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16A77" w14:textId="77777777" w:rsidR="00755048" w:rsidRDefault="00755048" w:rsidP="0075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1E1EA3" w14:textId="77777777" w:rsidR="00755048" w:rsidRPr="00875285" w:rsidRDefault="00755048" w:rsidP="0075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057CE7" wp14:editId="4B959657">
                <wp:simplePos x="0" y="0"/>
                <wp:positionH relativeFrom="column">
                  <wp:posOffset>5893435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1661685044" name="Pensé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EA757" w14:textId="77777777" w:rsidR="00755048" w:rsidRDefault="00755048" w:rsidP="007550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057CE7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6" o:spid="_x0000_s1026" type="#_x0000_t106" style="position:absolute;margin-left:464.05pt;margin-top:-21.2pt;width:76.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" adj="-6712,10972" filled="f" strokecolor="black [3213]" strokeweight="1pt">
                <v:stroke joinstyle="miter"/>
                <v:textbox>
                  <w:txbxContent>
                    <w:p w14:paraId="4C2EA757" w14:textId="77777777" w:rsidR="00755048" w:rsidRDefault="00755048" w:rsidP="0075504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B55B27" wp14:editId="7C76AEF2">
                <wp:simplePos x="0" y="0"/>
                <wp:positionH relativeFrom="column">
                  <wp:posOffset>5874385</wp:posOffset>
                </wp:positionH>
                <wp:positionV relativeFrom="paragraph">
                  <wp:posOffset>-240665</wp:posOffset>
                </wp:positionV>
                <wp:extent cx="895350" cy="647700"/>
                <wp:effectExtent l="0" t="0" r="0" b="0"/>
                <wp:wrapNone/>
                <wp:docPr id="1086474713" name="Zone de texte 1086474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6993C" w14:textId="77777777" w:rsidR="00755048" w:rsidRPr="00875285" w:rsidRDefault="00755048" w:rsidP="0075504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75285">
                              <w:rPr>
                                <w:sz w:val="16"/>
                                <w:szCs w:val="16"/>
                              </w:rPr>
                              <w:t>Découvrir les lieux où j’habite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B55B27" id="_x0000_t202" coordsize="21600,21600" o:spt="202" path="m,l,21600r21600,l21600,xe">
                <v:stroke joinstyle="miter"/>
                <v:path gradientshapeok="t" o:connecttype="rect"/>
              </v:shapetype>
              <v:shape id="Zone de texte 1086474713" o:spid="_x0000_s1027" type="#_x0000_t202" style="position:absolute;margin-left:462.55pt;margin-top:-18.95pt;width:70.5pt;height:5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" filled="f" stroked="f" strokeweight=".5pt">
                <v:textbox>
                  <w:txbxContent>
                    <w:p w14:paraId="34D6993C" w14:textId="77777777" w:rsidR="00755048" w:rsidRPr="00875285" w:rsidRDefault="00755048" w:rsidP="0075504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75285">
                        <w:rPr>
                          <w:sz w:val="16"/>
                          <w:szCs w:val="16"/>
                        </w:rPr>
                        <w:t>Découvrir les lieux où j’habite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70227A90" wp14:editId="3F4834D0">
            <wp:simplePos x="0" y="0"/>
            <wp:positionH relativeFrom="column">
              <wp:posOffset>5340985</wp:posOffset>
            </wp:positionH>
            <wp:positionV relativeFrom="paragraph">
              <wp:posOffset>-116840</wp:posOffset>
            </wp:positionV>
            <wp:extent cx="447675" cy="968433"/>
            <wp:effectExtent l="0" t="0" r="0" b="317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37" cy="97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G1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8A3107" w14:textId="77777777" w:rsidR="00755048" w:rsidRDefault="00755048" w:rsidP="00755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1D19EFB8" wp14:editId="070E393E">
            <wp:simplePos x="0" y="0"/>
            <wp:positionH relativeFrom="column">
              <wp:posOffset>6068694</wp:posOffset>
            </wp:positionH>
            <wp:positionV relativeFrom="paragraph">
              <wp:posOffset>105409</wp:posOffset>
            </wp:positionV>
            <wp:extent cx="478474" cy="478474"/>
            <wp:effectExtent l="76200" t="76200" r="74295" b="74295"/>
            <wp:wrapNone/>
            <wp:docPr id="12" name="Image 12" descr="RÃ©sultat de recherche d'images pour &quot;planete terr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planete terre dessin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69906">
                      <a:off x="0" y="0"/>
                      <a:ext cx="478474" cy="47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5D42">
        <w:rPr>
          <w:rFonts w:ascii="Times New Roman" w:hAnsi="Times New Roman" w:cs="Times New Roman"/>
          <w:b/>
          <w:sz w:val="28"/>
          <w:szCs w:val="28"/>
          <w:u w:val="single"/>
        </w:rPr>
        <w:t>La répartition de la population sur Terre</w:t>
      </w:r>
    </w:p>
    <w:p w14:paraId="08879CE8" w14:textId="77777777" w:rsidR="00755048" w:rsidRDefault="00755048" w:rsidP="00755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AD6127" w14:textId="77777777" w:rsidR="00755048" w:rsidRDefault="00755048" w:rsidP="0075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</w:p>
    <w:p w14:paraId="25665934" w14:textId="4AFB5309" w:rsidR="00755048" w:rsidRPr="008B58A4" w:rsidRDefault="00755048" w:rsidP="0075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  <w:u w:val="single"/>
        </w:rPr>
        <w:t>I/ Une population inégalement répartie</w:t>
      </w:r>
    </w:p>
    <w:p w14:paraId="3D69A79F" w14:textId="77777777" w:rsidR="00755048" w:rsidRDefault="00755048" w:rsidP="0075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04FB0" w14:textId="68EBF5F9" w:rsidR="00755048" w:rsidRPr="00843954" w:rsidRDefault="00755048" w:rsidP="00755048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54">
        <w:rPr>
          <w:rFonts w:ascii="Times New Roman" w:hAnsi="Times New Roman" w:cs="Times New Roman"/>
          <w:sz w:val="24"/>
          <w:szCs w:val="24"/>
        </w:rPr>
        <w:t>La Terre compte 7,2 milliards d'habitants en 20</w:t>
      </w:r>
      <w:r w:rsidR="00DE483F">
        <w:rPr>
          <w:rFonts w:ascii="Times New Roman" w:hAnsi="Times New Roman" w:cs="Times New Roman"/>
          <w:sz w:val="24"/>
          <w:szCs w:val="24"/>
        </w:rPr>
        <w:t>21</w:t>
      </w:r>
      <w:r w:rsidRPr="00843954">
        <w:rPr>
          <w:rFonts w:ascii="Times New Roman" w:hAnsi="Times New Roman" w:cs="Times New Roman"/>
          <w:sz w:val="24"/>
          <w:szCs w:val="24"/>
        </w:rPr>
        <w:t xml:space="preserve"> et déjà ........................................................................... en </w:t>
      </w:r>
      <w:r>
        <w:rPr>
          <w:rFonts w:ascii="Times New Roman" w:hAnsi="Times New Roman" w:cs="Times New Roman"/>
          <w:sz w:val="24"/>
          <w:szCs w:val="24"/>
        </w:rPr>
        <w:t>juillet 2026</w:t>
      </w:r>
      <w:r w:rsidRPr="00843954">
        <w:rPr>
          <w:rFonts w:ascii="Times New Roman" w:hAnsi="Times New Roman" w:cs="Times New Roman"/>
          <w:sz w:val="24"/>
          <w:szCs w:val="24"/>
        </w:rPr>
        <w:t>.</w:t>
      </w:r>
    </w:p>
    <w:p w14:paraId="617E96CC" w14:textId="77777777" w:rsidR="00755048" w:rsidRPr="00843954" w:rsidRDefault="00755048" w:rsidP="00755048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54">
        <w:rPr>
          <w:rFonts w:ascii="Times New Roman" w:hAnsi="Times New Roman" w:cs="Times New Roman"/>
          <w:sz w:val="24"/>
          <w:szCs w:val="24"/>
        </w:rPr>
        <w:t>La ...................................................................................... est .................................................................................. Les milieux .................................................. ou ..................................................  sont .......................................................................................... que les ...................................................</w:t>
      </w:r>
    </w:p>
    <w:p w14:paraId="5A0E7D83" w14:textId="77777777" w:rsidR="00755048" w:rsidRPr="00843954" w:rsidRDefault="00755048" w:rsidP="00755048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54">
        <w:rPr>
          <w:rFonts w:ascii="Times New Roman" w:hAnsi="Times New Roman" w:cs="Times New Roman"/>
          <w:sz w:val="24"/>
          <w:szCs w:val="24"/>
        </w:rPr>
        <w:t>La population vit de plus en plus dans les ..................................................................................... L'................................................................................................ s'..................................................  au cours des années.</w:t>
      </w:r>
    </w:p>
    <w:p w14:paraId="78F1F9B5" w14:textId="77777777" w:rsidR="00755048" w:rsidRDefault="00755048" w:rsidP="00755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B6B95E" wp14:editId="47F22DAE">
                <wp:simplePos x="0" y="0"/>
                <wp:positionH relativeFrom="column">
                  <wp:posOffset>5619750</wp:posOffset>
                </wp:positionH>
                <wp:positionV relativeFrom="paragraph">
                  <wp:posOffset>3399155</wp:posOffset>
                </wp:positionV>
                <wp:extent cx="200025" cy="228600"/>
                <wp:effectExtent l="0" t="0" r="28575" b="19050"/>
                <wp:wrapNone/>
                <wp:docPr id="1976801427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86553" id="Rectangle 113" o:spid="_x0000_s1026" style="position:absolute;margin-left:442.5pt;margin-top:267.65pt;width:15.75pt;height:1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" fillcolor="white [3212]" strokecolor="white [3212]" strokeweight="1pt"/>
            </w:pict>
          </mc:Fallback>
        </mc:AlternateContent>
      </w:r>
      <w:r w:rsidRPr="007D27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CF4095" wp14:editId="19ED5BD7">
            <wp:extent cx="4953691" cy="3591426"/>
            <wp:effectExtent l="0" t="0" r="0" b="0"/>
            <wp:docPr id="9530510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0510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B989" w14:textId="77777777" w:rsidR="00F825E9" w:rsidRPr="005E2FB3" w:rsidRDefault="00F825E9" w:rsidP="00F825E9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2FB3">
        <w:rPr>
          <w:rFonts w:ascii="Times New Roman" w:hAnsi="Times New Roman" w:cs="Times New Roman"/>
          <w:sz w:val="24"/>
          <w:szCs w:val="24"/>
          <w:u w:val="single"/>
        </w:rPr>
        <w:lastRenderedPageBreak/>
        <w:t>II/ L’augmentation de la population mondiale</w:t>
      </w:r>
    </w:p>
    <w:p w14:paraId="3DD36F46" w14:textId="77777777" w:rsidR="00F825E9" w:rsidRPr="0005371E" w:rsidRDefault="00F825E9" w:rsidP="00F825E9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05371E">
        <w:rPr>
          <w:rFonts w:ascii="Times New Roman" w:hAnsi="Times New Roman" w:cs="Times New Roman"/>
          <w:sz w:val="24"/>
          <w:szCs w:val="24"/>
        </w:rPr>
        <w:t xml:space="preserve">a population mondiale ............................................................................................................ à cause d'une ........................................................................................................................................................................... On prévoit pour ..............................  une population de l'ordre de ................................................................................... </w:t>
      </w:r>
    </w:p>
    <w:p w14:paraId="7360943D" w14:textId="77777777" w:rsidR="00F825E9" w:rsidRPr="0005371E" w:rsidRDefault="00F825E9" w:rsidP="00F825E9">
      <w:pPr>
        <w:autoSpaceDE w:val="0"/>
        <w:autoSpaceDN w:val="0"/>
        <w:adjustRightInd w:val="0"/>
        <w:spacing w:after="0" w:line="600" w:lineRule="auto"/>
        <w:jc w:val="both"/>
      </w:pPr>
      <w:r w:rsidRPr="0005371E">
        <w:rPr>
          <w:rFonts w:ascii="Times New Roman" w:hAnsi="Times New Roman" w:cs="Times New Roman"/>
          <w:sz w:val="24"/>
          <w:szCs w:val="24"/>
        </w:rPr>
        <w:t>C'est dans les ............................................................................................................................. que la population ............................................................................................................</w:t>
      </w:r>
    </w:p>
    <w:p w14:paraId="1AEFBDE4" w14:textId="2A7D3B03" w:rsidR="0007628F" w:rsidRPr="0005371E" w:rsidRDefault="0007628F" w:rsidP="00F825E9">
      <w:pPr>
        <w:autoSpaceDE w:val="0"/>
        <w:autoSpaceDN w:val="0"/>
        <w:adjustRightInd w:val="0"/>
        <w:spacing w:after="0" w:line="240" w:lineRule="auto"/>
        <w:jc w:val="both"/>
      </w:pPr>
    </w:p>
    <w:sectPr w:rsidR="0007628F" w:rsidRPr="0005371E" w:rsidSect="00843954">
      <w:pgSz w:w="12240" w:h="15840"/>
      <w:pgMar w:top="851" w:right="758" w:bottom="709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D42"/>
    <w:rsid w:val="0005371E"/>
    <w:rsid w:val="0007628F"/>
    <w:rsid w:val="002E48C1"/>
    <w:rsid w:val="003B534D"/>
    <w:rsid w:val="005647EA"/>
    <w:rsid w:val="00577D61"/>
    <w:rsid w:val="00685D42"/>
    <w:rsid w:val="006A28AD"/>
    <w:rsid w:val="00704FD0"/>
    <w:rsid w:val="00755048"/>
    <w:rsid w:val="00843954"/>
    <w:rsid w:val="00875285"/>
    <w:rsid w:val="00DE483F"/>
    <w:rsid w:val="00EC7938"/>
    <w:rsid w:val="00F67827"/>
    <w:rsid w:val="00F8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BDD0"/>
  <w15:docId w15:val="{480BC6ED-976A-432F-B982-1E60A0EA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9</cp:revision>
  <dcterms:created xsi:type="dcterms:W3CDTF">2018-08-13T11:17:00Z</dcterms:created>
  <dcterms:modified xsi:type="dcterms:W3CDTF">2026-07-22T14:09:00Z</dcterms:modified>
</cp:coreProperties>
</file>