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48A" w:rsidRDefault="006D448A" w:rsidP="006D448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G1 </w:t>
      </w:r>
      <w:r>
        <w:rPr>
          <w:b/>
        </w:rPr>
        <w:t>(CM1)</w:t>
      </w:r>
      <w:r>
        <w:rPr>
          <w:b/>
          <w:sz w:val="40"/>
          <w:szCs w:val="40"/>
        </w:rPr>
        <w:t xml:space="preserve">-  </w:t>
      </w:r>
      <w:r w:rsidRPr="00177D63">
        <w:rPr>
          <w:b/>
          <w:sz w:val="40"/>
          <w:szCs w:val="40"/>
        </w:rPr>
        <w:t>Qu’est-ce qu’une phrase ?</w:t>
      </w:r>
    </w:p>
    <w:p w:rsidR="00416B9B" w:rsidRDefault="00416B9B">
      <w:bookmarkStart w:id="0" w:name="_GoBack"/>
      <w:bookmarkEnd w:id="0"/>
    </w:p>
    <w:p w:rsidR="00416B9B" w:rsidRDefault="00416B9B">
      <w:r>
        <w:rPr>
          <w:u w:val="single"/>
        </w:rPr>
        <w:t>Exercice 1 p 10</w:t>
      </w:r>
      <w:r>
        <w:t> : Barre les groupes de mots qui ne sont pas des phrases.</w:t>
      </w:r>
    </w:p>
    <w:p w:rsidR="00416B9B" w:rsidRDefault="00416B9B">
      <w:r>
        <w:t>Quand ce n’est pas une phrase, explique pourquoi.</w:t>
      </w:r>
    </w:p>
    <w:p w:rsidR="00416B9B" w:rsidRDefault="00416B9B"/>
    <w:p w:rsidR="00416B9B" w:rsidRDefault="00416B9B">
      <w:r>
        <w:t>Antoine est un marin prudent.</w:t>
      </w:r>
    </w:p>
    <w:p w:rsidR="00416B9B" w:rsidRDefault="00416B9B"/>
    <w:p w:rsidR="00416B9B" w:rsidRDefault="00416B9B">
      <w:pPr>
        <w:rPr>
          <w:strike/>
        </w:rPr>
      </w:pPr>
      <w:r>
        <w:rPr>
          <w:strike/>
        </w:rPr>
        <w:t>Ce dangereux est très passage.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Parce qu’il manque un mot</w:t>
      </w:r>
    </w:p>
    <w:p w:rsidR="00416B9B" w:rsidRDefault="00416B9B"/>
    <w:p w:rsidR="00416B9B" w:rsidRDefault="00416B9B">
      <w:pPr>
        <w:rPr>
          <w:strike/>
        </w:rPr>
      </w:pPr>
      <w:r>
        <w:rPr>
          <w:strike/>
        </w:rPr>
        <w:t>Voyager préfère Julien en train.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Parce que les mots ne sont pas dans le bon ordre.</w:t>
      </w:r>
    </w:p>
    <w:p w:rsidR="00416B9B" w:rsidRDefault="00416B9B"/>
    <w:p w:rsidR="00416B9B" w:rsidRDefault="00416B9B">
      <w:r>
        <w:t>Il viendra.</w:t>
      </w:r>
    </w:p>
    <w:p w:rsidR="00416B9B" w:rsidRDefault="00416B9B"/>
    <w:p w:rsidR="00416B9B" w:rsidRDefault="00416B9B">
      <w:r>
        <w:t>Demain, nous suivrons la course de voiliers.</w:t>
      </w:r>
    </w:p>
    <w:p w:rsidR="00416B9B" w:rsidRDefault="00416B9B"/>
    <w:p w:rsidR="00416B9B" w:rsidRDefault="00416B9B">
      <w:pPr>
        <w:rPr>
          <w:strike/>
        </w:rPr>
      </w:pPr>
      <w:r>
        <w:rPr>
          <w:strike/>
        </w:rPr>
        <w:t>Le vainqueur une coupe en argent.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Parce qu’il manque le verbe.</w:t>
      </w:r>
    </w:p>
    <w:p w:rsidR="00416B9B" w:rsidRDefault="00416B9B"/>
    <w:p w:rsidR="00416B9B" w:rsidRDefault="00416B9B">
      <w:r>
        <w:rPr>
          <w:u w:val="single"/>
        </w:rPr>
        <w:t>Exercice 3 p 11</w:t>
      </w:r>
      <w:r>
        <w:t xml:space="preserve"> : En mettant certaines de ces suites de mots en ordre, tu peux former des phrases. Lesquelles ?</w:t>
      </w:r>
    </w:p>
    <w:p w:rsidR="00416B9B" w:rsidRDefault="00416B9B"/>
    <w:p w:rsidR="00416B9B" w:rsidRDefault="00416B9B">
      <w:pPr>
        <w:numPr>
          <w:ilvl w:val="0"/>
          <w:numId w:val="2"/>
        </w:numPr>
      </w:pPr>
      <w:r>
        <w:t>stoppe, feu, la, rouge, voiture, au.</w:t>
      </w:r>
    </w:p>
    <w:p w:rsidR="00416B9B" w:rsidRDefault="00416B9B">
      <w:pPr>
        <w:ind w:firstLine="360"/>
        <w:rPr>
          <w:b/>
          <w:sz w:val="22"/>
          <w:szCs w:val="22"/>
        </w:rPr>
      </w:pPr>
      <w:r>
        <w:rPr>
          <w:b/>
          <w:sz w:val="22"/>
          <w:szCs w:val="22"/>
        </w:rPr>
        <w:t>La voiture stoppe au feu rouge.</w:t>
      </w:r>
    </w:p>
    <w:p w:rsidR="00416B9B" w:rsidRDefault="00416B9B"/>
    <w:p w:rsidR="00416B9B" w:rsidRDefault="00416B9B">
      <w:pPr>
        <w:numPr>
          <w:ilvl w:val="0"/>
          <w:numId w:val="2"/>
        </w:numPr>
      </w:pPr>
      <w:r>
        <w:t>la, importante, dans, circulation, cette, est, rue.</w:t>
      </w:r>
    </w:p>
    <w:p w:rsidR="00416B9B" w:rsidRDefault="00416B9B">
      <w:pPr>
        <w:ind w:firstLine="360"/>
        <w:rPr>
          <w:b/>
          <w:sz w:val="22"/>
          <w:szCs w:val="22"/>
        </w:rPr>
      </w:pPr>
      <w:r>
        <w:rPr>
          <w:b/>
          <w:sz w:val="22"/>
          <w:szCs w:val="22"/>
        </w:rPr>
        <w:t>La circulation est importante dans cette rue.</w:t>
      </w:r>
    </w:p>
    <w:p w:rsidR="00416B9B" w:rsidRDefault="00416B9B"/>
    <w:p w:rsidR="00416B9B" w:rsidRDefault="00416B9B">
      <w:pPr>
        <w:numPr>
          <w:ilvl w:val="0"/>
          <w:numId w:val="2"/>
        </w:numPr>
      </w:pPr>
      <w:r>
        <w:t>le, crevé, pneu, dans, mécanicien, garage.</w:t>
      </w:r>
    </w:p>
    <w:p w:rsidR="00416B9B" w:rsidRDefault="00416B9B">
      <w:pPr>
        <w:rPr>
          <w:u w:val="single"/>
        </w:rPr>
      </w:pPr>
    </w:p>
    <w:p w:rsidR="00416B9B" w:rsidRDefault="00416B9B">
      <w:r>
        <w:rPr>
          <w:u w:val="single"/>
        </w:rPr>
        <w:t>Exercice 5 p 11</w:t>
      </w:r>
      <w:r>
        <w:t> : Retrouve les trois phrases nominales. Ecris-les.</w:t>
      </w:r>
    </w:p>
    <w:p w:rsidR="00416B9B" w:rsidRDefault="00416B9B"/>
    <w:p w:rsidR="00416B9B" w:rsidRDefault="00416B9B">
      <w:r>
        <w:t>Quel beau bateau ! Le vent se lève brusquement. Hardi matelot, hissons la voile ! Pas de panique, petit marin ! Un peu de cran, moussaillon !</w:t>
      </w:r>
    </w:p>
    <w:p w:rsidR="00416B9B" w:rsidRDefault="00416B9B"/>
    <w:p w:rsidR="00416B9B" w:rsidRDefault="00416B9B">
      <w:r>
        <w:t>Phrases nominales :</w:t>
      </w:r>
    </w:p>
    <w:p w:rsidR="00416B9B" w:rsidRDefault="00416B9B">
      <w:pPr>
        <w:rPr>
          <w:b/>
          <w:sz w:val="22"/>
          <w:szCs w:val="22"/>
        </w:rPr>
      </w:pPr>
      <w:r>
        <w:rPr>
          <w:b/>
          <w:sz w:val="22"/>
          <w:szCs w:val="22"/>
        </w:rPr>
        <w:t>Quel beau bateau ! Pas de panique, petit marin ! Un peu de cran, moussaillon !</w:t>
      </w:r>
    </w:p>
    <w:p w:rsidR="00416B9B" w:rsidRDefault="00416B9B"/>
    <w:p w:rsidR="00416B9B" w:rsidRDefault="00416B9B">
      <w:r>
        <w:rPr>
          <w:u w:val="single"/>
        </w:rPr>
        <w:t>Exercice 6 p 11</w:t>
      </w:r>
      <w:r>
        <w:t> : Transforme ou complète ces phrases pour les rendre correctes.</w:t>
      </w:r>
    </w:p>
    <w:p w:rsidR="00416B9B" w:rsidRDefault="00416B9B"/>
    <w:p w:rsidR="00416B9B" w:rsidRDefault="00416B9B">
      <w:r>
        <w:t>Impatient tu vas être d’ouvrir tes cadeaux ?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Tu dois être impatient d’ouvrir tes cadeaux ?</w:t>
      </w:r>
    </w:p>
    <w:p w:rsidR="00416B9B" w:rsidRDefault="00416B9B">
      <w:r>
        <w:t>Je n’ai pas pu le venir voir.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Je n’ai pas pu venir le voir.</w:t>
      </w:r>
    </w:p>
    <w:p w:rsidR="00416B9B" w:rsidRDefault="00416B9B">
      <w:r>
        <w:t>Tu me conseilles de faire.</w:t>
      </w:r>
    </w:p>
    <w:p w:rsidR="00416B9B" w:rsidRDefault="00416B9B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Que me conseilles-tu de faire ?</w:t>
      </w:r>
    </w:p>
    <w:p w:rsidR="00416B9B" w:rsidRDefault="00416B9B"/>
    <w:sectPr w:rsidR="00416B9B" w:rsidSect="006D448A">
      <w:headerReference w:type="default" r:id="rId7"/>
      <w:pgSz w:w="16838" w:h="11906" w:orient="landscape"/>
      <w:pgMar w:top="567" w:right="678" w:bottom="709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B75" w:rsidRDefault="007F4B75" w:rsidP="006D448A">
      <w:r>
        <w:separator/>
      </w:r>
    </w:p>
  </w:endnote>
  <w:endnote w:type="continuationSeparator" w:id="0">
    <w:p w:rsidR="007F4B75" w:rsidRDefault="007F4B75" w:rsidP="006D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B75" w:rsidRDefault="007F4B75" w:rsidP="006D448A">
      <w:r>
        <w:separator/>
      </w:r>
    </w:p>
  </w:footnote>
  <w:footnote w:type="continuationSeparator" w:id="0">
    <w:p w:rsidR="007F4B75" w:rsidRDefault="007F4B75" w:rsidP="006D4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48A" w:rsidRDefault="006D448A">
    <w:pPr>
      <w:pStyle w:val="En-tte"/>
    </w:pPr>
    <w:r w:rsidRPr="006D448A">
      <w:rPr>
        <w:sz w:val="20"/>
        <w:szCs w:val="20"/>
      </w:rPr>
      <w:t>Savoir ce qu’est une phrase</w:t>
    </w:r>
    <w:r>
      <w:t xml:space="preserve">. </w:t>
    </w:r>
    <w:r w:rsidRPr="00177D63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7571E"/>
    <w:multiLevelType w:val="hybridMultilevel"/>
    <w:tmpl w:val="971CABB8"/>
    <w:lvl w:ilvl="0" w:tplc="06D0A8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435A0"/>
    <w:multiLevelType w:val="hybridMultilevel"/>
    <w:tmpl w:val="120A64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48C"/>
    <w:rsid w:val="0040348C"/>
    <w:rsid w:val="00416B9B"/>
    <w:rsid w:val="00596027"/>
    <w:rsid w:val="006D448A"/>
    <w:rsid w:val="007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D18B3C-A051-495A-85D7-2378708B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448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D448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D44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D44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2007-09-09T18:23:00Z</cp:lastPrinted>
  <dcterms:created xsi:type="dcterms:W3CDTF">2016-08-02T06:37:00Z</dcterms:created>
  <dcterms:modified xsi:type="dcterms:W3CDTF">2016-08-02T06:38:00Z</dcterms:modified>
</cp:coreProperties>
</file>