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BB" w:rsidRDefault="00075ABB" w:rsidP="00075ABB">
      <w:pPr>
        <w:pStyle w:val="Titre"/>
        <w:jc w:val="left"/>
        <w:rPr>
          <w:sz w:val="28"/>
          <w:szCs w:val="28"/>
          <w:u w:val="none"/>
        </w:rPr>
      </w:pPr>
      <w:bookmarkStart w:id="0" w:name="_GoBack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C0316" wp14:editId="73DF5A6D">
                <wp:simplePos x="0" y="0"/>
                <wp:positionH relativeFrom="column">
                  <wp:posOffset>4933950</wp:posOffset>
                </wp:positionH>
                <wp:positionV relativeFrom="paragraph">
                  <wp:posOffset>-5715</wp:posOffset>
                </wp:positionV>
                <wp:extent cx="1019175" cy="34290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BB" w:rsidRPr="00075ABB" w:rsidRDefault="00075ABB" w:rsidP="00075A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Attention quand tu utilises Internet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88.5pt;margin-top:-.45pt;width:80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" filled="f" stroked="f">
                <v:textbox>
                  <w:txbxContent>
                    <w:p w:rsidR="00075ABB" w:rsidRPr="00075ABB" w:rsidRDefault="00075ABB" w:rsidP="00075AB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A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Attention quand tu utilises Internet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none"/>
        </w:rPr>
        <w:drawing>
          <wp:anchor distT="0" distB="0" distL="114300" distR="114300" simplePos="0" relativeHeight="251660288" behindDoc="0" locked="0" layoutInCell="1" allowOverlap="1" wp14:anchorId="6F64A29C" wp14:editId="02BF32C9">
            <wp:simplePos x="0" y="0"/>
            <wp:positionH relativeFrom="column">
              <wp:posOffset>4854577</wp:posOffset>
            </wp:positionH>
            <wp:positionV relativeFrom="paragraph">
              <wp:posOffset>-52363</wp:posOffset>
            </wp:positionV>
            <wp:extent cx="1320284" cy="1363270"/>
            <wp:effectExtent l="57150" t="57150" r="51435" b="469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535">
                      <a:off x="0" y="0"/>
                      <a:ext cx="1322269" cy="136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BB" w:rsidRPr="00DB73D1" w:rsidRDefault="00075ABB" w:rsidP="00075ABB">
      <w:pPr>
        <w:pStyle w:val="Titre"/>
        <w:jc w:val="left"/>
        <w:rPr>
          <w:sz w:val="28"/>
          <w:szCs w:val="28"/>
          <w:u w:val="non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AD4E8" wp14:editId="3056BBE6">
                <wp:simplePos x="0" y="0"/>
                <wp:positionH relativeFrom="column">
                  <wp:posOffset>4841240</wp:posOffset>
                </wp:positionH>
                <wp:positionV relativeFrom="paragraph">
                  <wp:posOffset>-255905</wp:posOffset>
                </wp:positionV>
                <wp:extent cx="1019175" cy="342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BB" w:rsidRPr="00DB73D1" w:rsidRDefault="00075ABB" w:rsidP="00075ABB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Attention quand tu utilises Internet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81.2pt;margin-top:-20.15pt;width:8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" filled="f" stroked="f">
                <v:textbox>
                  <w:txbxContent>
                    <w:p w:rsidR="00075ABB" w:rsidRPr="00DB73D1" w:rsidRDefault="00075ABB" w:rsidP="00075AB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Attention quand tu utilises Internet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none"/>
        </w:rPr>
        <w:t>EC3</w:t>
      </w:r>
    </w:p>
    <w:p w:rsidR="00075ABB" w:rsidRPr="00DB73D1" w:rsidRDefault="00075ABB" w:rsidP="00075ABB">
      <w:pPr>
        <w:pStyle w:val="Titre"/>
        <w:rPr>
          <w:sz w:val="28"/>
          <w:szCs w:val="28"/>
        </w:rPr>
      </w:pPr>
      <w:r>
        <w:rPr>
          <w:sz w:val="28"/>
          <w:szCs w:val="28"/>
        </w:rPr>
        <w:t>Charte pour utiliser Internet à l’école</w:t>
      </w:r>
    </w:p>
    <w:p w:rsidR="00075ABB" w:rsidRDefault="00075ABB" w:rsidP="00075ABB"/>
    <w:p w:rsidR="0030144A" w:rsidRDefault="00075ABB" w:rsidP="00301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A2A4B" wp14:editId="77A527B4">
                <wp:simplePos x="0" y="0"/>
                <wp:positionH relativeFrom="column">
                  <wp:posOffset>4936490</wp:posOffset>
                </wp:positionH>
                <wp:positionV relativeFrom="paragraph">
                  <wp:posOffset>8255</wp:posOffset>
                </wp:positionV>
                <wp:extent cx="723900" cy="36195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BB" w:rsidRPr="00075ABB" w:rsidRDefault="00075ABB" w:rsidP="00075AB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A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Charte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388.7pt;margin-top:.65pt;width:5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" filled="f" stroked="f">
                <v:textbox>
                  <w:txbxContent>
                    <w:p w:rsidR="00075ABB" w:rsidRPr="00075ABB" w:rsidRDefault="00075ABB" w:rsidP="00075AB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A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Charte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30144A" w:rsidRDefault="0030144A" w:rsidP="00301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7F5D" w:rsidRDefault="00957F5D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1/ J’utilise l’ordinateur en présence d’un enseignant pendant le temps de la classe et pour faire un travail scolaire.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2/ Je suis responsable de ce que j’écris et de ce que je dis. J’utilise un langage poli sans grossièretés, injures ou mots méchants, et avec le souci de me faire comprendre.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3/ Je ne donne pas d’informations sur moi ou ma famille (n° de téléphone, adresse…) sur mes goûts, quand j’utilise la messagerie, un forum ou le chat, ou un formulaire de page web. Je sais qu’Internet peut être dangereux si je ne l’utilise pas correctement.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4/ J’alerte le maître si je vois des pages qui me dérangent.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 xml:space="preserve">5/ Je sais que </w:t>
      </w:r>
      <w:r w:rsidR="00075ABB">
        <w:rPr>
          <w:rFonts w:ascii="Times New Roman" w:hAnsi="Times New Roman" w:cs="Times New Roman"/>
          <w:bCs/>
          <w:sz w:val="28"/>
          <w:szCs w:val="28"/>
        </w:rPr>
        <w:t>toutes les fois où je vais sur I</w:t>
      </w:r>
      <w:r w:rsidRPr="00075ABB">
        <w:rPr>
          <w:rFonts w:ascii="Times New Roman" w:hAnsi="Times New Roman" w:cs="Times New Roman"/>
          <w:bCs/>
          <w:sz w:val="28"/>
          <w:szCs w:val="28"/>
        </w:rPr>
        <w:t>nternet, toutes les informations de ma navigation sont conservées et consultables.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6/ Je respecte la loi sur la propriété des œuvres.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93F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7/ Je copie et j’utilise des textes, des images, des sons après avoir toujours demandé la permission à l’auteur.</w:t>
      </w: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30144A" w:rsidP="0007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BB">
        <w:rPr>
          <w:rFonts w:ascii="Times New Roman" w:hAnsi="Times New Roman" w:cs="Times New Roman"/>
          <w:bCs/>
          <w:sz w:val="28"/>
          <w:szCs w:val="28"/>
        </w:rPr>
        <w:t>8/ Je sais que ce que je trouve sur Internet n’est pas toujours vrai. Il faut vérifier ses informations.</w:t>
      </w:r>
    </w:p>
    <w:p w:rsidR="0030144A" w:rsidRPr="00075ABB" w:rsidRDefault="0030144A" w:rsidP="00301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144A" w:rsidRPr="00075ABB" w:rsidRDefault="00957F5D" w:rsidP="00957F5D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fr-FR"/>
        </w:rPr>
        <w:drawing>
          <wp:inline distT="0" distB="0" distL="0" distR="0">
            <wp:extent cx="3552825" cy="26574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4A" w:rsidRPr="00075ABB" w:rsidRDefault="0030144A" w:rsidP="00301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30144A" w:rsidRPr="00075ABB" w:rsidRDefault="0030144A" w:rsidP="00301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0144A" w:rsidRPr="00075ABB" w:rsidSect="00075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4A"/>
    <w:rsid w:val="00075ABB"/>
    <w:rsid w:val="0030144A"/>
    <w:rsid w:val="00957F5D"/>
    <w:rsid w:val="00E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75A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075ABB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75A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075ABB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</cp:lastModifiedBy>
  <cp:revision>3</cp:revision>
  <dcterms:created xsi:type="dcterms:W3CDTF">2012-03-02T09:15:00Z</dcterms:created>
  <dcterms:modified xsi:type="dcterms:W3CDTF">2019-07-29T09:05:00Z</dcterms:modified>
</cp:coreProperties>
</file>