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4C" w:rsidRDefault="00784C4C" w:rsidP="00784C4C">
      <w:pPr>
        <w:pStyle w:val="Titre"/>
        <w:jc w:val="left"/>
        <w:rPr>
          <w:sz w:val="28"/>
          <w:szCs w:val="28"/>
          <w:u w:val="non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1" o:spid="_x0000_s1034" type="#_x0000_t202" style="position:absolute;margin-left:391.9pt;margin-top:-10.85pt;width:103.45pt;height:26.95pt;rotation:4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" filled="f" stroked="f">
            <v:textbox>
              <w:txbxContent>
                <w:p w:rsidR="00784C4C" w:rsidRDefault="00784C4C" w:rsidP="00784C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Dans tous les cas, j’en parle à mes parents !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8" o:spid="_x0000_s1033" type="#_x0000_t75" style="position:absolute;margin-left:392.05pt;margin-top:-11.05pt;width:118.35pt;height:100.4pt;rotation:214203fd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5" o:title=""/>
          </v:shape>
        </w:pict>
      </w:r>
      <w:r>
        <w:rPr>
          <w:sz w:val="28"/>
          <w:szCs w:val="28"/>
          <w:u w:val="none"/>
        </w:rPr>
        <w:t xml:space="preserve">EC2 </w:t>
      </w:r>
    </w:p>
    <w:p w:rsidR="00784C4C" w:rsidRDefault="00784C4C" w:rsidP="00784C4C">
      <w:pPr>
        <w:pStyle w:val="Titre"/>
        <w:rPr>
          <w:sz w:val="28"/>
          <w:szCs w:val="28"/>
        </w:rPr>
      </w:pPr>
      <w:r>
        <w:rPr>
          <w:sz w:val="28"/>
          <w:szCs w:val="28"/>
        </w:rPr>
        <w:t>Permis Internet</w:t>
      </w:r>
    </w:p>
    <w:p w:rsidR="00784C4C" w:rsidRDefault="00784C4C" w:rsidP="00784C4C"/>
    <w:p w:rsidR="00784C4C" w:rsidRDefault="00784C4C" w:rsidP="00784C4C">
      <w:r>
        <w:rPr>
          <w:noProof/>
        </w:rPr>
        <w:pict>
          <v:shape id="Zone de texte 6" o:spid="_x0000_s1032" type="#_x0000_t202" style="position:absolute;margin-left:397.4pt;margin-top:20.05pt;width:76.15pt;height:28.65pt;rotation:8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" filled="f" stroked="f">
            <v:textbox>
              <w:txbxContent>
                <w:p w:rsidR="00784C4C" w:rsidRDefault="00784C4C" w:rsidP="00784C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Permis Internet</w:t>
                  </w:r>
                </w:p>
              </w:txbxContent>
            </v:textbox>
          </v:shape>
        </w:pict>
      </w:r>
    </w:p>
    <w:p w:rsidR="00784C4C" w:rsidRDefault="00784C4C" w:rsidP="00784C4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b/>
          <w:color w:val="000000"/>
          <w:u w:val="single"/>
        </w:rPr>
      </w:pPr>
    </w:p>
    <w:p w:rsidR="00784C4C" w:rsidRDefault="00784C4C" w:rsidP="00784C4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b/>
          <w:color w:val="000000"/>
          <w:u w:val="single"/>
        </w:rPr>
      </w:pPr>
    </w:p>
    <w:p w:rsidR="00784C4C" w:rsidRPr="00784C4C" w:rsidRDefault="00784C4C" w:rsidP="00784C4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noProof/>
        </w:rPr>
        <w:pict>
          <v:rect id="Rectangle 12" o:spid="_x0000_s1038" style="position:absolute;margin-left:395.3pt;margin-top:25.35pt;width:103.8pt;height:25.1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" strokecolor="white" strokeweight="1pt"/>
        </w:pict>
      </w:r>
      <w:r>
        <w:rPr>
          <w:noProof/>
        </w:rPr>
        <w:pict>
          <v:rect id="Rectangle 11" o:spid="_x0000_s1037" style="position:absolute;margin-left:21.9pt;margin-top:191.95pt;width:81.2pt;height:16.7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" strokecolor="white" strokeweight="1pt"/>
        </w:pict>
      </w:r>
      <w:r>
        <w:rPr>
          <w:noProof/>
        </w:rPr>
        <w:pict>
          <v:shape id="Image 10" o:spid="_x0000_s1036" type="#_x0000_t75" style="position:absolute;margin-left:205.95pt;margin-top:32.05pt;width:299.1pt;height:201.2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6" o:title="" croptop="35891f" cropbottom="1856f" cropleft="2792f" cropright="2587f"/>
            <w10:wrap type="topAndBottom"/>
          </v:shape>
        </w:pict>
      </w:r>
      <w:r>
        <w:rPr>
          <w:noProof/>
        </w:rPr>
        <w:pict>
          <v:shape id="Image 9" o:spid="_x0000_s1035" type="#_x0000_t75" style="position:absolute;margin-left:-9.95pt;margin-top:32pt;width:208pt;height:172.4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6" o:title="" croptop="3485f" cropbottom="27815f" cropleft="2792f" cropright="2587f"/>
            <w10:wrap type="topAndBottom"/>
          </v:shape>
        </w:pict>
      </w:r>
      <w:r w:rsidRPr="00784C4C">
        <w:rPr>
          <w:b/>
          <w:color w:val="000000"/>
          <w:u w:val="single"/>
        </w:rPr>
        <w:t>Vidéo sur les dangers d’Internet</w:t>
      </w:r>
      <w:r w:rsidRPr="00784C4C">
        <w:rPr>
          <w:color w:val="000000"/>
        </w:rPr>
        <w:t xml:space="preserve"> : </w:t>
      </w:r>
      <w:r w:rsidR="00155B4D" w:rsidRPr="00155B4D">
        <w:rPr>
          <w:color w:val="000000"/>
        </w:rPr>
        <w:t>http://www.dixmois.fr/dangers-d-internet-a112737962/</w:t>
      </w:r>
    </w:p>
    <w:p w:rsidR="00000000" w:rsidRDefault="00022149"/>
    <w:p w:rsidR="00000000" w:rsidRDefault="00784C4C">
      <w:r>
        <w:pict>
          <v:shape id="_x0000_s1028" type="#_x0000_t75" style="position:absolute;margin-left:1.9pt;margin-top:5.1pt;width:238.5pt;height:81pt;z-index:1;mso-position-horizontal-relative:text;mso-position-vertical-relative:text" o:allowincell="f">
            <v:imagedata r:id="rId7" o:title="" croptop="6312f" cropbottom="44067f" cropleft="9961f"/>
          </v:shape>
        </w:pict>
      </w:r>
    </w:p>
    <w:p w:rsidR="00000000" w:rsidRDefault="00022149"/>
    <w:p w:rsidR="00000000" w:rsidRDefault="00022149"/>
    <w:p w:rsidR="00000000" w:rsidRDefault="00155B4D">
      <w:r>
        <w:rPr>
          <w:noProof/>
        </w:rPr>
        <w:pict>
          <v:shape id="_x0000_s1040" type="#_x0000_t202" style="position:absolute;margin-left:299.45pt;margin-top:10.45pt;width:214.5pt;height:219.75pt;z-index:10">
            <v:textbox>
              <w:txbxContent>
                <w:p w:rsidR="00784C4C" w:rsidRPr="00784C4C" w:rsidRDefault="00784C4C" w:rsidP="00784C4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75"/>
                    <w:ind w:left="456"/>
                    <w:rPr>
                      <w:color w:val="555555"/>
                      <w:sz w:val="24"/>
                      <w:szCs w:val="24"/>
                    </w:rPr>
                  </w:pPr>
                  <w:r w:rsidRPr="00784C4C">
                    <w:rPr>
                      <w:color w:val="555555"/>
                      <w:sz w:val="24"/>
                      <w:szCs w:val="24"/>
                    </w:rPr>
                    <w:t>Je ne parle pas aux inconnus sur internet.</w:t>
                  </w:r>
                </w:p>
                <w:p w:rsidR="00784C4C" w:rsidRPr="00784C4C" w:rsidRDefault="00784C4C" w:rsidP="00784C4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75"/>
                    <w:ind w:left="456"/>
                    <w:rPr>
                      <w:color w:val="555555"/>
                      <w:sz w:val="24"/>
                      <w:szCs w:val="24"/>
                    </w:rPr>
                  </w:pPr>
                  <w:r w:rsidRPr="00784C4C">
                    <w:rPr>
                      <w:color w:val="555555"/>
                      <w:sz w:val="24"/>
                      <w:szCs w:val="24"/>
                    </w:rPr>
                    <w:t> Je fais attention aux images et aux rumeurs que je peux diffuser sur le net.</w:t>
                  </w:r>
                </w:p>
                <w:p w:rsidR="00784C4C" w:rsidRPr="00784C4C" w:rsidRDefault="00784C4C" w:rsidP="00784C4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75"/>
                    <w:ind w:left="456"/>
                    <w:rPr>
                      <w:color w:val="555555"/>
                      <w:sz w:val="24"/>
                      <w:szCs w:val="24"/>
                    </w:rPr>
                  </w:pPr>
                  <w:r w:rsidRPr="00784C4C">
                    <w:rPr>
                      <w:color w:val="555555"/>
                      <w:sz w:val="24"/>
                      <w:szCs w:val="24"/>
                    </w:rPr>
                    <w:t>Je fais attention aux informations personnelles que je donne</w:t>
                  </w:r>
                </w:p>
                <w:p w:rsidR="00784C4C" w:rsidRPr="00784C4C" w:rsidRDefault="00784C4C" w:rsidP="00784C4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75"/>
                    <w:ind w:left="456"/>
                    <w:rPr>
                      <w:color w:val="555555"/>
                      <w:sz w:val="24"/>
                      <w:szCs w:val="24"/>
                    </w:rPr>
                  </w:pPr>
                  <w:r w:rsidRPr="00784C4C">
                    <w:rPr>
                      <w:color w:val="555555"/>
                      <w:sz w:val="24"/>
                      <w:szCs w:val="24"/>
                    </w:rPr>
                    <w:t>Je ne « </w:t>
                  </w:r>
                  <w:proofErr w:type="spellStart"/>
                  <w:r w:rsidRPr="00784C4C">
                    <w:rPr>
                      <w:color w:val="555555"/>
                      <w:sz w:val="24"/>
                      <w:szCs w:val="24"/>
                    </w:rPr>
                    <w:t>like</w:t>
                  </w:r>
                  <w:proofErr w:type="spellEnd"/>
                  <w:r w:rsidRPr="00784C4C">
                    <w:rPr>
                      <w:color w:val="555555"/>
                      <w:sz w:val="24"/>
                      <w:szCs w:val="24"/>
                    </w:rPr>
                    <w:t xml:space="preserve">  » pas juste pare que les autres le font.</w:t>
                  </w:r>
                </w:p>
                <w:p w:rsidR="00784C4C" w:rsidRPr="00784C4C" w:rsidRDefault="00784C4C" w:rsidP="00784C4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75"/>
                    <w:ind w:left="456"/>
                    <w:rPr>
                      <w:color w:val="555555"/>
                      <w:sz w:val="24"/>
                      <w:szCs w:val="24"/>
                    </w:rPr>
                  </w:pPr>
                  <w:r w:rsidRPr="00784C4C">
                    <w:rPr>
                      <w:color w:val="555555"/>
                      <w:sz w:val="24"/>
                      <w:szCs w:val="24"/>
                    </w:rPr>
                    <w:t>Je fais attention aux liens sur lesquels je clique.</w:t>
                  </w:r>
                </w:p>
                <w:p w:rsidR="00784C4C" w:rsidRPr="00784C4C" w:rsidRDefault="00784C4C" w:rsidP="00784C4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75"/>
                    <w:ind w:left="456"/>
                    <w:rPr>
                      <w:color w:val="555555"/>
                      <w:sz w:val="24"/>
                      <w:szCs w:val="24"/>
                    </w:rPr>
                  </w:pPr>
                  <w:r w:rsidRPr="00784C4C">
                    <w:rPr>
                      <w:color w:val="555555"/>
                      <w:sz w:val="24"/>
                      <w:szCs w:val="24"/>
                    </w:rPr>
                    <w:t>Je ne vais pas sur les sites interdits</w:t>
                  </w:r>
                </w:p>
                <w:p w:rsidR="00784C4C" w:rsidRPr="00784C4C" w:rsidRDefault="00784C4C" w:rsidP="00784C4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75"/>
                    <w:ind w:left="456"/>
                    <w:rPr>
                      <w:color w:val="555555"/>
                      <w:sz w:val="24"/>
                      <w:szCs w:val="24"/>
                    </w:rPr>
                  </w:pPr>
                  <w:r w:rsidRPr="00784C4C">
                    <w:rPr>
                      <w:color w:val="555555"/>
                      <w:sz w:val="24"/>
                      <w:szCs w:val="24"/>
                    </w:rPr>
                    <w:t>Je ne reste pas connecté en continu.</w:t>
                  </w:r>
                </w:p>
                <w:p w:rsidR="00784C4C" w:rsidRDefault="00784C4C"/>
              </w:txbxContent>
            </v:textbox>
          </v:shape>
        </w:pict>
      </w:r>
    </w:p>
    <w:p w:rsidR="00000000" w:rsidRDefault="00022149"/>
    <w:p w:rsidR="00000000" w:rsidRDefault="00022149"/>
    <w:p w:rsidR="00000000" w:rsidRDefault="00022149"/>
    <w:p w:rsidR="00000000" w:rsidRDefault="00022149"/>
    <w:p w:rsidR="00000000" w:rsidRDefault="00784C4C">
      <w:r>
        <w:rPr>
          <w:noProof/>
        </w:rPr>
        <w:pict>
          <v:shape id="_x0000_s1039" type="#_x0000_t75" style="position:absolute;margin-left:1.9pt;margin-top:6.1pt;width:281.25pt;height:230.25pt;z-index:9;mso-position-horizontal-relative:text;mso-position-vertical-relative:text" o:allowincell="f">
            <v:imagedata r:id="rId7" o:title="" croptop="22451f"/>
          </v:shape>
        </w:pict>
      </w:r>
    </w:p>
    <w:p w:rsidR="00000000" w:rsidRDefault="00022149"/>
    <w:p w:rsidR="00784C4C" w:rsidRDefault="00784C4C"/>
    <w:p w:rsidR="00784C4C" w:rsidRDefault="00784C4C"/>
    <w:p w:rsidR="00784C4C" w:rsidRDefault="00784C4C"/>
    <w:p w:rsidR="00784C4C" w:rsidRDefault="00784C4C"/>
    <w:p w:rsidR="00784C4C" w:rsidRDefault="00784C4C"/>
    <w:p w:rsidR="00784C4C" w:rsidRDefault="00784C4C"/>
    <w:p w:rsidR="00784C4C" w:rsidRDefault="00784C4C"/>
    <w:p w:rsidR="00784C4C" w:rsidRDefault="00784C4C"/>
    <w:p w:rsidR="00784C4C" w:rsidRDefault="00784C4C"/>
    <w:p w:rsidR="00784C4C" w:rsidRDefault="00784C4C"/>
    <w:p w:rsidR="00784C4C" w:rsidRDefault="00784C4C"/>
    <w:p w:rsidR="00784C4C" w:rsidRDefault="00784C4C"/>
    <w:p w:rsidR="00784C4C" w:rsidRDefault="00784C4C"/>
    <w:p w:rsidR="00784C4C" w:rsidRDefault="00784C4C"/>
    <w:p w:rsidR="00784C4C" w:rsidRDefault="00784C4C"/>
    <w:p w:rsidR="00784C4C" w:rsidRDefault="00784C4C"/>
    <w:p w:rsidR="00784C4C" w:rsidRDefault="00784C4C"/>
    <w:p w:rsidR="00784C4C" w:rsidRDefault="00784C4C"/>
    <w:p w:rsidR="00784C4C" w:rsidRDefault="00784C4C"/>
    <w:p w:rsidR="00784C4C" w:rsidRDefault="00784C4C"/>
    <w:p w:rsidR="00784C4C" w:rsidRDefault="00784C4C">
      <w:bookmarkStart w:id="0" w:name="_GoBack"/>
      <w:bookmarkEnd w:id="0"/>
    </w:p>
    <w:sectPr w:rsidR="00784C4C" w:rsidSect="00784C4C">
      <w:pgSz w:w="11906" w:h="16838"/>
      <w:pgMar w:top="709" w:right="849" w:bottom="141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7257C"/>
    <w:multiLevelType w:val="multilevel"/>
    <w:tmpl w:val="8ED6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C4C"/>
    <w:rsid w:val="00022149"/>
    <w:rsid w:val="00155B4D"/>
    <w:rsid w:val="006E49DB"/>
    <w:rsid w:val="0078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1A438EE6-879A-4C2B-9BCB-339F3D4E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84C4C"/>
    <w:pPr>
      <w:jc w:val="center"/>
    </w:pPr>
    <w:rPr>
      <w:b/>
      <w:sz w:val="32"/>
      <w:u w:val="single"/>
    </w:rPr>
  </w:style>
  <w:style w:type="character" w:customStyle="1" w:styleId="TitreCar">
    <w:name w:val="Titre Car"/>
    <w:link w:val="Titre"/>
    <w:rsid w:val="00784C4C"/>
    <w:rPr>
      <w:b/>
      <w:sz w:val="32"/>
      <w:u w:val="single"/>
    </w:rPr>
  </w:style>
  <w:style w:type="paragraph" w:styleId="NormalWeb">
    <w:name w:val="Normal (Web)"/>
    <w:basedOn w:val="Normal"/>
    <w:uiPriority w:val="99"/>
    <w:semiHidden/>
    <w:unhideWhenUsed/>
    <w:rsid w:val="00784C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Permis internet :</vt:lpstr>
    </vt:vector>
  </TitlesOfParts>
  <Company> 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 internet :</dc:title>
  <dc:subject/>
  <dc:creator>laetitia</dc:creator>
  <cp:keywords/>
  <cp:lastModifiedBy>Laëtitia Touzain</cp:lastModifiedBy>
  <cp:revision>4</cp:revision>
  <dcterms:created xsi:type="dcterms:W3CDTF">2018-11-11T15:22:00Z</dcterms:created>
  <dcterms:modified xsi:type="dcterms:W3CDTF">2018-11-11T15:22:00Z</dcterms:modified>
</cp:coreProperties>
</file>