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03" w:rsidRDefault="00E157C2" w:rsidP="00516C03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8119109</wp:posOffset>
                </wp:positionH>
                <wp:positionV relativeFrom="paragraph">
                  <wp:posOffset>-118745</wp:posOffset>
                </wp:positionV>
                <wp:extent cx="1313815" cy="342265"/>
                <wp:effectExtent l="0" t="0" r="0" b="6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940679" w:rsidP="00516C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Il faut </w:t>
                            </w:r>
                            <w:r w:rsidR="0064723D">
                              <w:rPr>
                                <w:sz w:val="16"/>
                                <w:szCs w:val="16"/>
                              </w:rPr>
                              <w:t>travailler</w:t>
                            </w:r>
                            <w:r w:rsidR="00E157C2">
                              <w:rPr>
                                <w:sz w:val="16"/>
                                <w:szCs w:val="16"/>
                              </w:rPr>
                              <w:t> !</w:t>
                            </w:r>
                            <w:r w:rsidR="00516C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39.3pt;margin-top:-9.35pt;width:103.45pt;height:26.95pt;rotation:4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e0yAIAAM0FAAAOAAAAZHJzL2Uyb0RvYy54bWysVFtvmzAUfp+0/2D5nXKJSQIqqdoQpknd&#10;Rer2sjcHTLAGNrOdQDftv+/YpGnSvUzVeLCwz/F3Lt/nc30zdi06MKW5FBkOrwKMmChlxcUuw1+/&#10;FN4SI22oqGgrBcvwI9P4ZvX2zfXQpyySjWwrphCACJ0OfYYbY/rU93XZsI7qK9kzAcZaqo4a2Kqd&#10;Xyk6AHrX+lEQzP1BqqpXsmRaw2k+GfHK4dc1K82nutbMoDbDkJtxq3Lr1q7+6pqmO0X7hpfHNOgr&#10;sugoFxD0BJVTQ9Fe8b+gOl4qqWVtrkrZ+bKueclcDVBNGLyo5qGhPXO1QHN0f2qT/n+w5cfDZ4V4&#10;BdyFGAnaAUffgClUMWTYaBiCc2jS0OsUfB968DbjnRzhgitY9/ey/K6RkOuGih27VUoODaMVJOlu&#10;+mdXJxxtQbbDB1lBMLo30gGNteqQksBQRAL43CE0CEEoYO7xxBZkhUobfxbOlmGMUQm2GYmieWwz&#10;9WlqoSwZvdLmHZMdsj8ZVqAGh0oP99pMrk8u1l3IgretU0QrLg4AczqB2HDV2mwWjuBfSZBslpsl&#10;8Ug033gkyHPvtlgTb16Eizif5et1Hv62cUOSNryqmLBhnsQWkn8j8yj7SSYnuWnZ8srC2ZS02m3X&#10;rUIHCmIv3HdsyJmbf5mG6xfU8qKkEDi4ixKvmC8XHilI7CWLYOkFYXKXzAOSkLy4LOmeg2amZwwB&#10;XlsSGjKcxFHsWDpL+kVtVh4gkInBC7eOGxgnLe8yvDw50dTqcSMqR62hvJ3+z1ph039uBdD9RLRT&#10;rxXsJF0zbkdAsZLeyuoRdOwUC/qEGQgSa6T6idEA8yTD+seeKoZR+17AW0hCQuwAchsSLyLYqHPL&#10;9txCRQlQGTYYTb9rMw2tfa/4roFI0+sT8hbeT82dmp+zglLsBmaGK+o43+xQOt87r+cpvPoDAAD/&#10;/wMAUEsDBBQABgAIAAAAIQAg2RI94QAAAAwBAAAPAAAAZHJzL2Rvd25yZXYueG1sTI9BT4NAEIXv&#10;Jv6HzZh4a5eitIgsjdE0HnrRaozHhR0BZWcJuy3w752e9PgyX977Jt9OthMnHHzrSMFqGYFAqpxp&#10;qVbw/rZbpCB80GR05wgVzOhhW1xe5DozbqRXPB1CLbiEfKYVNCH0mZS+atBqv3Q9Et++3GB14DjU&#10;0gx65HLbyTiK1tLqlnih0T0+Nlj9HI5WwfNMZeTNLtD3037sP+eX/d3HqNT11fRwDyLgFP5gOOuz&#10;OhTsVLojGS86zvEmXTOrYLFKNyDOyG2aJCBKBTdJDLLI5f8nil8AAAD//wMAUEsBAi0AFAAGAAgA&#10;AAAhALaDOJL+AAAA4QEAABMAAAAAAAAAAAAAAAAAAAAAAFtDb250ZW50X1R5cGVzXS54bWxQSwEC&#10;LQAUAAYACAAAACEAOP0h/9YAAACUAQAACwAAAAAAAAAAAAAAAAAvAQAAX3JlbHMvLnJlbHNQSwEC&#10;LQAUAAYACAAAACEA6NLntMgCAADNBQAADgAAAAAAAAAAAAAAAAAuAgAAZHJzL2Uyb0RvYy54bWxQ&#10;SwECLQAUAAYACAAAACEAINkSPeEAAAAMAQAADwAAAAAAAAAAAAAAAAAiBQAAZHJzL2Rvd25yZXYu&#10;eG1sUEsFBgAAAAAEAAQA8wAAADAGAAAAAA==&#10;" filled="f" stroked="f">
                <v:textbox>
                  <w:txbxContent>
                    <w:p w:rsidR="00516C03" w:rsidRDefault="00940679" w:rsidP="00516C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Il faut </w:t>
                      </w:r>
                      <w:r w:rsidR="0064723D">
                        <w:rPr>
                          <w:sz w:val="16"/>
                          <w:szCs w:val="16"/>
                        </w:rPr>
                        <w:t>travailler</w:t>
                      </w:r>
                      <w:r w:rsidR="00E157C2">
                        <w:rPr>
                          <w:sz w:val="16"/>
                          <w:szCs w:val="16"/>
                        </w:rPr>
                        <w:t> !</w:t>
                      </w:r>
                      <w:r w:rsidR="00516C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8103236</wp:posOffset>
            </wp:positionH>
            <wp:positionV relativeFrom="paragraph">
              <wp:posOffset>-207011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03">
        <w:rPr>
          <w:sz w:val="28"/>
          <w:szCs w:val="28"/>
          <w:u w:val="none"/>
        </w:rPr>
        <w:t xml:space="preserve">EC2 </w:t>
      </w:r>
    </w:p>
    <w:p w:rsidR="00516C03" w:rsidRDefault="00940679" w:rsidP="00516C03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64723D">
        <w:rPr>
          <w:sz w:val="28"/>
          <w:szCs w:val="28"/>
        </w:rPr>
        <w:t>Travail</w:t>
      </w:r>
    </w:p>
    <w:p w:rsidR="00516C03" w:rsidRDefault="00940679" w:rsidP="00C951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8161656</wp:posOffset>
                </wp:positionH>
                <wp:positionV relativeFrom="paragraph">
                  <wp:posOffset>330835</wp:posOffset>
                </wp:positionV>
                <wp:extent cx="967393" cy="3638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393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64723D" w:rsidP="00516C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642.65pt;margin-top:26.05pt;width:76.15pt;height:28.65pt;rotation:8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T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iVgkN+MAAAAMAQAADwAAAGRycy9kb3ducmV2LnhtbEyPwU7DMAyG&#10;70i8Q2Qkbixd126jNJ0QEtMEB8Tgwi1rsrYjcUqSdYWnxzvBzb/86ffncjVawwbtQ+dQwHSSANNY&#10;O9VhI+D97fFmCSxEiUoah1rAtw6wqi4vSlkod8JXPWxjw6gEQyEFtDH2BeehbrWVYeJ6jbTbO29l&#10;pOgbrrw8Ubk1PE2SObeyQ7rQyl4/tLr+3B6tgPXz2n/1ixczZE/pz/6QbvLDx0aI66vx/g5Y1GP8&#10;g+GsT+pQkdPOHVEFZiiny3xGrIA8nQI7E9lsMQe2oym5zYBXJf//RPULAAD//wMAUEsBAi0AFAAG&#10;AAgAAAAhALaDOJL+AAAA4QEAABMAAAAAAAAAAAAAAAAAAAAAAFtDb250ZW50X1R5cGVzXS54bWxQ&#10;SwECLQAUAAYACAAAACEAOP0h/9YAAACUAQAACwAAAAAAAAAAAAAAAAAvAQAAX3JlbHMvLnJlbHNQ&#10;SwECLQAUAAYACAAAACEAAKAgU8kCAADRBQAADgAAAAAAAAAAAAAAAAAuAgAAZHJzL2Uyb0RvYy54&#10;bWxQSwECLQAUAAYACAAAACEAiVgkN+MAAAAMAQAADwAAAAAAAAAAAAAAAAAjBQAAZHJzL2Rvd25y&#10;ZXYueG1sUEsFBgAAAAAEAAQA8wAAADMGAAAAAA==&#10;" filled="f" stroked="f">
                <v:textbox>
                  <w:txbxContent>
                    <w:p w:rsidR="00516C03" w:rsidRDefault="0064723D" w:rsidP="00516C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Travail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4723D">
        <w:rPr>
          <w:noProof/>
          <w:lang w:eastAsia="fr-FR"/>
        </w:rPr>
        <w:drawing>
          <wp:inline distT="0" distB="0" distL="0" distR="0">
            <wp:extent cx="8858250" cy="540397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12" cy="54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6C03" w:rsidRDefault="00516C03" w:rsidP="00C9515D"/>
    <w:p w:rsidR="00516C03" w:rsidRDefault="00516C03" w:rsidP="00C9515D"/>
    <w:sectPr w:rsidR="00516C03" w:rsidSect="00E157C2">
      <w:pgSz w:w="16838" w:h="11906" w:orient="landscape"/>
      <w:pgMar w:top="991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FE" w:rsidRDefault="005B1BFE" w:rsidP="00C9515D">
      <w:pPr>
        <w:spacing w:after="0" w:line="240" w:lineRule="auto"/>
      </w:pPr>
      <w:r>
        <w:separator/>
      </w:r>
    </w:p>
  </w:endnote>
  <w:endnote w:type="continuationSeparator" w:id="0">
    <w:p w:rsidR="005B1BFE" w:rsidRDefault="005B1BFE" w:rsidP="00C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FE" w:rsidRDefault="005B1BFE" w:rsidP="00C9515D">
      <w:pPr>
        <w:spacing w:after="0" w:line="240" w:lineRule="auto"/>
      </w:pPr>
      <w:r>
        <w:separator/>
      </w:r>
    </w:p>
  </w:footnote>
  <w:footnote w:type="continuationSeparator" w:id="0">
    <w:p w:rsidR="005B1BFE" w:rsidRDefault="005B1BFE" w:rsidP="00C9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BCE"/>
    <w:multiLevelType w:val="hybridMultilevel"/>
    <w:tmpl w:val="D004B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318"/>
    <w:multiLevelType w:val="hybridMultilevel"/>
    <w:tmpl w:val="D7A45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6"/>
    <w:rsid w:val="000044F1"/>
    <w:rsid w:val="00067C66"/>
    <w:rsid w:val="000F4158"/>
    <w:rsid w:val="00124C08"/>
    <w:rsid w:val="001D49C4"/>
    <w:rsid w:val="001E1285"/>
    <w:rsid w:val="0020201A"/>
    <w:rsid w:val="00224D5C"/>
    <w:rsid w:val="002550F5"/>
    <w:rsid w:val="0032619B"/>
    <w:rsid w:val="004904EC"/>
    <w:rsid w:val="00516C03"/>
    <w:rsid w:val="005B1BFE"/>
    <w:rsid w:val="005D448B"/>
    <w:rsid w:val="0064723D"/>
    <w:rsid w:val="006A2E25"/>
    <w:rsid w:val="0074157E"/>
    <w:rsid w:val="007D2F5F"/>
    <w:rsid w:val="007D43AE"/>
    <w:rsid w:val="007E7374"/>
    <w:rsid w:val="0080766F"/>
    <w:rsid w:val="00940679"/>
    <w:rsid w:val="00991616"/>
    <w:rsid w:val="00AD6BBA"/>
    <w:rsid w:val="00B4389C"/>
    <w:rsid w:val="00C23D25"/>
    <w:rsid w:val="00C473BD"/>
    <w:rsid w:val="00C9515D"/>
    <w:rsid w:val="00D06591"/>
    <w:rsid w:val="00D23E99"/>
    <w:rsid w:val="00D34D96"/>
    <w:rsid w:val="00DA11A3"/>
    <w:rsid w:val="00E00D31"/>
    <w:rsid w:val="00E157C2"/>
    <w:rsid w:val="00ED665E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07849-ADAB-4E87-B753-E89CE38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15D"/>
  </w:style>
  <w:style w:type="paragraph" w:styleId="Pieddepage">
    <w:name w:val="footer"/>
    <w:basedOn w:val="Normal"/>
    <w:link w:val="Pieddepag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15D"/>
  </w:style>
  <w:style w:type="paragraph" w:styleId="Textedebulles">
    <w:name w:val="Balloon Text"/>
    <w:basedOn w:val="Normal"/>
    <w:link w:val="TextedebullesCar"/>
    <w:uiPriority w:val="99"/>
    <w:semiHidden/>
    <w:unhideWhenUsed/>
    <w:rsid w:val="00C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1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67C6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516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6C0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Laëtitia Touzain</cp:lastModifiedBy>
  <cp:revision>2</cp:revision>
  <dcterms:created xsi:type="dcterms:W3CDTF">2019-01-13T16:45:00Z</dcterms:created>
  <dcterms:modified xsi:type="dcterms:W3CDTF">2019-01-13T16:45:00Z</dcterms:modified>
</cp:coreProperties>
</file>