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C2" w:rsidRDefault="00AD4CC2" w:rsidP="00347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D4CC2" w:rsidRPr="004F561F" w:rsidRDefault="00AD4CC2" w:rsidP="00AD4CC2">
      <w:pPr>
        <w:pStyle w:val="Titre"/>
        <w:jc w:val="left"/>
        <w:rPr>
          <w:sz w:val="28"/>
          <w:szCs w:val="28"/>
          <w:u w:val="none"/>
        </w:rPr>
      </w:pPr>
      <w:r w:rsidRPr="004F561F">
        <w:rPr>
          <w:sz w:val="28"/>
          <w:szCs w:val="28"/>
          <w:u w:val="none"/>
        </w:rPr>
        <w:t>EC12</w:t>
      </w:r>
      <w:r w:rsidR="001B1FF3">
        <w:rPr>
          <w:sz w:val="28"/>
          <w:szCs w:val="28"/>
          <w:u w:val="none"/>
        </w:rPr>
        <w:t xml:space="preserve"> Document</w:t>
      </w:r>
    </w:p>
    <w:p w:rsidR="00AD4CC2" w:rsidRDefault="00AD4CC2" w:rsidP="00AD4C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D4CC2">
        <w:rPr>
          <w:rFonts w:ascii="Times New Roman" w:hAnsi="Times New Roman" w:cs="Times New Roman"/>
          <w:b/>
          <w:sz w:val="26"/>
          <w:szCs w:val="26"/>
          <w:u w:val="single"/>
        </w:rPr>
        <w:t>Apprendre les différents panneaux</w:t>
      </w:r>
    </w:p>
    <w:p w:rsidR="001B1FF3" w:rsidRPr="00AD4CC2" w:rsidRDefault="001B1FF3" w:rsidP="00AD4C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34784A" w:rsidRPr="00622393" w:rsidRDefault="004A4DDE" w:rsidP="00347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szCs w:val="24"/>
          <w:lang w:eastAsia="fr-FR"/>
        </w:rPr>
        <w:drawing>
          <wp:inline distT="0" distB="0" distL="0" distR="0" wp14:anchorId="7DA561F1" wp14:editId="4CAB63E5">
            <wp:extent cx="5973855" cy="8064000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855" cy="8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84A" w:rsidRDefault="0034784A" w:rsidP="004A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fr-FR"/>
        </w:rPr>
        <w:lastRenderedPageBreak/>
        <w:drawing>
          <wp:inline distT="0" distB="0" distL="0" distR="0">
            <wp:extent cx="5556208" cy="7848000"/>
            <wp:effectExtent l="0" t="0" r="698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08" cy="78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84A" w:rsidRDefault="0034784A" w:rsidP="0062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4DDE" w:rsidRDefault="004A4DDE" w:rsidP="0062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4DDE" w:rsidRDefault="004A4DDE" w:rsidP="0062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4DDE" w:rsidRDefault="004A4DDE" w:rsidP="0062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4DDE" w:rsidRDefault="004A4DDE" w:rsidP="0062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22393" w:rsidRPr="00622393" w:rsidRDefault="00622393">
      <w:pPr>
        <w:rPr>
          <w:rFonts w:ascii="Times New Roman" w:hAnsi="Times New Roman" w:cs="Times New Roman"/>
          <w:sz w:val="24"/>
          <w:szCs w:val="24"/>
        </w:rPr>
      </w:pPr>
      <w:r w:rsidRPr="00622393">
        <w:rPr>
          <w:rFonts w:ascii="Times New Roman" w:hAnsi="Times New Roman" w:cs="Times New Roman"/>
          <w:sz w:val="24"/>
          <w:szCs w:val="24"/>
        </w:rPr>
        <w:lastRenderedPageBreak/>
        <w:t>Ce que je dois retenir sur les panneaux :</w:t>
      </w:r>
    </w:p>
    <w:p w:rsidR="00E8657A" w:rsidRDefault="00E8657A" w:rsidP="004A4DDE">
      <w:pPr>
        <w:pStyle w:val="Titre3"/>
        <w:tabs>
          <w:tab w:val="left" w:pos="0"/>
        </w:tabs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noProof/>
          <w:szCs w:val="24"/>
        </w:rPr>
        <w:drawing>
          <wp:inline distT="0" distB="0" distL="0" distR="0">
            <wp:extent cx="5463307" cy="2916000"/>
            <wp:effectExtent l="0" t="0" r="444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307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Cs w:val="24"/>
        </w:rPr>
        <w:drawing>
          <wp:inline distT="0" distB="0" distL="0" distR="0">
            <wp:extent cx="5512493" cy="48600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93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Cs w:val="24"/>
        </w:rPr>
        <w:lastRenderedPageBreak/>
        <w:drawing>
          <wp:inline distT="0" distB="0" distL="0" distR="0">
            <wp:extent cx="5439432" cy="3960000"/>
            <wp:effectExtent l="0" t="0" r="889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32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Cs w:val="24"/>
        </w:rPr>
        <w:drawing>
          <wp:inline distT="0" distB="0" distL="0" distR="0">
            <wp:extent cx="5834761" cy="4212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761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F3" w:rsidRDefault="001B1FF3" w:rsidP="004A4DDE">
      <w:pPr>
        <w:pStyle w:val="Titre3"/>
        <w:tabs>
          <w:tab w:val="left" w:pos="0"/>
        </w:tabs>
        <w:jc w:val="center"/>
        <w:rPr>
          <w:rFonts w:ascii="Times New Roman" w:hAnsi="Times New Roman"/>
          <w:b w:val="0"/>
          <w:szCs w:val="24"/>
        </w:rPr>
      </w:pPr>
    </w:p>
    <w:p w:rsidR="001B1FF3" w:rsidRDefault="001B1FF3" w:rsidP="004A4DDE">
      <w:pPr>
        <w:pStyle w:val="Titre3"/>
        <w:tabs>
          <w:tab w:val="left" w:pos="0"/>
        </w:tabs>
        <w:jc w:val="center"/>
        <w:rPr>
          <w:rFonts w:ascii="Times New Roman" w:hAnsi="Times New Roman"/>
          <w:b w:val="0"/>
          <w:szCs w:val="24"/>
        </w:rPr>
      </w:pPr>
    </w:p>
    <w:p w:rsidR="001B1FF3" w:rsidRDefault="001B1FF3" w:rsidP="004A4DDE">
      <w:pPr>
        <w:pStyle w:val="Titre3"/>
        <w:tabs>
          <w:tab w:val="left" w:pos="0"/>
        </w:tabs>
        <w:jc w:val="center"/>
        <w:rPr>
          <w:rFonts w:ascii="Times New Roman" w:hAnsi="Times New Roman"/>
          <w:b w:val="0"/>
          <w:szCs w:val="24"/>
        </w:rPr>
      </w:pPr>
    </w:p>
    <w:p w:rsidR="001B1FF3" w:rsidRDefault="001B1FF3" w:rsidP="004A4DDE">
      <w:pPr>
        <w:pStyle w:val="Titre3"/>
        <w:tabs>
          <w:tab w:val="left" w:pos="0"/>
        </w:tabs>
        <w:jc w:val="center"/>
        <w:rPr>
          <w:rFonts w:ascii="Times New Roman" w:hAnsi="Times New Roman"/>
          <w:b w:val="0"/>
          <w:szCs w:val="24"/>
        </w:rPr>
      </w:pPr>
    </w:p>
    <w:p w:rsidR="001B1FF3" w:rsidRDefault="001B1FF3" w:rsidP="004A4DDE">
      <w:pPr>
        <w:pStyle w:val="Titre3"/>
        <w:tabs>
          <w:tab w:val="left" w:pos="0"/>
        </w:tabs>
        <w:jc w:val="center"/>
        <w:rPr>
          <w:rFonts w:ascii="Times New Roman" w:hAnsi="Times New Roman"/>
          <w:b w:val="0"/>
          <w:szCs w:val="24"/>
        </w:rPr>
      </w:pPr>
    </w:p>
    <w:p w:rsidR="001B1FF3" w:rsidRDefault="001B1FF3" w:rsidP="001B1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B1FF3" w:rsidRPr="004F561F" w:rsidRDefault="001B1FF3" w:rsidP="001B1FF3">
      <w:pPr>
        <w:pStyle w:val="Titre"/>
        <w:jc w:val="left"/>
        <w:rPr>
          <w:sz w:val="28"/>
          <w:szCs w:val="28"/>
          <w:u w:val="none"/>
        </w:rPr>
      </w:pPr>
      <w:r w:rsidRPr="004F561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94417" wp14:editId="47A5D722">
                <wp:simplePos x="0" y="0"/>
                <wp:positionH relativeFrom="column">
                  <wp:posOffset>5679440</wp:posOffset>
                </wp:positionH>
                <wp:positionV relativeFrom="paragraph">
                  <wp:posOffset>-122555</wp:posOffset>
                </wp:positionV>
                <wp:extent cx="1143000" cy="342900"/>
                <wp:effectExtent l="2540" t="127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FF3" w:rsidRPr="004F561F" w:rsidRDefault="001B1FF3" w:rsidP="001B1F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F56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Préparons nous </w:t>
                            </w:r>
                          </w:p>
                          <w:p w:rsidR="001B1FF3" w:rsidRPr="004F561F" w:rsidRDefault="001B1FF3" w:rsidP="001B1F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4F56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pour</w:t>
                            </w:r>
                            <w:proofErr w:type="gramEnd"/>
                            <w:r w:rsidRPr="004F56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notre sortie vélo.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447.2pt;margin-top:-9.6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rowAIAAMAFAAAOAAAAZHJzL2Uyb0RvYy54bWysVFtvmzAUfp+0/2D5nXKpcwGVVG0I06Tu&#10;InV72ZsDJlgDm9lOoJ3233dskpR2mjRV4wHZPsffuXyfz9X10DbowJTmUqQ4vAgwYqKQJRe7FH/9&#10;kntLjLShoqSNFCzFD0zj69XbN1d9l7BI1rIpmUIAInTSdymujekS39dFzVqqL2THBBgrqVpqYKt2&#10;fqloD+ht40dBMPd7qcpOyYJpDafZaMQrh19VrDCfqkozg5oUQ27G/ZX7b+3fX13RZKdoV/PimAZ9&#10;RRYt5QKCnqEyaijaK/4HVMsLJbWszEUhW19WFS+YqwGqCYMX1dzXtGOuFmiO7s5t0v8Ptvh4+KwQ&#10;L4G7GUaCtsDRN2AKlQwZNhiG4Bya1Hc6Ad/7DrzNcCsHuOAK1t2dLL5rJOS6pmLHbpSSfc1oCUmG&#10;9qY/uTriaAuy7T/IEoLRvZEOaKhUazsIPUGADmQ9nAmCRFBhQ4bkMgjAVIDtkkQxrG0Impxud0qb&#10;d0y2yC5SrEAADp0e7rQZXU8uNpiQOW8aOKdJI54dAOZ4ArHhqrXZLBynP+Mg3iw3S+KRaL7xSJBl&#10;3k2+Jt48Dxez7DJbr7Pwl40bkqTmZcmEDXPSV0j+jb+j0kdlnBWmZcNLC2dT0mq3XTcKHSjoO3ff&#10;sSETN/95Gq5fUMuLksKIBLdR7OXz5cIjOZl58SJYekEY38bzgMQky5+XdMdBJuPLhQCvLQn1KY5n&#10;0WwU019rA9Yt8SODk9po0nIDE6ThbYqXZyeaWAluROmoNZQ343rSCpv+UyuA7hPRTrBWo6NazbAd&#10;AMWqeCvLB5CukqAsECGMPVjUUj1i1MMISbH+saeKYdS8FyD/OCTEzhy3IbNFBBs1tWynFioKgEqx&#10;wWhcrs04p/ad4rsaIo0PTsgbeDIVd2p+yur40GBMuKKOI83OoeneeT0N3tVvAAAA//8DAFBLAwQU&#10;AAYACAAAACEAKXqrwd4AAAALAQAADwAAAGRycy9kb3ducmV2LnhtbEyPwU7DMAyG70i8Q2Qkblsy&#10;Vtha6k4IxBW0wSZxyxqvrWicqsnW8vakJzja/vT7+/PNaFtxod43jhEWcwWCuHSm4Qrh8+N1tgbh&#10;g2ajW8eE8EMeNsX1Va4z4wbe0mUXKhFD2GcaoQ6hy6T0ZU1W+7nriOPt5HqrQxz7SppeDzHctvJO&#10;qQdpdcPxQ607eq6p/N6dLcL+7fR1SNR79WLvu8GNSrJNJeLtzfj0CCLQGP5gmPSjOhTR6ejObLxo&#10;EdZpkkQUYbZIlyAmQq2m1RFhmaxAFrn836H4BQAA//8DAFBLAQItABQABgAIAAAAIQC2gziS/gAA&#10;AOEBAAATAAAAAAAAAAAAAAAAAAAAAABbQ29udGVudF9UeXBlc10ueG1sUEsBAi0AFAAGAAgAAAAh&#10;ADj9If/WAAAAlAEAAAsAAAAAAAAAAAAAAAAALwEAAF9yZWxzLy5yZWxzUEsBAi0AFAAGAAgAAAAh&#10;AGoEqujAAgAAwAUAAA4AAAAAAAAAAAAAAAAALgIAAGRycy9lMm9Eb2MueG1sUEsBAi0AFAAGAAgA&#10;AAAhACl6q8HeAAAACwEAAA8AAAAAAAAAAAAAAAAAGgUAAGRycy9kb3ducmV2LnhtbFBLBQYAAAAA&#10;BAAEAPMAAAAlBgAAAAA=&#10;" filled="f" stroked="f">
                <v:textbox>
                  <w:txbxContent>
                    <w:p w:rsidR="001B1FF3" w:rsidRPr="004F561F" w:rsidRDefault="001B1FF3" w:rsidP="001B1F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F56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Préparons nous </w:t>
                      </w:r>
                    </w:p>
                    <w:p w:rsidR="001B1FF3" w:rsidRPr="004F561F" w:rsidRDefault="001B1FF3" w:rsidP="001B1F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gramStart"/>
                      <w:r w:rsidRPr="004F56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pour</w:t>
                      </w:r>
                      <w:proofErr w:type="gramEnd"/>
                      <w:r w:rsidRPr="004F56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notre sortie vélo.</w:t>
                      </w:r>
                    </w:p>
                  </w:txbxContent>
                </v:textbox>
              </v:shape>
            </w:pict>
          </mc:Fallback>
        </mc:AlternateContent>
      </w:r>
      <w:r w:rsidRPr="004F561F">
        <w:rPr>
          <w:noProof/>
          <w:sz w:val="28"/>
          <w:szCs w:val="28"/>
          <w:u w:val="none"/>
        </w:rPr>
        <w:drawing>
          <wp:anchor distT="0" distB="0" distL="114300" distR="114300" simplePos="0" relativeHeight="251663360" behindDoc="0" locked="0" layoutInCell="1" allowOverlap="1" wp14:anchorId="403B16B5" wp14:editId="35E2F20D">
            <wp:simplePos x="0" y="0"/>
            <wp:positionH relativeFrom="column">
              <wp:posOffset>5756910</wp:posOffset>
            </wp:positionH>
            <wp:positionV relativeFrom="paragraph">
              <wp:posOffset>-121285</wp:posOffset>
            </wp:positionV>
            <wp:extent cx="1116330" cy="1152525"/>
            <wp:effectExtent l="38100" t="38100" r="45720" b="476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535">
                      <a:off x="0" y="0"/>
                      <a:ext cx="11163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61F">
        <w:rPr>
          <w:sz w:val="28"/>
          <w:szCs w:val="28"/>
          <w:u w:val="none"/>
        </w:rPr>
        <w:t>EC12</w:t>
      </w:r>
    </w:p>
    <w:p w:rsidR="001B1FF3" w:rsidRPr="004F561F" w:rsidRDefault="001B1FF3" w:rsidP="001B1FF3">
      <w:pPr>
        <w:pStyle w:val="Titre"/>
        <w:rPr>
          <w:sz w:val="28"/>
          <w:szCs w:val="28"/>
        </w:rPr>
      </w:pPr>
      <w:r w:rsidRPr="004F561F">
        <w:rPr>
          <w:sz w:val="28"/>
          <w:szCs w:val="28"/>
        </w:rPr>
        <w:t>Education Routière : Vélo</w:t>
      </w:r>
    </w:p>
    <w:p w:rsidR="001B1FF3" w:rsidRPr="004F561F" w:rsidRDefault="001B1FF3" w:rsidP="001B1FF3">
      <w:pPr>
        <w:spacing w:after="0" w:line="240" w:lineRule="auto"/>
        <w:rPr>
          <w:rFonts w:ascii="Times New Roman" w:hAnsi="Times New Roman" w:cs="Times New Roman"/>
        </w:rPr>
      </w:pPr>
    </w:p>
    <w:p w:rsidR="001B1FF3" w:rsidRPr="00AD4CC2" w:rsidRDefault="001B1FF3" w:rsidP="001B1F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561F">
        <w:rPr>
          <w:rFonts w:ascii="Times New Roman" w:hAnsi="Times New Roman" w:cs="Times New Roman"/>
          <w:b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C9D76" wp14:editId="07E18F50">
                <wp:simplePos x="0" y="0"/>
                <wp:positionH relativeFrom="column">
                  <wp:posOffset>5579110</wp:posOffset>
                </wp:positionH>
                <wp:positionV relativeFrom="paragraph">
                  <wp:posOffset>133350</wp:posOffset>
                </wp:positionV>
                <wp:extent cx="1133475" cy="66675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FF3" w:rsidRPr="004F561F" w:rsidRDefault="001B1FF3" w:rsidP="001B1F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F56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Education</w:t>
                            </w:r>
                          </w:p>
                          <w:p w:rsidR="001B1FF3" w:rsidRPr="004F561F" w:rsidRDefault="001B1FF3" w:rsidP="001B1F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4F56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Routière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left:0;text-align:left;margin-left:439.3pt;margin-top:10.5pt;width:89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idwwIAAMcFAAAOAAAAZHJzL2Uyb0RvYy54bWysVMlu2zAQvRfoPxC8K1pCyZYQuUgsqyiQ&#10;LkDaS2+0RFlEJVIlactp0X/vkPKW5FIE5YEgOcM325u5ebfvO7RjSnMpchxeBRgxUcmai02Ov30t&#10;vTlG2lBR004KluNHpvG7xds3N+OQsUi2squZQgAidDYOOW6NGTLf11XLeqqv5MAECBupemrgqjZ+&#10;regI6H3nR0GQ+KNU9aBkxbSG12IS4oXDbxpWmc9No5lBXY7BN+N25fa13f3FDc02ig4trw5u0Fd4&#10;0VMuwOgJqqCGoq3iL6B6XimpZWOuKtn7sml4xVwMEE0YPIvmoaUDc7FAcvRwSpP+f7DVp90XhXgN&#10;tUswErSHGn2HSqGaIcP2hiF4hySNg85A92EAbbO/k3v44ALWw72sfmgk5LKlYsNulZJjy2gNTob2&#10;p3/xdcLRFmQ9fpQ1GKNbIx3QvlG9zSDkBAE6FOvxVCBwBFXWZHh9TWYxRhXIkiSZxa6CPs2Ovwel&#10;zXsme2QPOVZAAIdOd/faWG9odlSxxoQsedc5EnTiyQMoTi9gG75amfXC1fR3GqSr+WpOPBIlK48E&#10;ReHdlkviJWU4i4vrYrkswj/Wbkiyltc1E9bMkV8h+bf6HZg+MePEMC07Xls465JWm/WyU2hHgd+l&#10;Wy7nIDmr+U/dcEmAWJ6FFEYkuItSr0zmM4+UJPbSWTD3gjC9S5OApKQon4Z0z4EmU+eCgdeGhMYc&#10;p3EUT2Q6O/0stsCtl7HRrOcGJkjH+xzPT0o0sxRcidqV1lDeTeeLVFj3z6mAch8L7QhrOTqx1ezX&#10;+6lBjn2wlvUjMFhJIBjQFKYfHFqpfmE0wiTJsf65pYph1H0Q0AVpSIgdPe5C4lkEF3UpWV9KqKgA&#10;KscGo+m4NNO42g6Kb1qwNPWdkLfQOQ13pLYtNnl16DeYFi62w2Sz4+jy7rTO83fxFwAA//8DAFBL&#10;AwQUAAYACAAAACEACl9Qmd8AAAALAQAADwAAAGRycy9kb3ducmV2LnhtbEyPTU/DMAyG70j8h8hI&#10;3FjSinVdaTohEFcQ40PaLWu8tqJxqiZby7/HO7GbLT96/bzlZna9OOEYOk8akoUCgVR721Gj4fPj&#10;5S4HEaIha3pPqOEXA2yq66vSFNZP9I6nbWwEh1AojIY2xqGQMtQtOhMWfkDi28GPzkRex0ba0Uwc&#10;7nqZKpVJZzriD60Z8KnF+md7dBq+Xg+773v11jy75TD5WUlya6n17c38+AAi4hz/YTjrszpU7LT3&#10;R7JB9BryVZ4xqiFNuNMZUMtVAmLPU5opkFUpLztUfwAAAP//AwBQSwECLQAUAAYACAAAACEAtoM4&#10;kv4AAADhAQAAEwAAAAAAAAAAAAAAAAAAAAAAW0NvbnRlbnRfVHlwZXNdLnhtbFBLAQItABQABgAI&#10;AAAAIQA4/SH/1gAAAJQBAAALAAAAAAAAAAAAAAAAAC8BAABfcmVscy8ucmVsc1BLAQItABQABgAI&#10;AAAAIQAWESidwwIAAMcFAAAOAAAAAAAAAAAAAAAAAC4CAABkcnMvZTJvRG9jLnhtbFBLAQItABQA&#10;BgAIAAAAIQAKX1CZ3wAAAAsBAAAPAAAAAAAAAAAAAAAAAB0FAABkcnMvZG93bnJldi54bWxQSwUG&#10;AAAAAAQABADzAAAAKQYAAAAA&#10;" filled="f" stroked="f">
                <v:textbox>
                  <w:txbxContent>
                    <w:p w:rsidR="001B1FF3" w:rsidRPr="004F561F" w:rsidRDefault="001B1FF3" w:rsidP="001B1F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F56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Education</w:t>
                      </w:r>
                    </w:p>
                    <w:p w:rsidR="001B1FF3" w:rsidRPr="004F561F" w:rsidRDefault="001B1FF3" w:rsidP="001B1F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4F561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Routière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Leçon 8</w:t>
      </w:r>
      <w:r w:rsidRPr="004F561F">
        <w:rPr>
          <w:rFonts w:ascii="Times New Roman" w:hAnsi="Times New Roman" w:cs="Times New Roman"/>
          <w:b/>
          <w:sz w:val="26"/>
          <w:szCs w:val="26"/>
          <w:u w:val="single"/>
        </w:rPr>
        <w:t xml:space="preserve"> : </w:t>
      </w:r>
      <w:r w:rsidRPr="00AD4CC2">
        <w:rPr>
          <w:rFonts w:ascii="Times New Roman" w:hAnsi="Times New Roman" w:cs="Times New Roman"/>
          <w:b/>
          <w:sz w:val="26"/>
          <w:szCs w:val="26"/>
          <w:u w:val="single"/>
        </w:rPr>
        <w:t>Apprendre les différents panneaux</w:t>
      </w:r>
    </w:p>
    <w:p w:rsidR="001B1FF3" w:rsidRDefault="001B1FF3" w:rsidP="004A4DDE">
      <w:pPr>
        <w:pStyle w:val="Titre3"/>
        <w:tabs>
          <w:tab w:val="left" w:pos="0"/>
        </w:tabs>
        <w:jc w:val="center"/>
        <w:rPr>
          <w:rFonts w:ascii="Times New Roman" w:hAnsi="Times New Roman"/>
          <w:b w:val="0"/>
          <w:szCs w:val="24"/>
        </w:rPr>
      </w:pPr>
    </w:p>
    <w:p w:rsidR="00622393" w:rsidRDefault="00622393"/>
    <w:p w:rsidR="007059F1" w:rsidRDefault="007059F1" w:rsidP="004A4DDE">
      <w:pPr>
        <w:jc w:val="center"/>
      </w:pPr>
      <w:r>
        <w:rPr>
          <w:noProof/>
          <w:lang w:eastAsia="fr-FR"/>
        </w:rPr>
        <w:drawing>
          <wp:inline distT="0" distB="0" distL="0" distR="0" wp14:anchorId="07976A7F" wp14:editId="05A94F94">
            <wp:extent cx="6152928" cy="38520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14" t="14321" r="2562" b="4311"/>
                    <a:stretch/>
                  </pic:blipFill>
                  <pic:spPr bwMode="auto">
                    <a:xfrm>
                      <a:off x="0" y="0"/>
                      <a:ext cx="6152928" cy="38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DDE" w:rsidRDefault="004A4DDE" w:rsidP="004A4DDE">
      <w:pPr>
        <w:jc w:val="center"/>
      </w:pPr>
    </w:p>
    <w:p w:rsidR="004A4DDE" w:rsidRDefault="004A4DDE" w:rsidP="004A4DDE">
      <w:pPr>
        <w:jc w:val="center"/>
      </w:pPr>
    </w:p>
    <w:sectPr w:rsidR="004A4DDE" w:rsidSect="004A4DD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93"/>
    <w:rsid w:val="001213BA"/>
    <w:rsid w:val="001B1FF3"/>
    <w:rsid w:val="0034784A"/>
    <w:rsid w:val="004A4DDE"/>
    <w:rsid w:val="00622393"/>
    <w:rsid w:val="007059F1"/>
    <w:rsid w:val="00851721"/>
    <w:rsid w:val="00AD4CC2"/>
    <w:rsid w:val="00E8657A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qFormat/>
    <w:rsid w:val="0034784A"/>
    <w:pPr>
      <w:spacing w:after="0" w:line="240" w:lineRule="auto"/>
      <w:outlineLvl w:val="2"/>
    </w:pPr>
    <w:rPr>
      <w:rFonts w:ascii="Arial Unicode MS" w:eastAsia="Times New Roman" w:hAnsi="Arial Unicode MS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39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34784A"/>
    <w:rPr>
      <w:rFonts w:ascii="Arial Unicode MS" w:eastAsia="Times New Roman" w:hAnsi="Arial Unicode MS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D4C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AD4CC2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qFormat/>
    <w:rsid w:val="0034784A"/>
    <w:pPr>
      <w:spacing w:after="0" w:line="240" w:lineRule="auto"/>
      <w:outlineLvl w:val="2"/>
    </w:pPr>
    <w:rPr>
      <w:rFonts w:ascii="Arial Unicode MS" w:eastAsia="Times New Roman" w:hAnsi="Arial Unicode MS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39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34784A"/>
    <w:rPr>
      <w:rFonts w:ascii="Arial Unicode MS" w:eastAsia="Times New Roman" w:hAnsi="Arial Unicode MS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D4C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AD4CC2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UTILISATEUR</cp:lastModifiedBy>
  <cp:revision>4</cp:revision>
  <dcterms:created xsi:type="dcterms:W3CDTF">2018-01-20T13:05:00Z</dcterms:created>
  <dcterms:modified xsi:type="dcterms:W3CDTF">2019-07-29T11:39:00Z</dcterms:modified>
</cp:coreProperties>
</file>