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D1" w:rsidRPr="00DB73D1" w:rsidRDefault="00183278" w:rsidP="00DB73D1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-122555</wp:posOffset>
                </wp:positionV>
                <wp:extent cx="1019175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3D1" w:rsidRPr="00DB73D1" w:rsidRDefault="00DB73D1" w:rsidP="00DB73D1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B73D1">
                              <w:rPr>
                                <w:sz w:val="15"/>
                                <w:szCs w:val="15"/>
                              </w:rPr>
                              <w:t>On a des droits mais aussi des devoirs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.2pt;margin-top:-9.65pt;width:80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5ptA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" filled="f" stroked="f">
                <v:textbox>
                  <w:txbxContent>
                    <w:p w:rsidR="00DB73D1" w:rsidRPr="00DB73D1" w:rsidRDefault="00DB73D1" w:rsidP="00DB73D1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DB73D1">
                        <w:rPr>
                          <w:sz w:val="15"/>
                          <w:szCs w:val="15"/>
                        </w:rPr>
                        <w:t>On a des droits mais aussi des devoirs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-140335</wp:posOffset>
            </wp:positionV>
            <wp:extent cx="1116330" cy="1152525"/>
            <wp:effectExtent l="38100" t="38100" r="45720" b="476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535">
                      <a:off x="0" y="0"/>
                      <a:ext cx="11163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2A9" w:rsidRPr="00DB73D1">
        <w:rPr>
          <w:sz w:val="28"/>
          <w:szCs w:val="28"/>
          <w:u w:val="none"/>
        </w:rPr>
        <w:t>EC1</w:t>
      </w:r>
      <w:bookmarkStart w:id="0" w:name="_GoBack"/>
      <w:bookmarkEnd w:id="0"/>
    </w:p>
    <w:p w:rsidR="00203ECD" w:rsidRPr="00DB73D1" w:rsidRDefault="007352A9">
      <w:pPr>
        <w:pStyle w:val="Titre"/>
        <w:rPr>
          <w:sz w:val="28"/>
          <w:szCs w:val="28"/>
        </w:rPr>
      </w:pPr>
      <w:r w:rsidRPr="00DB73D1">
        <w:rPr>
          <w:sz w:val="28"/>
          <w:szCs w:val="28"/>
        </w:rPr>
        <w:t>Règlement de la Classe</w:t>
      </w:r>
    </w:p>
    <w:p w:rsidR="00203ECD" w:rsidRDefault="00203ECD"/>
    <w:p w:rsidR="00203ECD" w:rsidRPr="006A056A" w:rsidRDefault="00183278">
      <w:pPr>
        <w:pStyle w:val="Sous-titre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B15DF" wp14:editId="6C62D870">
                <wp:simplePos x="0" y="0"/>
                <wp:positionH relativeFrom="column">
                  <wp:posOffset>3526790</wp:posOffset>
                </wp:positionH>
                <wp:positionV relativeFrom="paragraph">
                  <wp:posOffset>103505</wp:posOffset>
                </wp:positionV>
                <wp:extent cx="723900" cy="361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3D1" w:rsidRPr="0081066B" w:rsidRDefault="00DB73D1" w:rsidP="00DB73D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66B">
                              <w:rPr>
                                <w:sz w:val="14"/>
                                <w:szCs w:val="14"/>
                              </w:rPr>
                              <w:t>Règlement de la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7.7pt;margin-top:8.15pt;width:5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AKtwIAAL8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" filled="f" stroked="f">
                <v:textbox>
                  <w:txbxContent>
                    <w:p w:rsidR="00DB73D1" w:rsidRPr="0081066B" w:rsidRDefault="00DB73D1" w:rsidP="00DB73D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66B">
                        <w:rPr>
                          <w:sz w:val="14"/>
                          <w:szCs w:val="14"/>
                        </w:rPr>
                        <w:t>Règlement de la classe</w:t>
                      </w:r>
                    </w:p>
                  </w:txbxContent>
                </v:textbox>
              </v:shape>
            </w:pict>
          </mc:Fallback>
        </mc:AlternateContent>
      </w:r>
      <w:r w:rsidR="007352A9" w:rsidRPr="006A056A">
        <w:rPr>
          <w:sz w:val="26"/>
          <w:szCs w:val="26"/>
          <w:u w:val="single"/>
        </w:rPr>
        <w:t>Ce que je peux faire</w:t>
      </w:r>
    </w:p>
    <w:p w:rsidR="00203ECD" w:rsidRDefault="000B2E01">
      <w:r>
        <w:rPr>
          <w:noProof/>
        </w:rPr>
        <w:drawing>
          <wp:inline distT="0" distB="0" distL="0" distR="0" wp14:anchorId="5028F24A" wp14:editId="4DE3D04E">
            <wp:extent cx="4581525" cy="58959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ECD" w:rsidRDefault="00203ECD">
      <w:pPr>
        <w:pStyle w:val="Titre1"/>
      </w:pPr>
    </w:p>
    <w:p w:rsidR="00CD1596" w:rsidRDefault="00CD1596" w:rsidP="00CD1596"/>
    <w:p w:rsidR="00CD1596" w:rsidRDefault="00CD1596" w:rsidP="00CD1596"/>
    <w:p w:rsidR="00CD1596" w:rsidRPr="000B2E01" w:rsidRDefault="000B2E01" w:rsidP="000B2E01">
      <w:pPr>
        <w:pStyle w:val="Sous-titre"/>
        <w:rPr>
          <w:sz w:val="26"/>
          <w:szCs w:val="26"/>
          <w:u w:val="single"/>
        </w:rPr>
      </w:pPr>
      <w:r w:rsidRPr="006A056A">
        <w:rPr>
          <w:sz w:val="26"/>
          <w:szCs w:val="26"/>
          <w:u w:val="single"/>
        </w:rPr>
        <w:t>Ce que je ne dois pas faire</w:t>
      </w:r>
    </w:p>
    <w:p w:rsidR="00CD1596" w:rsidRDefault="00CD1596" w:rsidP="00CD1596"/>
    <w:p w:rsidR="00203ECD" w:rsidRPr="00064FE0" w:rsidRDefault="000B2E01">
      <w:pPr>
        <w:rPr>
          <w:sz w:val="24"/>
        </w:rPr>
      </w:pPr>
      <w:r>
        <w:rPr>
          <w:noProof/>
        </w:rPr>
        <w:drawing>
          <wp:inline distT="0" distB="0" distL="0" distR="0">
            <wp:extent cx="4581525" cy="58483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ECD" w:rsidRPr="00064FE0" w:rsidSect="00DB73D1">
      <w:pgSz w:w="16840" w:h="11907" w:orient="landscape" w:code="9"/>
      <w:pgMar w:top="568" w:right="822" w:bottom="568" w:left="851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EF"/>
    <w:rsid w:val="00064FE0"/>
    <w:rsid w:val="000B2E01"/>
    <w:rsid w:val="00183278"/>
    <w:rsid w:val="00203ECD"/>
    <w:rsid w:val="00253931"/>
    <w:rsid w:val="00466EC2"/>
    <w:rsid w:val="00477C06"/>
    <w:rsid w:val="004F34AB"/>
    <w:rsid w:val="006A056A"/>
    <w:rsid w:val="006C35EA"/>
    <w:rsid w:val="007352A9"/>
    <w:rsid w:val="007F370B"/>
    <w:rsid w:val="0081066B"/>
    <w:rsid w:val="00962A98"/>
    <w:rsid w:val="009F7FEF"/>
    <w:rsid w:val="00CA5FE0"/>
    <w:rsid w:val="00CD1596"/>
    <w:rsid w:val="00DB73D1"/>
    <w:rsid w:val="00DC1567"/>
    <w:rsid w:val="00E64316"/>
    <w:rsid w:val="00E66D00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ous-titre">
    <w:name w:val="Subtitle"/>
    <w:basedOn w:val="Normal"/>
    <w:qFormat/>
    <w:pPr>
      <w:jc w:val="center"/>
    </w:pPr>
    <w:rPr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5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ous-titre">
    <w:name w:val="Subtitle"/>
    <w:basedOn w:val="Normal"/>
    <w:qFormat/>
    <w:pPr>
      <w:jc w:val="center"/>
    </w:pPr>
    <w:rPr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5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Classe</vt:lpstr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Classe</dc:title>
  <dc:creator>laetitia</dc:creator>
  <cp:lastModifiedBy>UTILISATEUR</cp:lastModifiedBy>
  <cp:revision>4</cp:revision>
  <dcterms:created xsi:type="dcterms:W3CDTF">2019-07-29T06:28:00Z</dcterms:created>
  <dcterms:modified xsi:type="dcterms:W3CDTF">2019-07-29T06:46:00Z</dcterms:modified>
</cp:coreProperties>
</file>