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9D" w:rsidRDefault="00CB271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-133350</wp:posOffset>
                </wp:positionV>
                <wp:extent cx="4991100" cy="1000125"/>
                <wp:effectExtent l="95250" t="95250" r="114300" b="1428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582" w:rsidRPr="00FA3C7A" w:rsidRDefault="00F04582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  <w:t>Proclamation n</w:t>
                            </w:r>
                            <w:r w:rsidRPr="00FA3C7A">
                              <w:rPr>
                                <w:rFonts w:ascii="Cambria" w:hAnsi="Cambria" w:cs="Cambria"/>
                                <w:sz w:val="30"/>
                                <w:szCs w:val="30"/>
                              </w:rPr>
                              <w:t>°</w:t>
                            </w:r>
                            <w:r w:rsidRPr="00FA3C7A"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  <w:t>1</w:t>
                            </w:r>
                            <w:r w:rsidRPr="00FA3C7A">
                              <w:rPr>
                                <w:rFonts w:ascii="Cambria" w:hAnsi="Cambria" w:cs="Cambria"/>
                                <w:sz w:val="30"/>
                                <w:szCs w:val="30"/>
                              </w:rPr>
                              <w:t> </w:t>
                            </w:r>
                            <w:r w:rsidRPr="00FA3C7A"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  <w:t>: Ici, on respecte ses camarades et on s’écoute</w:t>
                            </w:r>
                          </w:p>
                          <w:p w:rsidR="004868C6" w:rsidRPr="00FA3C7A" w:rsidRDefault="00CB36DF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 xml:space="preserve">J’ai le droit d’être respecté, d’être écouté par les autres </w:t>
                            </w:r>
                          </w:p>
                          <w:p w:rsidR="00CB36DF" w:rsidRPr="00FA3C7A" w:rsidRDefault="00CB36DF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 xml:space="preserve">Ne </w:t>
                            </w:r>
                            <w:r w:rsidR="004868C6" w:rsidRPr="00FA3C7A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>pas se moquer, ne pas insulter</w:t>
                            </w:r>
                          </w:p>
                          <w:p w:rsidR="00CB36DF" w:rsidRPr="00FA3C7A" w:rsidRDefault="00CB36DF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>Perdre 3 P.O.  + Réd</w:t>
                            </w:r>
                            <w:r w:rsidR="004868C6" w:rsidRPr="00FA3C7A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>action d'une fiche de réflexion</w:t>
                            </w:r>
                            <w:r w:rsidR="006B3199" w:rsidRPr="00FA3C7A">
                              <w:rPr>
                                <w:rFonts w:ascii="Cambria" w:hAnsi="Cambria" w:cs="Cambria"/>
                                <w:color w:val="FF0000"/>
                                <w:sz w:val="30"/>
                                <w:szCs w:val="30"/>
                              </w:rPr>
                              <w:t> </w:t>
                            </w:r>
                            <w:r w:rsidR="006B3199" w:rsidRPr="00FA3C7A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>: insulte, moquerie</w:t>
                            </w:r>
                          </w:p>
                          <w:p w:rsidR="00F04582" w:rsidRPr="00F04582" w:rsidRDefault="00F04582" w:rsidP="00F04582">
                            <w:pPr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FA57C9" w:rsidRDefault="00FA57C9"/>
                          <w:p w:rsidR="00FA57C9" w:rsidRDefault="00FA57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29pt;margin-top:-10.5pt;width:393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" filled="f" strokecolor="black [3213]" strokeweight=".5pt">
                <v:textbox>
                  <w:txbxContent>
                    <w:p w:rsidR="00F04582" w:rsidRPr="00FA3C7A" w:rsidRDefault="00F04582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  <w:t>Proclamation n</w:t>
                      </w:r>
                      <w:r w:rsidRPr="00FA3C7A">
                        <w:rPr>
                          <w:rFonts w:ascii="Cambria" w:hAnsi="Cambria" w:cs="Cambria"/>
                          <w:sz w:val="30"/>
                          <w:szCs w:val="30"/>
                        </w:rPr>
                        <w:t>°</w:t>
                      </w:r>
                      <w:r w:rsidRPr="00FA3C7A"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  <w:t>1</w:t>
                      </w:r>
                      <w:r w:rsidRPr="00FA3C7A">
                        <w:rPr>
                          <w:rFonts w:ascii="Cambria" w:hAnsi="Cambria" w:cs="Cambria"/>
                          <w:sz w:val="30"/>
                          <w:szCs w:val="30"/>
                        </w:rPr>
                        <w:t> </w:t>
                      </w:r>
                      <w:r w:rsidRPr="00FA3C7A"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  <w:t>: Ici, on respecte ses camarades et on s’écoute</w:t>
                      </w:r>
                    </w:p>
                    <w:p w:rsidR="004868C6" w:rsidRPr="00FA3C7A" w:rsidRDefault="00CB36DF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 xml:space="preserve">J’ai le droit d’être respecté, d’être écouté par les autres </w:t>
                      </w:r>
                    </w:p>
                    <w:p w:rsidR="00CB36DF" w:rsidRPr="00FA3C7A" w:rsidRDefault="00CB36DF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 xml:space="preserve">Ne </w:t>
                      </w:r>
                      <w:r w:rsidR="004868C6" w:rsidRPr="00FA3C7A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>pas se moquer, ne pas insulter</w:t>
                      </w:r>
                    </w:p>
                    <w:p w:rsidR="00CB36DF" w:rsidRPr="00FA3C7A" w:rsidRDefault="00CB36DF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>Perdre 3 P.O.  + Réd</w:t>
                      </w:r>
                      <w:r w:rsidR="004868C6" w:rsidRPr="00FA3C7A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>action d'une fiche de réflexion</w:t>
                      </w:r>
                      <w:r w:rsidR="006B3199" w:rsidRPr="00FA3C7A">
                        <w:rPr>
                          <w:rFonts w:ascii="Cambria" w:hAnsi="Cambria" w:cs="Cambria"/>
                          <w:color w:val="FF0000"/>
                          <w:sz w:val="30"/>
                          <w:szCs w:val="30"/>
                        </w:rPr>
                        <w:t> </w:t>
                      </w:r>
                      <w:r w:rsidR="006B3199" w:rsidRPr="00FA3C7A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>: insulte, moquerie</w:t>
                      </w:r>
                    </w:p>
                    <w:p w:rsidR="00F04582" w:rsidRPr="00F04582" w:rsidRDefault="00F04582" w:rsidP="00F04582">
                      <w:pPr>
                        <w:jc w:val="center"/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</w:pPr>
                    </w:p>
                    <w:p w:rsidR="00FA57C9" w:rsidRDefault="00FA57C9"/>
                    <w:p w:rsidR="00FA57C9" w:rsidRDefault="00FA57C9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7FB37" wp14:editId="558D22DA">
                <wp:simplePos x="0" y="0"/>
                <wp:positionH relativeFrom="column">
                  <wp:posOffset>-114300</wp:posOffset>
                </wp:positionH>
                <wp:positionV relativeFrom="paragraph">
                  <wp:posOffset>-76200</wp:posOffset>
                </wp:positionV>
                <wp:extent cx="1590675" cy="1133475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BD6" w:rsidRPr="00CB2711" w:rsidRDefault="00244BD6" w:rsidP="00244BD6">
                            <w:pPr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</w:pPr>
                            <w:r w:rsidRPr="00CB2711">
                              <w:rPr>
                                <w:rFonts w:ascii="Another day in Paradise" w:hAnsi="Another day in Paradise"/>
                                <w:sz w:val="40"/>
                                <w:szCs w:val="40"/>
                              </w:rPr>
                              <w:t>Sanctions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ButtonPour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7FB37" id="Zone de texte 46" o:spid="_x0000_s1027" type="#_x0000_t202" style="position:absolute;margin-left:-9pt;margin-top:-6pt;width:125.2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" filled="f" stroked="f" strokeweight=".5pt">
                <v:textbox>
                  <w:txbxContent>
                    <w:p w:rsidR="00244BD6" w:rsidRPr="00CB2711" w:rsidRDefault="00244BD6" w:rsidP="00244BD6">
                      <w:pPr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</w:pPr>
                      <w:r w:rsidRPr="00CB2711">
                        <w:rPr>
                          <w:rFonts w:ascii="Another day in Paradise" w:hAnsi="Another day in Paradise"/>
                          <w:sz w:val="40"/>
                          <w:szCs w:val="40"/>
                        </w:rPr>
                        <w:t>Sanctions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-171449</wp:posOffset>
            </wp:positionV>
            <wp:extent cx="1796385" cy="15811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786" cy="159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E05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B8ECE84" wp14:editId="60958B56">
            <wp:simplePos x="0" y="0"/>
            <wp:positionH relativeFrom="column">
              <wp:posOffset>-447675</wp:posOffset>
            </wp:positionH>
            <wp:positionV relativeFrom="paragraph">
              <wp:posOffset>-438785</wp:posOffset>
            </wp:positionV>
            <wp:extent cx="7553325" cy="10648950"/>
            <wp:effectExtent l="0" t="0" r="9525" b="0"/>
            <wp:wrapNone/>
            <wp:docPr id="12" name="Image 12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Imag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D9D" w:rsidRDefault="00423D9D"/>
    <w:p w:rsidR="00423D9D" w:rsidRDefault="00423D9D"/>
    <w:p w:rsidR="00423D9D" w:rsidRDefault="00AF4BC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65D13" wp14:editId="554D7479">
                <wp:simplePos x="0" y="0"/>
                <wp:positionH relativeFrom="column">
                  <wp:posOffset>3295650</wp:posOffset>
                </wp:positionH>
                <wp:positionV relativeFrom="paragraph">
                  <wp:posOffset>76835</wp:posOffset>
                </wp:positionV>
                <wp:extent cx="3324225" cy="1514475"/>
                <wp:effectExtent l="95250" t="95250" r="123825" b="1238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70B" w:rsidRPr="00FA3C7A" w:rsidRDefault="001F670B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  <w:t>Proclamation n</w:t>
                            </w:r>
                            <w:r w:rsidRPr="00FA3C7A">
                              <w:rPr>
                                <w:rFonts w:ascii="Cambria" w:hAnsi="Cambria" w:cs="Cambria"/>
                                <w:sz w:val="30"/>
                                <w:szCs w:val="30"/>
                              </w:rPr>
                              <w:t>°</w:t>
                            </w:r>
                            <w:r w:rsidRPr="00FA3C7A"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  <w:t>3</w:t>
                            </w:r>
                            <w:r w:rsidRPr="00FA3C7A">
                              <w:rPr>
                                <w:rFonts w:ascii="Cambria" w:hAnsi="Cambria" w:cs="Cambria"/>
                                <w:sz w:val="30"/>
                                <w:szCs w:val="30"/>
                              </w:rPr>
                              <w:t> </w:t>
                            </w:r>
                            <w:r w:rsidRPr="00FA3C7A"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  <w:t xml:space="preserve">: Ici, on respecte le travail des autres et on ne bavarde pas </w:t>
                            </w:r>
                          </w:p>
                          <w:p w:rsidR="001F670B" w:rsidRPr="00FA3C7A" w:rsidRDefault="006B3199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>J’ai le droit de me déplacer en silence, de chuchoter avec mon voisin</w:t>
                            </w:r>
                          </w:p>
                          <w:p w:rsidR="006B3199" w:rsidRPr="00FA3C7A" w:rsidRDefault="005763F3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>Ne pas bavarder</w:t>
                            </w:r>
                          </w:p>
                          <w:p w:rsidR="0072398D" w:rsidRPr="00FA3C7A" w:rsidRDefault="006B3199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 xml:space="preserve">Perdre </w:t>
                            </w:r>
                            <w:r w:rsidR="00264850" w:rsidRPr="00FA3C7A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 xml:space="preserve">de </w:t>
                            </w:r>
                            <w:r w:rsidRPr="00FA3C7A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>1 à 5</w:t>
                            </w:r>
                            <w:r w:rsidR="0072398D" w:rsidRPr="00FA3C7A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 xml:space="preserve"> P.O.</w:t>
                            </w:r>
                          </w:p>
                          <w:p w:rsidR="0072398D" w:rsidRPr="00FA3C7A" w:rsidRDefault="0072398D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 xml:space="preserve">  + Réd</w:t>
                            </w:r>
                            <w:r w:rsidR="006B3199" w:rsidRPr="00FA3C7A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>action d'une fiche de réflexion</w:t>
                            </w:r>
                            <w:r w:rsidR="006B3199" w:rsidRPr="00FA3C7A">
                              <w:rPr>
                                <w:rFonts w:ascii="Cambria" w:hAnsi="Cambria" w:cs="Cambria"/>
                                <w:color w:val="FF0000"/>
                                <w:sz w:val="30"/>
                                <w:szCs w:val="30"/>
                              </w:rPr>
                              <w:t> </w:t>
                            </w:r>
                            <w:r w:rsidR="006B3199" w:rsidRPr="00FA3C7A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>: bavardage</w:t>
                            </w:r>
                          </w:p>
                          <w:p w:rsidR="0072398D" w:rsidRPr="00F04582" w:rsidRDefault="0072398D" w:rsidP="0072398D">
                            <w:pPr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72398D" w:rsidRDefault="0072398D" w:rsidP="0072398D"/>
                          <w:p w:rsidR="0072398D" w:rsidRDefault="0072398D" w:rsidP="007239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65D13" id="Zone de texte 6" o:spid="_x0000_s1028" type="#_x0000_t202" style="position:absolute;margin-left:259.5pt;margin-top:6.05pt;width:261.75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" filled="f" strokecolor="black [3213]" strokeweight=".5pt">
                <v:textbox>
                  <w:txbxContent>
                    <w:p w:rsidR="001F670B" w:rsidRPr="00FA3C7A" w:rsidRDefault="001F670B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  <w:t>Proclamation n</w:t>
                      </w:r>
                      <w:r w:rsidRPr="00FA3C7A">
                        <w:rPr>
                          <w:rFonts w:ascii="Cambria" w:hAnsi="Cambria" w:cs="Cambria"/>
                          <w:sz w:val="30"/>
                          <w:szCs w:val="30"/>
                        </w:rPr>
                        <w:t>°</w:t>
                      </w:r>
                      <w:r w:rsidRPr="00FA3C7A"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  <w:t>3</w:t>
                      </w:r>
                      <w:r w:rsidRPr="00FA3C7A">
                        <w:rPr>
                          <w:rFonts w:ascii="Cambria" w:hAnsi="Cambria" w:cs="Cambria"/>
                          <w:sz w:val="30"/>
                          <w:szCs w:val="30"/>
                        </w:rPr>
                        <w:t> </w:t>
                      </w:r>
                      <w:r w:rsidRPr="00FA3C7A"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  <w:t xml:space="preserve">: Ici, on respecte le travail des autres et on ne bavarde pas </w:t>
                      </w:r>
                    </w:p>
                    <w:p w:rsidR="001F670B" w:rsidRPr="00FA3C7A" w:rsidRDefault="006B3199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>J’ai le droit de me déplacer en silence, de chuchoter avec mon voisin</w:t>
                      </w:r>
                    </w:p>
                    <w:p w:rsidR="006B3199" w:rsidRPr="00FA3C7A" w:rsidRDefault="005763F3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>Ne pas bavarder</w:t>
                      </w:r>
                    </w:p>
                    <w:p w:rsidR="0072398D" w:rsidRPr="00FA3C7A" w:rsidRDefault="006B3199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 xml:space="preserve">Perdre </w:t>
                      </w:r>
                      <w:r w:rsidR="00264850" w:rsidRPr="00FA3C7A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 xml:space="preserve">de </w:t>
                      </w:r>
                      <w:r w:rsidRPr="00FA3C7A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>1 à 5</w:t>
                      </w:r>
                      <w:r w:rsidR="0072398D" w:rsidRPr="00FA3C7A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 xml:space="preserve"> P.O.</w:t>
                      </w:r>
                    </w:p>
                    <w:p w:rsidR="0072398D" w:rsidRPr="00FA3C7A" w:rsidRDefault="0072398D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 xml:space="preserve">  + Réd</w:t>
                      </w:r>
                      <w:r w:rsidR="006B3199" w:rsidRPr="00FA3C7A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>action d'une fiche de réflexion</w:t>
                      </w:r>
                      <w:r w:rsidR="006B3199" w:rsidRPr="00FA3C7A">
                        <w:rPr>
                          <w:rFonts w:ascii="Cambria" w:hAnsi="Cambria" w:cs="Cambria"/>
                          <w:color w:val="FF0000"/>
                          <w:sz w:val="30"/>
                          <w:szCs w:val="30"/>
                        </w:rPr>
                        <w:t> </w:t>
                      </w:r>
                      <w:r w:rsidR="006B3199" w:rsidRPr="00FA3C7A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>: bavardage</w:t>
                      </w:r>
                    </w:p>
                    <w:p w:rsidR="0072398D" w:rsidRPr="00F04582" w:rsidRDefault="0072398D" w:rsidP="0072398D">
                      <w:pPr>
                        <w:jc w:val="center"/>
                        <w:rPr>
                          <w:rFonts w:ascii="Another day in Paradise" w:hAnsi="Another day in Paradise"/>
                          <w:color w:val="FF0000"/>
                          <w:sz w:val="40"/>
                          <w:szCs w:val="40"/>
                        </w:rPr>
                      </w:pPr>
                    </w:p>
                    <w:p w:rsidR="0072398D" w:rsidRDefault="0072398D" w:rsidP="0072398D"/>
                    <w:p w:rsidR="0072398D" w:rsidRDefault="0072398D" w:rsidP="0072398D"/>
                  </w:txbxContent>
                </v:textbox>
              </v:shape>
            </w:pict>
          </mc:Fallback>
        </mc:AlternateContent>
      </w:r>
    </w:p>
    <w:p w:rsidR="00423D9D" w:rsidRDefault="00CB271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3BC04" wp14:editId="3630BF38">
                <wp:simplePos x="0" y="0"/>
                <wp:positionH relativeFrom="column">
                  <wp:posOffset>-209550</wp:posOffset>
                </wp:positionH>
                <wp:positionV relativeFrom="paragraph">
                  <wp:posOffset>343535</wp:posOffset>
                </wp:positionV>
                <wp:extent cx="3429000" cy="2238375"/>
                <wp:effectExtent l="95250" t="95250" r="114300" b="1238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38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8C6" w:rsidRPr="00FA3C7A" w:rsidRDefault="004868C6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  <w:t>Proclamation n</w:t>
                            </w:r>
                            <w:r w:rsidRPr="00FA3C7A">
                              <w:rPr>
                                <w:rFonts w:ascii="Cambria" w:hAnsi="Cambria" w:cs="Cambria"/>
                                <w:sz w:val="30"/>
                                <w:szCs w:val="30"/>
                              </w:rPr>
                              <w:t>°</w:t>
                            </w:r>
                            <w:r w:rsidRPr="00FA3C7A"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  <w:t>2</w:t>
                            </w:r>
                            <w:r w:rsidRPr="00FA3C7A">
                              <w:rPr>
                                <w:rFonts w:ascii="Cambria" w:hAnsi="Cambria" w:cs="Cambria"/>
                                <w:sz w:val="30"/>
                                <w:szCs w:val="30"/>
                              </w:rPr>
                              <w:t> </w:t>
                            </w:r>
                            <w:r w:rsidRPr="00FA3C7A"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  <w:t xml:space="preserve">: Ici, on prend soin du matériel et des locaux </w:t>
                            </w:r>
                          </w:p>
                          <w:p w:rsidR="00264850" w:rsidRPr="00FA3C7A" w:rsidRDefault="004868C6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>J’ai le droit d’avoir une école propre</w:t>
                            </w:r>
                          </w:p>
                          <w:p w:rsidR="004868C6" w:rsidRPr="00FA3C7A" w:rsidRDefault="00264850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>N</w:t>
                            </w:r>
                            <w:r w:rsidR="004868C6" w:rsidRPr="00FA3C7A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>e pas jeter de détritus par terre</w:t>
                            </w:r>
                          </w:p>
                          <w:p w:rsidR="004868C6" w:rsidRPr="00FA3C7A" w:rsidRDefault="004868C6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>Respecter la propreté des toilettes</w:t>
                            </w:r>
                          </w:p>
                          <w:p w:rsidR="006B3199" w:rsidRPr="00FA3C7A" w:rsidRDefault="006B3199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>Perdre de 1 à 10 P.O.</w:t>
                            </w:r>
                          </w:p>
                          <w:p w:rsidR="004868C6" w:rsidRPr="00FA3C7A" w:rsidRDefault="004868C6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>Nettoyer sur et sous ma table, voir dans la classe ou dans les toilettes</w:t>
                            </w:r>
                          </w:p>
                          <w:p w:rsidR="004868C6" w:rsidRPr="00FA3C7A" w:rsidRDefault="004868C6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 xml:space="preserve">+ </w:t>
                            </w:r>
                            <w:r w:rsidR="006B3199" w:rsidRPr="00FA3C7A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>Rédaction d'une fiche de réflexion</w:t>
                            </w:r>
                            <w:r w:rsidR="006B3199" w:rsidRPr="00FA3C7A">
                              <w:rPr>
                                <w:rFonts w:ascii="Cambria" w:hAnsi="Cambria" w:cs="Cambria"/>
                                <w:color w:val="FF0000"/>
                                <w:sz w:val="30"/>
                                <w:szCs w:val="30"/>
                              </w:rPr>
                              <w:t> </w:t>
                            </w:r>
                            <w:r w:rsidR="006B3199" w:rsidRPr="00FA3C7A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>: dégradation</w:t>
                            </w:r>
                          </w:p>
                          <w:p w:rsidR="00CB36DF" w:rsidRDefault="00CB36DF" w:rsidP="00CB36DF"/>
                          <w:p w:rsidR="00CB36DF" w:rsidRDefault="00CB36DF" w:rsidP="00CB36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3BC04" id="Zone de texte 5" o:spid="_x0000_s1029" type="#_x0000_t202" style="position:absolute;margin-left:-16.5pt;margin-top:27.05pt;width:270pt;height:17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" filled="f" strokecolor="black [3213]" strokeweight=".5pt">
                <v:textbox>
                  <w:txbxContent>
                    <w:p w:rsidR="004868C6" w:rsidRPr="00FA3C7A" w:rsidRDefault="004868C6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  <w:t>Proclamation n</w:t>
                      </w:r>
                      <w:r w:rsidRPr="00FA3C7A">
                        <w:rPr>
                          <w:rFonts w:ascii="Cambria" w:hAnsi="Cambria" w:cs="Cambria"/>
                          <w:sz w:val="30"/>
                          <w:szCs w:val="30"/>
                        </w:rPr>
                        <w:t>°</w:t>
                      </w:r>
                      <w:r w:rsidRPr="00FA3C7A"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  <w:t>2</w:t>
                      </w:r>
                      <w:r w:rsidRPr="00FA3C7A">
                        <w:rPr>
                          <w:rFonts w:ascii="Cambria" w:hAnsi="Cambria" w:cs="Cambria"/>
                          <w:sz w:val="30"/>
                          <w:szCs w:val="30"/>
                        </w:rPr>
                        <w:t> </w:t>
                      </w:r>
                      <w:r w:rsidRPr="00FA3C7A"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  <w:t xml:space="preserve">: Ici, on prend soin du matériel et des locaux </w:t>
                      </w:r>
                    </w:p>
                    <w:p w:rsidR="00264850" w:rsidRPr="00FA3C7A" w:rsidRDefault="004868C6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>J’ai le droit d’avoir une école propre</w:t>
                      </w:r>
                    </w:p>
                    <w:p w:rsidR="004868C6" w:rsidRPr="00FA3C7A" w:rsidRDefault="00264850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>N</w:t>
                      </w:r>
                      <w:r w:rsidR="004868C6" w:rsidRPr="00FA3C7A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>e pas jeter de détritus par terre</w:t>
                      </w:r>
                    </w:p>
                    <w:p w:rsidR="004868C6" w:rsidRPr="00FA3C7A" w:rsidRDefault="004868C6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>Respecter la propreté des toilettes</w:t>
                      </w:r>
                    </w:p>
                    <w:p w:rsidR="006B3199" w:rsidRPr="00FA3C7A" w:rsidRDefault="006B3199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>Perdre de 1 à 10 P.O.</w:t>
                      </w:r>
                    </w:p>
                    <w:p w:rsidR="004868C6" w:rsidRPr="00FA3C7A" w:rsidRDefault="004868C6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>Nettoyer sur et sous ma table, voir dans la classe ou dans les toilettes</w:t>
                      </w:r>
                    </w:p>
                    <w:p w:rsidR="004868C6" w:rsidRPr="00FA3C7A" w:rsidRDefault="004868C6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 xml:space="preserve">+ </w:t>
                      </w:r>
                      <w:r w:rsidR="006B3199" w:rsidRPr="00FA3C7A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>Rédaction d'une fiche de réflexion</w:t>
                      </w:r>
                      <w:r w:rsidR="006B3199" w:rsidRPr="00FA3C7A">
                        <w:rPr>
                          <w:rFonts w:ascii="Cambria" w:hAnsi="Cambria" w:cs="Cambria"/>
                          <w:color w:val="FF0000"/>
                          <w:sz w:val="30"/>
                          <w:szCs w:val="30"/>
                        </w:rPr>
                        <w:t> </w:t>
                      </w:r>
                      <w:r w:rsidR="006B3199" w:rsidRPr="00FA3C7A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>: dégradation</w:t>
                      </w:r>
                    </w:p>
                    <w:p w:rsidR="00CB36DF" w:rsidRDefault="00CB36DF" w:rsidP="00CB36DF"/>
                    <w:p w:rsidR="00CB36DF" w:rsidRDefault="00CB36DF" w:rsidP="00CB36DF"/>
                  </w:txbxContent>
                </v:textbox>
              </v:shape>
            </w:pict>
          </mc:Fallback>
        </mc:AlternateContent>
      </w:r>
    </w:p>
    <w:p w:rsidR="00423D9D" w:rsidRDefault="00423D9D"/>
    <w:p w:rsidR="00423D9D" w:rsidRDefault="00423D9D"/>
    <w:p w:rsidR="00423D9D" w:rsidRDefault="00423D9D"/>
    <w:p w:rsidR="00423D9D" w:rsidRDefault="00AF4BC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0AF36F" wp14:editId="5D29AFFB">
                <wp:simplePos x="0" y="0"/>
                <wp:positionH relativeFrom="column">
                  <wp:posOffset>3305175</wp:posOffset>
                </wp:positionH>
                <wp:positionV relativeFrom="paragraph">
                  <wp:posOffset>238760</wp:posOffset>
                </wp:positionV>
                <wp:extent cx="3324225" cy="1647825"/>
                <wp:effectExtent l="76200" t="114300" r="104775" b="1428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850" w:rsidRPr="00FA3C7A" w:rsidRDefault="00264850" w:rsidP="00264850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  <w:t>Proclamation n</w:t>
                            </w:r>
                            <w:r w:rsidRPr="00FA3C7A">
                              <w:rPr>
                                <w:rFonts w:ascii="Cambria" w:hAnsi="Cambria" w:cs="Cambria"/>
                                <w:sz w:val="30"/>
                                <w:szCs w:val="30"/>
                              </w:rPr>
                              <w:t>°</w:t>
                            </w:r>
                            <w:r w:rsidRPr="00FA3C7A"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  <w:t>5</w:t>
                            </w:r>
                            <w:r w:rsidRPr="00FA3C7A">
                              <w:rPr>
                                <w:rFonts w:ascii="Cambria" w:hAnsi="Cambria" w:cs="Cambria"/>
                                <w:sz w:val="30"/>
                                <w:szCs w:val="30"/>
                              </w:rPr>
                              <w:t> </w:t>
                            </w:r>
                            <w:r w:rsidRPr="00FA3C7A"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  <w:t>: Ici, on aide ses camarades et on coopère</w:t>
                            </w:r>
                          </w:p>
                          <w:p w:rsidR="00264850" w:rsidRPr="00FA3C7A" w:rsidRDefault="00264850" w:rsidP="00264850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>J’ai le droit d’être aidé</w:t>
                            </w:r>
                          </w:p>
                          <w:p w:rsidR="00264850" w:rsidRPr="00FA3C7A" w:rsidRDefault="00264850" w:rsidP="00264850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>Partager ce que l’on sait et demander ce que l’on ne sait pas</w:t>
                            </w:r>
                          </w:p>
                          <w:p w:rsidR="00264850" w:rsidRPr="00FA3C7A" w:rsidRDefault="00264850" w:rsidP="00264850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 xml:space="preserve">S’entraider, coopérer </w:t>
                            </w:r>
                          </w:p>
                          <w:p w:rsidR="00264850" w:rsidRPr="00FA3C7A" w:rsidRDefault="00264850" w:rsidP="00264850">
                            <w:pPr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>Perdre 3 P.O.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AF36F" id="Zone de texte 9" o:spid="_x0000_s1030" type="#_x0000_t202" style="position:absolute;margin-left:260.25pt;margin-top:18.8pt;width:261.75pt;height:1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" filled="f" strokecolor="black [3213]" strokeweight=".5pt">
                <v:textbox>
                  <w:txbxContent>
                    <w:p w:rsidR="00264850" w:rsidRPr="00FA3C7A" w:rsidRDefault="00264850" w:rsidP="00264850">
                      <w:pPr>
                        <w:jc w:val="center"/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  <w:t>Proclamation n</w:t>
                      </w:r>
                      <w:r w:rsidRPr="00FA3C7A">
                        <w:rPr>
                          <w:rFonts w:ascii="Cambria" w:hAnsi="Cambria" w:cs="Cambria"/>
                          <w:sz w:val="30"/>
                          <w:szCs w:val="30"/>
                        </w:rPr>
                        <w:t>°</w:t>
                      </w:r>
                      <w:r w:rsidRPr="00FA3C7A"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  <w:t>5</w:t>
                      </w:r>
                      <w:r w:rsidRPr="00FA3C7A">
                        <w:rPr>
                          <w:rFonts w:ascii="Cambria" w:hAnsi="Cambria" w:cs="Cambria"/>
                          <w:sz w:val="30"/>
                          <w:szCs w:val="30"/>
                        </w:rPr>
                        <w:t> </w:t>
                      </w:r>
                      <w:r w:rsidRPr="00FA3C7A"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  <w:t>: Ici, on aide ses camarades et on coopère</w:t>
                      </w:r>
                    </w:p>
                    <w:p w:rsidR="00264850" w:rsidRPr="00FA3C7A" w:rsidRDefault="00264850" w:rsidP="00264850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>J’ai le droit d’être aidé</w:t>
                      </w:r>
                    </w:p>
                    <w:p w:rsidR="00264850" w:rsidRPr="00FA3C7A" w:rsidRDefault="00264850" w:rsidP="00264850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>Partager ce que l’on sait et demander ce que l’on ne sait pas</w:t>
                      </w:r>
                    </w:p>
                    <w:p w:rsidR="00264850" w:rsidRPr="00FA3C7A" w:rsidRDefault="00264850" w:rsidP="00264850">
                      <w:pPr>
                        <w:jc w:val="center"/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 xml:space="preserve">S’entraider, coopérer </w:t>
                      </w:r>
                    </w:p>
                    <w:p w:rsidR="00264850" w:rsidRPr="00FA3C7A" w:rsidRDefault="00264850" w:rsidP="00264850">
                      <w:pPr>
                        <w:jc w:val="center"/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>Perdre 3 P.O.</w:t>
                      </w:r>
                    </w:p>
                  </w:txbxContent>
                </v:textbox>
              </v:shape>
            </w:pict>
          </mc:Fallback>
        </mc:AlternateContent>
      </w:r>
    </w:p>
    <w:p w:rsidR="00423D9D" w:rsidRDefault="00423D9D"/>
    <w:p w:rsidR="00423D9D" w:rsidRDefault="00423D9D"/>
    <w:p w:rsidR="00423D9D" w:rsidRDefault="00423D9D"/>
    <w:p w:rsidR="00423D9D" w:rsidRDefault="00423D9D"/>
    <w:p w:rsidR="00423D9D" w:rsidRDefault="00CB271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ED67CB" wp14:editId="3CB3C7AA">
                <wp:simplePos x="0" y="0"/>
                <wp:positionH relativeFrom="column">
                  <wp:posOffset>-200025</wp:posOffset>
                </wp:positionH>
                <wp:positionV relativeFrom="paragraph">
                  <wp:posOffset>106045</wp:posOffset>
                </wp:positionV>
                <wp:extent cx="3429000" cy="1895475"/>
                <wp:effectExtent l="76200" t="95250" r="95250" b="1238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199" w:rsidRPr="00FA3C7A" w:rsidRDefault="006B3199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  <w:t>Proclamation n</w:t>
                            </w:r>
                            <w:r w:rsidRPr="00FA3C7A">
                              <w:rPr>
                                <w:rFonts w:ascii="Cambria" w:hAnsi="Cambria" w:cs="Cambria"/>
                                <w:sz w:val="30"/>
                                <w:szCs w:val="30"/>
                              </w:rPr>
                              <w:t>°</w:t>
                            </w:r>
                            <w:r w:rsidRPr="00FA3C7A"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  <w:t>4</w:t>
                            </w:r>
                            <w:r w:rsidRPr="00FA3C7A">
                              <w:rPr>
                                <w:rFonts w:ascii="Cambria" w:hAnsi="Cambria" w:cs="Cambria"/>
                                <w:sz w:val="30"/>
                                <w:szCs w:val="30"/>
                              </w:rPr>
                              <w:t> </w:t>
                            </w:r>
                            <w:r w:rsidRPr="00FA3C7A"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  <w:t>: Ici, on fait toujours de son mieux et on s’applique</w:t>
                            </w:r>
                          </w:p>
                          <w:p w:rsidR="00264850" w:rsidRPr="00FA3C7A" w:rsidRDefault="00264850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 xml:space="preserve">J'ai le droit de travailler à mon rythme </w:t>
                            </w:r>
                          </w:p>
                          <w:p w:rsidR="00264850" w:rsidRPr="00FA3C7A" w:rsidRDefault="00264850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A3C7A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FA3C7A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 xml:space="preserve"> d'être aidé</w:t>
                            </w:r>
                          </w:p>
                          <w:p w:rsidR="00264850" w:rsidRPr="00FA3C7A" w:rsidRDefault="00264850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 xml:space="preserve"> Ne pas bâcler son travail</w:t>
                            </w:r>
                          </w:p>
                          <w:p w:rsidR="00264850" w:rsidRPr="00FA3C7A" w:rsidRDefault="00264850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>Ecrire et présenter son travail correctement</w:t>
                            </w:r>
                          </w:p>
                          <w:p w:rsidR="006B3199" w:rsidRPr="00FA3C7A" w:rsidRDefault="006B3199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 xml:space="preserve">Perdre </w:t>
                            </w:r>
                            <w:r w:rsidR="00264850" w:rsidRPr="00FA3C7A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 xml:space="preserve">1 </w:t>
                            </w:r>
                            <w:r w:rsidRPr="00FA3C7A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>P.O.</w:t>
                            </w:r>
                          </w:p>
                          <w:p w:rsidR="00264850" w:rsidRPr="00FA3C7A" w:rsidRDefault="00264850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>+ Refaire son travail</w:t>
                            </w:r>
                          </w:p>
                          <w:p w:rsidR="006B3199" w:rsidRDefault="006B3199" w:rsidP="006B3199"/>
                          <w:p w:rsidR="006B3199" w:rsidRDefault="006B3199" w:rsidP="006B31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D67CB" id="Zone de texte 7" o:spid="_x0000_s1031" type="#_x0000_t202" style="position:absolute;margin-left:-15.75pt;margin-top:8.35pt;width:270pt;height:14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" filled="f" strokecolor="black [3213]" strokeweight=".5pt">
                <v:textbox>
                  <w:txbxContent>
                    <w:p w:rsidR="006B3199" w:rsidRPr="00FA3C7A" w:rsidRDefault="006B3199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  <w:t>Proclamation n</w:t>
                      </w:r>
                      <w:r w:rsidRPr="00FA3C7A">
                        <w:rPr>
                          <w:rFonts w:ascii="Cambria" w:hAnsi="Cambria" w:cs="Cambria"/>
                          <w:sz w:val="30"/>
                          <w:szCs w:val="30"/>
                        </w:rPr>
                        <w:t>°</w:t>
                      </w:r>
                      <w:r w:rsidRPr="00FA3C7A"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  <w:t>4</w:t>
                      </w:r>
                      <w:r w:rsidRPr="00FA3C7A">
                        <w:rPr>
                          <w:rFonts w:ascii="Cambria" w:hAnsi="Cambria" w:cs="Cambria"/>
                          <w:sz w:val="30"/>
                          <w:szCs w:val="30"/>
                        </w:rPr>
                        <w:t> </w:t>
                      </w:r>
                      <w:r w:rsidRPr="00FA3C7A"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  <w:t>: Ici, on fait toujours de son mieux et on s’applique</w:t>
                      </w:r>
                    </w:p>
                    <w:p w:rsidR="00264850" w:rsidRPr="00FA3C7A" w:rsidRDefault="00264850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 xml:space="preserve">J'ai le droit de travailler à mon rythme </w:t>
                      </w:r>
                    </w:p>
                    <w:p w:rsidR="00264850" w:rsidRPr="00FA3C7A" w:rsidRDefault="00264850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</w:pPr>
                      <w:proofErr w:type="gramStart"/>
                      <w:r w:rsidRPr="00FA3C7A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FA3C7A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 xml:space="preserve"> d'être aidé</w:t>
                      </w:r>
                    </w:p>
                    <w:p w:rsidR="00264850" w:rsidRPr="00FA3C7A" w:rsidRDefault="00264850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 xml:space="preserve"> Ne pas bâcler son travail</w:t>
                      </w:r>
                    </w:p>
                    <w:p w:rsidR="00264850" w:rsidRPr="00FA3C7A" w:rsidRDefault="00264850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>Ecrire et présenter son travail correctement</w:t>
                      </w:r>
                    </w:p>
                    <w:p w:rsidR="006B3199" w:rsidRPr="00FA3C7A" w:rsidRDefault="006B3199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 xml:space="preserve">Perdre </w:t>
                      </w:r>
                      <w:r w:rsidR="00264850" w:rsidRPr="00FA3C7A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 xml:space="preserve">1 </w:t>
                      </w:r>
                      <w:r w:rsidRPr="00FA3C7A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>P.O.</w:t>
                      </w:r>
                    </w:p>
                    <w:p w:rsidR="00264850" w:rsidRPr="00FA3C7A" w:rsidRDefault="00264850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>+ Refaire son travail</w:t>
                      </w:r>
                    </w:p>
                    <w:p w:rsidR="006B3199" w:rsidRDefault="006B3199" w:rsidP="006B3199"/>
                    <w:p w:rsidR="006B3199" w:rsidRDefault="006B3199" w:rsidP="006B3199"/>
                  </w:txbxContent>
                </v:textbox>
              </v:shape>
            </w:pict>
          </mc:Fallback>
        </mc:AlternateContent>
      </w:r>
    </w:p>
    <w:p w:rsidR="00423D9D" w:rsidRDefault="00AF4BC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9A21F1" wp14:editId="6E14DCEF">
                <wp:simplePos x="0" y="0"/>
                <wp:positionH relativeFrom="column">
                  <wp:posOffset>3305175</wp:posOffset>
                </wp:positionH>
                <wp:positionV relativeFrom="paragraph">
                  <wp:posOffset>240030</wp:posOffset>
                </wp:positionV>
                <wp:extent cx="3343275" cy="1714500"/>
                <wp:effectExtent l="76200" t="114300" r="104775" b="1333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38F" w:rsidRPr="00FA3C7A" w:rsidRDefault="005C338F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  <w:t>Proclamation n</w:t>
                            </w:r>
                            <w:r w:rsidRPr="00FA3C7A">
                              <w:rPr>
                                <w:rFonts w:ascii="Cambria" w:hAnsi="Cambria" w:cs="Cambria"/>
                                <w:sz w:val="30"/>
                                <w:szCs w:val="30"/>
                              </w:rPr>
                              <w:t>°</w:t>
                            </w:r>
                            <w:r w:rsidRPr="00FA3C7A"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  <w:t>7</w:t>
                            </w:r>
                            <w:r w:rsidRPr="00FA3C7A">
                              <w:rPr>
                                <w:rFonts w:ascii="Cambria" w:hAnsi="Cambria" w:cs="Cambria"/>
                                <w:sz w:val="30"/>
                                <w:szCs w:val="30"/>
                              </w:rPr>
                              <w:t> </w:t>
                            </w:r>
                            <w:r w:rsidRPr="00FA3C7A"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  <w:t>: Ici, on respecte les adultes et on est poli</w:t>
                            </w:r>
                          </w:p>
                          <w:p w:rsidR="005C338F" w:rsidRPr="00FA3C7A" w:rsidRDefault="005C338F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>J’ai le droit de vivre dans une bonne ambiance</w:t>
                            </w:r>
                          </w:p>
                          <w:p w:rsidR="005763F3" w:rsidRPr="00FA3C7A" w:rsidRDefault="005C338F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>N</w:t>
                            </w:r>
                            <w:r w:rsidR="005763F3" w:rsidRPr="00FA3C7A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>e pas répondre, être poli</w:t>
                            </w:r>
                            <w:r w:rsidR="001F5BC0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763F3" w:rsidRPr="00FA3C7A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>Se mettre en rang rapidement</w:t>
                            </w:r>
                          </w:p>
                          <w:p w:rsidR="005C338F" w:rsidRPr="00FA3C7A" w:rsidRDefault="005763F3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>F</w:t>
                            </w:r>
                            <w:r w:rsidR="005C338F" w:rsidRPr="00FA3C7A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>aciliter le travail des adultes, obéir</w:t>
                            </w:r>
                          </w:p>
                          <w:p w:rsidR="005C338F" w:rsidRPr="00FA3C7A" w:rsidRDefault="005C338F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 xml:space="preserve">Perdre de 1 à </w:t>
                            </w:r>
                            <w:r w:rsidR="005763F3" w:rsidRPr="00FA3C7A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>10</w:t>
                            </w:r>
                            <w:r w:rsidRPr="00FA3C7A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 xml:space="preserve"> P.O.</w:t>
                            </w:r>
                          </w:p>
                          <w:p w:rsidR="005C338F" w:rsidRPr="00FA3C7A" w:rsidRDefault="005C338F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>+ Rédaction d'une fiche de réflexion</w:t>
                            </w:r>
                            <w:r w:rsidRPr="00FA3C7A">
                              <w:rPr>
                                <w:rFonts w:ascii="Cambria" w:hAnsi="Cambria" w:cs="Cambria"/>
                                <w:color w:val="FF0000"/>
                                <w:sz w:val="30"/>
                                <w:szCs w:val="30"/>
                              </w:rPr>
                              <w:t> </w:t>
                            </w:r>
                            <w:r w:rsidRPr="00FA3C7A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5763F3" w:rsidRPr="00FA3C7A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>politesse</w:t>
                            </w:r>
                          </w:p>
                          <w:p w:rsidR="005C338F" w:rsidRDefault="005C338F" w:rsidP="005C338F"/>
                          <w:p w:rsidR="005C338F" w:rsidRDefault="005C338F" w:rsidP="005C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A21F1" id="Zone de texte 10" o:spid="_x0000_s1032" type="#_x0000_t202" style="position:absolute;margin-left:260.25pt;margin-top:18.9pt;width:263.25pt;height:1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" filled="f" strokecolor="black [3213]" strokeweight=".5pt">
                <v:textbox>
                  <w:txbxContent>
                    <w:p w:rsidR="005C338F" w:rsidRPr="00FA3C7A" w:rsidRDefault="005C338F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  <w:t>Proclamation n</w:t>
                      </w:r>
                      <w:r w:rsidRPr="00FA3C7A">
                        <w:rPr>
                          <w:rFonts w:ascii="Cambria" w:hAnsi="Cambria" w:cs="Cambria"/>
                          <w:sz w:val="30"/>
                          <w:szCs w:val="30"/>
                        </w:rPr>
                        <w:t>°</w:t>
                      </w:r>
                      <w:r w:rsidRPr="00FA3C7A"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  <w:t>7</w:t>
                      </w:r>
                      <w:r w:rsidRPr="00FA3C7A">
                        <w:rPr>
                          <w:rFonts w:ascii="Cambria" w:hAnsi="Cambria" w:cs="Cambria"/>
                          <w:sz w:val="30"/>
                          <w:szCs w:val="30"/>
                        </w:rPr>
                        <w:t> </w:t>
                      </w:r>
                      <w:r w:rsidRPr="00FA3C7A"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  <w:t>: Ici, on respecte les adultes et on est poli</w:t>
                      </w:r>
                    </w:p>
                    <w:p w:rsidR="005C338F" w:rsidRPr="00FA3C7A" w:rsidRDefault="005C338F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>J’ai le droit de vivre dans une bonne ambiance</w:t>
                      </w:r>
                    </w:p>
                    <w:p w:rsidR="005763F3" w:rsidRPr="00FA3C7A" w:rsidRDefault="005C338F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>N</w:t>
                      </w:r>
                      <w:r w:rsidR="005763F3" w:rsidRPr="00FA3C7A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>e pas répondre, être poli</w:t>
                      </w:r>
                      <w:r w:rsidR="001F5BC0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 xml:space="preserve">, </w:t>
                      </w:r>
                      <w:r w:rsidR="005763F3" w:rsidRPr="00FA3C7A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>Se mettre en rang rapidement</w:t>
                      </w:r>
                    </w:p>
                    <w:p w:rsidR="005C338F" w:rsidRPr="00FA3C7A" w:rsidRDefault="005763F3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>F</w:t>
                      </w:r>
                      <w:r w:rsidR="005C338F" w:rsidRPr="00FA3C7A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>aciliter le travail des adultes, obéir</w:t>
                      </w:r>
                    </w:p>
                    <w:p w:rsidR="005C338F" w:rsidRPr="00FA3C7A" w:rsidRDefault="005C338F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 xml:space="preserve">Perdre de 1 à </w:t>
                      </w:r>
                      <w:r w:rsidR="005763F3" w:rsidRPr="00FA3C7A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>10</w:t>
                      </w:r>
                      <w:r w:rsidRPr="00FA3C7A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 xml:space="preserve"> P.O.</w:t>
                      </w:r>
                    </w:p>
                    <w:p w:rsidR="005C338F" w:rsidRPr="00FA3C7A" w:rsidRDefault="005C338F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>+ Rédaction d'une fiche de réflexion</w:t>
                      </w:r>
                      <w:r w:rsidRPr="00FA3C7A">
                        <w:rPr>
                          <w:rFonts w:ascii="Cambria" w:hAnsi="Cambria" w:cs="Cambria"/>
                          <w:color w:val="FF0000"/>
                          <w:sz w:val="30"/>
                          <w:szCs w:val="30"/>
                        </w:rPr>
                        <w:t> </w:t>
                      </w:r>
                      <w:r w:rsidRPr="00FA3C7A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 xml:space="preserve">: </w:t>
                      </w:r>
                      <w:r w:rsidR="005763F3" w:rsidRPr="00FA3C7A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>politesse</w:t>
                      </w:r>
                    </w:p>
                    <w:p w:rsidR="005C338F" w:rsidRDefault="005C338F" w:rsidP="005C338F"/>
                    <w:p w:rsidR="005C338F" w:rsidRDefault="005C338F" w:rsidP="005C338F"/>
                  </w:txbxContent>
                </v:textbox>
              </v:shape>
            </w:pict>
          </mc:Fallback>
        </mc:AlternateContent>
      </w:r>
    </w:p>
    <w:p w:rsidR="00423D9D" w:rsidRDefault="00423D9D"/>
    <w:p w:rsidR="00423D9D" w:rsidRDefault="00423D9D"/>
    <w:p w:rsidR="00423D9D" w:rsidRDefault="00423D9D"/>
    <w:p w:rsidR="00423D9D" w:rsidRDefault="00423D9D"/>
    <w:p w:rsidR="00423D9D" w:rsidRDefault="00423D9D"/>
    <w:p w:rsidR="00423D9D" w:rsidRDefault="00CB271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9814CD" wp14:editId="2C630212">
                <wp:simplePos x="0" y="0"/>
                <wp:positionH relativeFrom="column">
                  <wp:posOffset>-190500</wp:posOffset>
                </wp:positionH>
                <wp:positionV relativeFrom="paragraph">
                  <wp:posOffset>88265</wp:posOffset>
                </wp:positionV>
                <wp:extent cx="3429000" cy="1676400"/>
                <wp:effectExtent l="76200" t="114300" r="95250" b="1333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38F" w:rsidRPr="00FA3C7A" w:rsidRDefault="005C338F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  <w:t>Proclamation n</w:t>
                            </w:r>
                            <w:r w:rsidRPr="00FA3C7A">
                              <w:rPr>
                                <w:rFonts w:ascii="Cambria" w:hAnsi="Cambria" w:cs="Cambria"/>
                                <w:sz w:val="30"/>
                                <w:szCs w:val="30"/>
                              </w:rPr>
                              <w:t>°</w:t>
                            </w:r>
                            <w:r w:rsidRPr="00FA3C7A"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  <w:t>6</w:t>
                            </w:r>
                            <w:r w:rsidRPr="00FA3C7A">
                              <w:rPr>
                                <w:rFonts w:ascii="Cambria" w:hAnsi="Cambria" w:cs="Cambria"/>
                                <w:sz w:val="30"/>
                                <w:szCs w:val="30"/>
                              </w:rPr>
                              <w:t> </w:t>
                            </w:r>
                            <w:r w:rsidRPr="00FA3C7A"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  <w:t>: Ici, on respecte les règles de sécurité</w:t>
                            </w:r>
                          </w:p>
                          <w:p w:rsidR="005C338F" w:rsidRPr="00FA3C7A" w:rsidRDefault="005C338F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 xml:space="preserve">J’ai le droit de vivre en sécurité </w:t>
                            </w:r>
                          </w:p>
                          <w:p w:rsidR="005C338F" w:rsidRPr="00FA3C7A" w:rsidRDefault="005C338F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 xml:space="preserve">Ne pas courir, ne pas jouer dans </w:t>
                            </w:r>
                            <w:r w:rsidR="005763F3" w:rsidRPr="00FA3C7A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>les couloirs, ne pas bousculer</w:t>
                            </w:r>
                          </w:p>
                          <w:p w:rsidR="005C338F" w:rsidRPr="00FA3C7A" w:rsidRDefault="005C338F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 xml:space="preserve">Ne pas jouer à des </w:t>
                            </w:r>
                            <w:r w:rsidR="005763F3" w:rsidRPr="00FA3C7A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>jeux violents, ne pas se battre</w:t>
                            </w:r>
                            <w:r w:rsidRPr="00FA3C7A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 xml:space="preserve"> Avertir un adulte si je vois que la séc</w:t>
                            </w:r>
                            <w:r w:rsidR="005763F3" w:rsidRPr="00FA3C7A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>urité de quelqu'un est menacée</w:t>
                            </w:r>
                          </w:p>
                          <w:p w:rsidR="005C338F" w:rsidRPr="00FA3C7A" w:rsidRDefault="005C338F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>Perdre de 5 à 10 P.O.</w:t>
                            </w:r>
                          </w:p>
                          <w:p w:rsidR="005C338F" w:rsidRPr="00FA3C7A" w:rsidRDefault="005C338F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FA3C7A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>+ Rédaction d'une fiche de réflexion</w:t>
                            </w:r>
                            <w:r w:rsidRPr="00FA3C7A">
                              <w:rPr>
                                <w:rFonts w:ascii="Cambria" w:hAnsi="Cambria" w:cs="Cambria"/>
                                <w:color w:val="FF0000"/>
                                <w:sz w:val="30"/>
                                <w:szCs w:val="30"/>
                              </w:rPr>
                              <w:t> </w:t>
                            </w:r>
                            <w:r w:rsidRPr="00FA3C7A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>: bagarre</w:t>
                            </w:r>
                          </w:p>
                          <w:p w:rsidR="005C338F" w:rsidRDefault="005C338F" w:rsidP="005C338F"/>
                          <w:p w:rsidR="005C338F" w:rsidRDefault="005C338F" w:rsidP="005C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814CD" id="Zone de texte 8" o:spid="_x0000_s1033" type="#_x0000_t202" style="position:absolute;margin-left:-15pt;margin-top:6.95pt;width:270pt;height:13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" filled="f" strokecolor="black [3213]" strokeweight=".5pt">
                <v:textbox>
                  <w:txbxContent>
                    <w:p w:rsidR="005C338F" w:rsidRPr="00FA3C7A" w:rsidRDefault="005C338F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  <w:t>Proclamation n</w:t>
                      </w:r>
                      <w:r w:rsidRPr="00FA3C7A">
                        <w:rPr>
                          <w:rFonts w:ascii="Cambria" w:hAnsi="Cambria" w:cs="Cambria"/>
                          <w:sz w:val="30"/>
                          <w:szCs w:val="30"/>
                        </w:rPr>
                        <w:t>°</w:t>
                      </w:r>
                      <w:r w:rsidRPr="00FA3C7A"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  <w:t>6</w:t>
                      </w:r>
                      <w:r w:rsidRPr="00FA3C7A">
                        <w:rPr>
                          <w:rFonts w:ascii="Cambria" w:hAnsi="Cambria" w:cs="Cambria"/>
                          <w:sz w:val="30"/>
                          <w:szCs w:val="30"/>
                        </w:rPr>
                        <w:t> </w:t>
                      </w:r>
                      <w:r w:rsidRPr="00FA3C7A"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  <w:t>: Ici, on respecte les règles de sécurité</w:t>
                      </w:r>
                    </w:p>
                    <w:p w:rsidR="005C338F" w:rsidRPr="00FA3C7A" w:rsidRDefault="005C338F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 xml:space="preserve">J’ai le droit de vivre en sécurité </w:t>
                      </w:r>
                    </w:p>
                    <w:p w:rsidR="005C338F" w:rsidRPr="00FA3C7A" w:rsidRDefault="005C338F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 xml:space="preserve">Ne pas courir, ne pas jouer dans </w:t>
                      </w:r>
                      <w:r w:rsidR="005763F3" w:rsidRPr="00FA3C7A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>les couloirs, ne pas bousculer</w:t>
                      </w:r>
                    </w:p>
                    <w:p w:rsidR="005C338F" w:rsidRPr="00FA3C7A" w:rsidRDefault="005C338F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 xml:space="preserve">Ne pas jouer à des </w:t>
                      </w:r>
                      <w:r w:rsidR="005763F3" w:rsidRPr="00FA3C7A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>jeux violents, ne pas se battre</w:t>
                      </w:r>
                      <w:r w:rsidRPr="00FA3C7A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 xml:space="preserve"> Avertir un adulte si je vois que la séc</w:t>
                      </w:r>
                      <w:r w:rsidR="005763F3" w:rsidRPr="00FA3C7A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>urité de quelqu'un est menacée</w:t>
                      </w:r>
                    </w:p>
                    <w:p w:rsidR="005C338F" w:rsidRPr="00FA3C7A" w:rsidRDefault="005C338F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>Perdre de 5 à 10 P.O.</w:t>
                      </w:r>
                    </w:p>
                    <w:p w:rsidR="005C338F" w:rsidRPr="00FA3C7A" w:rsidRDefault="005C338F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</w:pPr>
                      <w:r w:rsidRPr="00FA3C7A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>+ Rédaction d'une fiche de réflexion</w:t>
                      </w:r>
                      <w:r w:rsidRPr="00FA3C7A">
                        <w:rPr>
                          <w:rFonts w:ascii="Cambria" w:hAnsi="Cambria" w:cs="Cambria"/>
                          <w:color w:val="FF0000"/>
                          <w:sz w:val="30"/>
                          <w:szCs w:val="30"/>
                        </w:rPr>
                        <w:t> </w:t>
                      </w:r>
                      <w:r w:rsidRPr="00FA3C7A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>: bagarre</w:t>
                      </w:r>
                    </w:p>
                    <w:p w:rsidR="005C338F" w:rsidRDefault="005C338F" w:rsidP="005C338F"/>
                    <w:p w:rsidR="005C338F" w:rsidRDefault="005C338F" w:rsidP="005C338F"/>
                  </w:txbxContent>
                </v:textbox>
              </v:shape>
            </w:pict>
          </mc:Fallback>
        </mc:AlternateContent>
      </w:r>
    </w:p>
    <w:p w:rsidR="00423D9D" w:rsidRDefault="00AF4BC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411FB0" wp14:editId="0F698CF7">
                <wp:simplePos x="0" y="0"/>
                <wp:positionH relativeFrom="column">
                  <wp:posOffset>3295650</wp:posOffset>
                </wp:positionH>
                <wp:positionV relativeFrom="paragraph">
                  <wp:posOffset>31115</wp:posOffset>
                </wp:positionV>
                <wp:extent cx="3333750" cy="1562100"/>
                <wp:effectExtent l="95250" t="95250" r="114300" b="1143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BF0" w:rsidRPr="00CB2711" w:rsidRDefault="00B50BF0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 w:rsidRPr="00CB2711"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  <w:t>Proclamation n</w:t>
                            </w:r>
                            <w:r w:rsidRPr="00CB2711">
                              <w:rPr>
                                <w:rFonts w:ascii="Cambria" w:hAnsi="Cambria" w:cs="Cambria"/>
                                <w:sz w:val="30"/>
                                <w:szCs w:val="30"/>
                              </w:rPr>
                              <w:t>°</w:t>
                            </w:r>
                            <w:r w:rsidRPr="00CB2711"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  <w:t>9</w:t>
                            </w:r>
                            <w:r w:rsidRPr="00CB2711">
                              <w:rPr>
                                <w:rFonts w:ascii="Cambria" w:hAnsi="Cambria" w:cs="Cambria"/>
                                <w:sz w:val="30"/>
                                <w:szCs w:val="30"/>
                              </w:rPr>
                              <w:t> </w:t>
                            </w:r>
                            <w:r w:rsidRPr="00CB2711"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  <w:t>: Ici, on respecte chacun et on lève le doigt pour parler</w:t>
                            </w:r>
                          </w:p>
                          <w:p w:rsidR="00B50BF0" w:rsidRPr="00CB2711" w:rsidRDefault="00B50BF0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</w:pPr>
                            <w:r w:rsidRPr="00CB2711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>J’ai le droit de lever le doigt pour parler</w:t>
                            </w:r>
                          </w:p>
                          <w:p w:rsidR="00B50BF0" w:rsidRPr="00CB2711" w:rsidRDefault="00B50BF0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CB2711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 xml:space="preserve">Je ne serai pas interrogé </w:t>
                            </w:r>
                          </w:p>
                          <w:p w:rsidR="00B50BF0" w:rsidRPr="00CB2711" w:rsidRDefault="00B50BF0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CB2711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>Je ne vais pas progresser</w:t>
                            </w:r>
                          </w:p>
                          <w:p w:rsidR="00B50BF0" w:rsidRPr="00CB2711" w:rsidRDefault="00B50BF0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CB2711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>Ne pas gagner de P.O.</w:t>
                            </w:r>
                          </w:p>
                          <w:p w:rsidR="00B50BF0" w:rsidRDefault="00B50BF0" w:rsidP="00B50BF0"/>
                          <w:bookmarkEnd w:id="0"/>
                          <w:p w:rsidR="00B50BF0" w:rsidRDefault="00B50BF0" w:rsidP="00B50B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1FB0" id="Zone de texte 13" o:spid="_x0000_s1034" type="#_x0000_t202" style="position:absolute;margin-left:259.5pt;margin-top:2.45pt;width:262.5pt;height:12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" filled="f" strokecolor="black [3213]" strokeweight=".5pt">
                <v:textbox>
                  <w:txbxContent>
                    <w:p w:rsidR="00B50BF0" w:rsidRPr="00CB2711" w:rsidRDefault="00B50BF0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</w:pPr>
                      <w:bookmarkStart w:id="1" w:name="_GoBack"/>
                      <w:r w:rsidRPr="00CB2711"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  <w:t>Proclamation n</w:t>
                      </w:r>
                      <w:r w:rsidRPr="00CB2711">
                        <w:rPr>
                          <w:rFonts w:ascii="Cambria" w:hAnsi="Cambria" w:cs="Cambria"/>
                          <w:sz w:val="30"/>
                          <w:szCs w:val="30"/>
                        </w:rPr>
                        <w:t>°</w:t>
                      </w:r>
                      <w:r w:rsidRPr="00CB2711"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  <w:t>9</w:t>
                      </w:r>
                      <w:r w:rsidRPr="00CB2711">
                        <w:rPr>
                          <w:rFonts w:ascii="Cambria" w:hAnsi="Cambria" w:cs="Cambria"/>
                          <w:sz w:val="30"/>
                          <w:szCs w:val="30"/>
                        </w:rPr>
                        <w:t> </w:t>
                      </w:r>
                      <w:r w:rsidRPr="00CB2711"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  <w:t>: Ici, on respecte chacun et on lève le doigt pour parler</w:t>
                      </w:r>
                    </w:p>
                    <w:p w:rsidR="00B50BF0" w:rsidRPr="00CB2711" w:rsidRDefault="00B50BF0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</w:pPr>
                      <w:r w:rsidRPr="00CB2711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>J’ai le droit de lever le doigt pour parler</w:t>
                      </w:r>
                    </w:p>
                    <w:p w:rsidR="00B50BF0" w:rsidRPr="00CB2711" w:rsidRDefault="00B50BF0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</w:pPr>
                      <w:r w:rsidRPr="00CB2711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 xml:space="preserve">Je ne serai pas interrogé </w:t>
                      </w:r>
                    </w:p>
                    <w:p w:rsidR="00B50BF0" w:rsidRPr="00CB2711" w:rsidRDefault="00B50BF0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</w:pPr>
                      <w:r w:rsidRPr="00CB2711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>Je ne vais pas progresser</w:t>
                      </w:r>
                    </w:p>
                    <w:p w:rsidR="00B50BF0" w:rsidRPr="00CB2711" w:rsidRDefault="00B50BF0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</w:pPr>
                      <w:r w:rsidRPr="00CB2711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>Ne pas gagner de P.O.</w:t>
                      </w:r>
                    </w:p>
                    <w:p w:rsidR="00B50BF0" w:rsidRDefault="00B50BF0" w:rsidP="00B50BF0"/>
                    <w:bookmarkEnd w:id="1"/>
                    <w:p w:rsidR="00B50BF0" w:rsidRDefault="00B50BF0" w:rsidP="00B50BF0"/>
                  </w:txbxContent>
                </v:textbox>
              </v:shape>
            </w:pict>
          </mc:Fallback>
        </mc:AlternateContent>
      </w:r>
    </w:p>
    <w:p w:rsidR="00423D9D" w:rsidRDefault="00423D9D"/>
    <w:p w:rsidR="00423D9D" w:rsidRDefault="00423D9D"/>
    <w:p w:rsidR="00423D9D" w:rsidRDefault="00423D9D"/>
    <w:p w:rsidR="00423D9D" w:rsidRDefault="00423D9D"/>
    <w:p w:rsidR="00423D9D" w:rsidRDefault="001F5B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B35C5A" wp14:editId="0EEAB5BA">
                <wp:simplePos x="0" y="0"/>
                <wp:positionH relativeFrom="column">
                  <wp:posOffset>3305175</wp:posOffset>
                </wp:positionH>
                <wp:positionV relativeFrom="paragraph">
                  <wp:posOffset>222250</wp:posOffset>
                </wp:positionV>
                <wp:extent cx="3343275" cy="1714500"/>
                <wp:effectExtent l="76200" t="114300" r="104775" b="1333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BF0" w:rsidRPr="00CB2711" w:rsidRDefault="00B50BF0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</w:pPr>
                            <w:r w:rsidRPr="00CB2711"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  <w:t>Proclamation n</w:t>
                            </w:r>
                            <w:r w:rsidRPr="00CB2711">
                              <w:rPr>
                                <w:rFonts w:ascii="Cambria" w:hAnsi="Cambria" w:cs="Cambria"/>
                                <w:sz w:val="30"/>
                                <w:szCs w:val="30"/>
                              </w:rPr>
                              <w:t>°</w:t>
                            </w:r>
                            <w:r w:rsidRPr="00CB2711"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  <w:t>10</w:t>
                            </w:r>
                            <w:r w:rsidRPr="00CB2711">
                              <w:rPr>
                                <w:rFonts w:ascii="Cambria" w:hAnsi="Cambria" w:cs="Cambria"/>
                                <w:sz w:val="30"/>
                                <w:szCs w:val="30"/>
                              </w:rPr>
                              <w:t> </w:t>
                            </w:r>
                            <w:r w:rsidRPr="00CB2711"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  <w:t xml:space="preserve">: Ici, on respecte les jeux de la cour et on s’amuse </w:t>
                            </w:r>
                          </w:p>
                          <w:p w:rsidR="00B50BF0" w:rsidRPr="00CB2711" w:rsidRDefault="00B50BF0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</w:pPr>
                            <w:r w:rsidRPr="00CB2711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>J’ai le droit d’utiliser tous les jeux de la cour</w:t>
                            </w:r>
                            <w:r w:rsidR="001F5BC0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B2711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>J’ai le droit de m’amuser</w:t>
                            </w:r>
                            <w:r w:rsidR="001F5BC0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B2711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>Je ne dois pas dégrader le matériel</w:t>
                            </w:r>
                            <w:r w:rsidR="009938F6" w:rsidRPr="00CB2711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 xml:space="preserve"> ou </w:t>
                            </w:r>
                            <w:r w:rsidRPr="00CB2711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>le perdre</w:t>
                            </w:r>
                          </w:p>
                          <w:p w:rsidR="00B50BF0" w:rsidRPr="00CB2711" w:rsidRDefault="00B50BF0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CB2711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>Interdiction d’utiliser les jeux d’une journée à une semaine</w:t>
                            </w:r>
                            <w:r w:rsidR="001F5BC0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B2711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>+ Réparer le matériel détérioré</w:t>
                            </w:r>
                          </w:p>
                          <w:p w:rsidR="00B50BF0" w:rsidRPr="00CB2711" w:rsidRDefault="00B50BF0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CB2711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>Perdre de 1 à 5 P.O.</w:t>
                            </w:r>
                          </w:p>
                          <w:p w:rsidR="00B50BF0" w:rsidRDefault="00B50BF0" w:rsidP="00B50BF0"/>
                          <w:p w:rsidR="00B50BF0" w:rsidRDefault="00B50BF0" w:rsidP="00B50B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35C5A" id="Zone de texte 14" o:spid="_x0000_s1035" type="#_x0000_t202" style="position:absolute;margin-left:260.25pt;margin-top:17.5pt;width:263.25pt;height:1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" filled="f" strokecolor="black [3213]" strokeweight=".5pt">
                <v:textbox>
                  <w:txbxContent>
                    <w:p w:rsidR="00B50BF0" w:rsidRPr="00CB2711" w:rsidRDefault="00B50BF0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</w:pPr>
                      <w:r w:rsidRPr="00CB2711"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  <w:t>Proclamation n</w:t>
                      </w:r>
                      <w:r w:rsidRPr="00CB2711">
                        <w:rPr>
                          <w:rFonts w:ascii="Cambria" w:hAnsi="Cambria" w:cs="Cambria"/>
                          <w:sz w:val="30"/>
                          <w:szCs w:val="30"/>
                        </w:rPr>
                        <w:t>°</w:t>
                      </w:r>
                      <w:r w:rsidRPr="00CB2711"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  <w:t>10</w:t>
                      </w:r>
                      <w:r w:rsidRPr="00CB2711">
                        <w:rPr>
                          <w:rFonts w:ascii="Cambria" w:hAnsi="Cambria" w:cs="Cambria"/>
                          <w:sz w:val="30"/>
                          <w:szCs w:val="30"/>
                        </w:rPr>
                        <w:t> </w:t>
                      </w:r>
                      <w:r w:rsidRPr="00CB2711"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  <w:t xml:space="preserve">: Ici, on respecte les jeux de la cour et on s’amuse </w:t>
                      </w:r>
                    </w:p>
                    <w:p w:rsidR="00B50BF0" w:rsidRPr="00CB2711" w:rsidRDefault="00B50BF0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</w:pPr>
                      <w:r w:rsidRPr="00CB2711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>J’ai le droit d’utiliser tous les jeux de la cour</w:t>
                      </w:r>
                      <w:r w:rsidR="001F5BC0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 xml:space="preserve">, </w:t>
                      </w:r>
                      <w:r w:rsidRPr="00CB2711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>J’ai le droit de m’amuser</w:t>
                      </w:r>
                      <w:r w:rsidR="001F5BC0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 xml:space="preserve">, </w:t>
                      </w:r>
                      <w:r w:rsidRPr="00CB2711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>Je ne dois pas dégrader le matériel</w:t>
                      </w:r>
                      <w:r w:rsidR="009938F6" w:rsidRPr="00CB2711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 xml:space="preserve"> ou </w:t>
                      </w:r>
                      <w:r w:rsidRPr="00CB2711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>le perdre</w:t>
                      </w:r>
                    </w:p>
                    <w:p w:rsidR="00B50BF0" w:rsidRPr="00CB2711" w:rsidRDefault="00B50BF0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</w:pPr>
                      <w:r w:rsidRPr="00CB2711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>Interdiction d’utiliser les jeux d’une journée à une semaine</w:t>
                      </w:r>
                      <w:r w:rsidR="001F5BC0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 w:rsidRPr="00CB2711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>+ Réparer le matériel détérioré</w:t>
                      </w:r>
                    </w:p>
                    <w:p w:rsidR="00B50BF0" w:rsidRPr="00CB2711" w:rsidRDefault="00B50BF0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</w:pPr>
                      <w:r w:rsidRPr="00CB2711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>Perdre de 1 à 5 P.O.</w:t>
                      </w:r>
                    </w:p>
                    <w:p w:rsidR="00B50BF0" w:rsidRDefault="00B50BF0" w:rsidP="00B50BF0"/>
                    <w:p w:rsidR="00B50BF0" w:rsidRDefault="00B50BF0" w:rsidP="00B50BF0"/>
                  </w:txbxContent>
                </v:textbox>
              </v:shape>
            </w:pict>
          </mc:Fallback>
        </mc:AlternateContent>
      </w:r>
      <w:r w:rsidR="00CB27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45622A" wp14:editId="40D3B821">
                <wp:simplePos x="0" y="0"/>
                <wp:positionH relativeFrom="column">
                  <wp:posOffset>-200025</wp:posOffset>
                </wp:positionH>
                <wp:positionV relativeFrom="paragraph">
                  <wp:posOffset>127000</wp:posOffset>
                </wp:positionV>
                <wp:extent cx="3429000" cy="1743075"/>
                <wp:effectExtent l="76200" t="114300" r="95250" b="1428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3F3" w:rsidRPr="00CB2711" w:rsidRDefault="005763F3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</w:pPr>
                            <w:r w:rsidRPr="00CB2711"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  <w:t>Proclamation n</w:t>
                            </w:r>
                            <w:r w:rsidRPr="00CB2711">
                              <w:rPr>
                                <w:rFonts w:ascii="Cambria" w:hAnsi="Cambria" w:cs="Cambria"/>
                                <w:sz w:val="30"/>
                                <w:szCs w:val="30"/>
                              </w:rPr>
                              <w:t>°</w:t>
                            </w:r>
                            <w:r w:rsidRPr="00CB2711"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  <w:t>8</w:t>
                            </w:r>
                            <w:r w:rsidRPr="00CB2711">
                              <w:rPr>
                                <w:rFonts w:ascii="Cambria" w:hAnsi="Cambria" w:cs="Cambria"/>
                                <w:sz w:val="30"/>
                                <w:szCs w:val="30"/>
                              </w:rPr>
                              <w:t> </w:t>
                            </w:r>
                            <w:r w:rsidRPr="00CB2711"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  <w:t>: Ici, on fait ses devoirs et on apprend ses le</w:t>
                            </w:r>
                            <w:r w:rsidRPr="00CB2711">
                              <w:rPr>
                                <w:rFonts w:ascii="Cambria" w:hAnsi="Cambria" w:cs="Cambria"/>
                                <w:b/>
                                <w:sz w:val="30"/>
                                <w:szCs w:val="30"/>
                              </w:rPr>
                              <w:t>ç</w:t>
                            </w:r>
                            <w:r w:rsidRPr="00CB2711">
                              <w:rPr>
                                <w:rFonts w:ascii="Another day in Paradise" w:hAnsi="Another day in Paradise"/>
                                <w:sz w:val="30"/>
                                <w:szCs w:val="30"/>
                              </w:rPr>
                              <w:t>ons</w:t>
                            </w:r>
                          </w:p>
                          <w:p w:rsidR="005763F3" w:rsidRPr="00CB2711" w:rsidRDefault="005763F3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</w:pPr>
                            <w:r w:rsidRPr="00CB2711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>J’ai le droit de bien travailler et de faire des efforts pour être fier de mon travail</w:t>
                            </w:r>
                          </w:p>
                          <w:p w:rsidR="005763F3" w:rsidRPr="00CB2711" w:rsidRDefault="005763F3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</w:pPr>
                            <w:r w:rsidRPr="00CB2711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>J’apprends mes le</w:t>
                            </w:r>
                            <w:r w:rsidRPr="00CB2711">
                              <w:rPr>
                                <w:rFonts w:ascii="Cambria" w:hAnsi="Cambria" w:cs="Cambria"/>
                                <w:b/>
                                <w:sz w:val="24"/>
                                <w:szCs w:val="24"/>
                              </w:rPr>
                              <w:t>ç</w:t>
                            </w:r>
                            <w:r w:rsidRPr="00CB2711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>ons régulièrement</w:t>
                            </w:r>
                            <w:r w:rsidR="001F5BC0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 xml:space="preserve">,  </w:t>
                            </w:r>
                            <w:r w:rsidRPr="00CB2711">
                              <w:rPr>
                                <w:rFonts w:ascii="Another day in Paradise" w:hAnsi="Another day in Paradise"/>
                                <w:sz w:val="24"/>
                                <w:szCs w:val="24"/>
                              </w:rPr>
                              <w:t>Je gagne plein de P.O.</w:t>
                            </w:r>
                          </w:p>
                          <w:p w:rsidR="005763F3" w:rsidRPr="00CB2711" w:rsidRDefault="00B50BF0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CB2711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 xml:space="preserve">Me punir tout seul, </w:t>
                            </w:r>
                            <w:r w:rsidR="005763F3" w:rsidRPr="00CB2711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 xml:space="preserve">on </w:t>
                            </w:r>
                            <w:r w:rsidRPr="00CB2711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>travaille</w:t>
                            </w:r>
                            <w:r w:rsidR="005763F3" w:rsidRPr="00CB2711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 xml:space="preserve"> pour soi</w:t>
                            </w:r>
                          </w:p>
                          <w:p w:rsidR="005763F3" w:rsidRPr="00CB2711" w:rsidRDefault="005763F3" w:rsidP="00CB2711">
                            <w:pPr>
                              <w:spacing w:after="0"/>
                              <w:jc w:val="center"/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CB2711">
                              <w:rPr>
                                <w:rFonts w:ascii="Another day in Paradise" w:hAnsi="Another day in Paradise"/>
                                <w:color w:val="FF0000"/>
                                <w:sz w:val="30"/>
                                <w:szCs w:val="30"/>
                              </w:rPr>
                              <w:t>Ne pas gagner de P.O.</w:t>
                            </w:r>
                          </w:p>
                          <w:p w:rsidR="005763F3" w:rsidRDefault="005763F3" w:rsidP="005763F3"/>
                          <w:p w:rsidR="005763F3" w:rsidRDefault="005763F3" w:rsidP="005763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5622A" id="Zone de texte 11" o:spid="_x0000_s1036" type="#_x0000_t202" style="position:absolute;margin-left:-15.75pt;margin-top:10pt;width:270pt;height:13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" filled="f" strokecolor="black [3213]" strokeweight=".5pt">
                <v:textbox>
                  <w:txbxContent>
                    <w:p w:rsidR="005763F3" w:rsidRPr="00CB2711" w:rsidRDefault="005763F3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</w:pPr>
                      <w:r w:rsidRPr="00CB2711"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  <w:t>Proclamation n</w:t>
                      </w:r>
                      <w:r w:rsidRPr="00CB2711">
                        <w:rPr>
                          <w:rFonts w:ascii="Cambria" w:hAnsi="Cambria" w:cs="Cambria"/>
                          <w:sz w:val="30"/>
                          <w:szCs w:val="30"/>
                        </w:rPr>
                        <w:t>°</w:t>
                      </w:r>
                      <w:r w:rsidRPr="00CB2711"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  <w:t>8</w:t>
                      </w:r>
                      <w:r w:rsidRPr="00CB2711">
                        <w:rPr>
                          <w:rFonts w:ascii="Cambria" w:hAnsi="Cambria" w:cs="Cambria"/>
                          <w:sz w:val="30"/>
                          <w:szCs w:val="30"/>
                        </w:rPr>
                        <w:t> </w:t>
                      </w:r>
                      <w:r w:rsidRPr="00CB2711"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  <w:t>: Ici, on fait ses devoirs et on apprend ses le</w:t>
                      </w:r>
                      <w:r w:rsidRPr="00CB2711">
                        <w:rPr>
                          <w:rFonts w:ascii="Cambria" w:hAnsi="Cambria" w:cs="Cambria"/>
                          <w:b/>
                          <w:sz w:val="30"/>
                          <w:szCs w:val="30"/>
                        </w:rPr>
                        <w:t>ç</w:t>
                      </w:r>
                      <w:r w:rsidRPr="00CB2711">
                        <w:rPr>
                          <w:rFonts w:ascii="Another day in Paradise" w:hAnsi="Another day in Paradise"/>
                          <w:sz w:val="30"/>
                          <w:szCs w:val="30"/>
                        </w:rPr>
                        <w:t>ons</w:t>
                      </w:r>
                    </w:p>
                    <w:p w:rsidR="005763F3" w:rsidRPr="00CB2711" w:rsidRDefault="005763F3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</w:pPr>
                      <w:r w:rsidRPr="00CB2711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>J’ai le droit de bien travailler et de faire des efforts pour être fier de mon travail</w:t>
                      </w:r>
                    </w:p>
                    <w:p w:rsidR="005763F3" w:rsidRPr="00CB2711" w:rsidRDefault="005763F3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</w:pPr>
                      <w:r w:rsidRPr="00CB2711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>J’apprends mes le</w:t>
                      </w:r>
                      <w:r w:rsidRPr="00CB2711">
                        <w:rPr>
                          <w:rFonts w:ascii="Cambria" w:hAnsi="Cambria" w:cs="Cambria"/>
                          <w:b/>
                          <w:sz w:val="24"/>
                          <w:szCs w:val="24"/>
                        </w:rPr>
                        <w:t>ç</w:t>
                      </w:r>
                      <w:r w:rsidRPr="00CB2711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>ons régulièrement</w:t>
                      </w:r>
                      <w:r w:rsidR="001F5BC0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 xml:space="preserve">,  </w:t>
                      </w:r>
                      <w:r w:rsidRPr="00CB2711">
                        <w:rPr>
                          <w:rFonts w:ascii="Another day in Paradise" w:hAnsi="Another day in Paradise"/>
                          <w:sz w:val="24"/>
                          <w:szCs w:val="24"/>
                        </w:rPr>
                        <w:t>Je gagne plein de P.O.</w:t>
                      </w:r>
                    </w:p>
                    <w:p w:rsidR="005763F3" w:rsidRPr="00CB2711" w:rsidRDefault="00B50BF0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</w:pPr>
                      <w:r w:rsidRPr="00CB2711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 xml:space="preserve">Me punir tout seul, </w:t>
                      </w:r>
                      <w:r w:rsidR="005763F3" w:rsidRPr="00CB2711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 xml:space="preserve">on </w:t>
                      </w:r>
                      <w:r w:rsidRPr="00CB2711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>travaille</w:t>
                      </w:r>
                      <w:r w:rsidR="005763F3" w:rsidRPr="00CB2711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 xml:space="preserve"> pour soi</w:t>
                      </w:r>
                    </w:p>
                    <w:p w:rsidR="005763F3" w:rsidRPr="00CB2711" w:rsidRDefault="005763F3" w:rsidP="00CB2711">
                      <w:pPr>
                        <w:spacing w:after="0"/>
                        <w:jc w:val="center"/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</w:pPr>
                      <w:r w:rsidRPr="00CB2711">
                        <w:rPr>
                          <w:rFonts w:ascii="Another day in Paradise" w:hAnsi="Another day in Paradise"/>
                          <w:color w:val="FF0000"/>
                          <w:sz w:val="30"/>
                          <w:szCs w:val="30"/>
                        </w:rPr>
                        <w:t>Ne pas gagner de P.O.</w:t>
                      </w:r>
                    </w:p>
                    <w:p w:rsidR="005763F3" w:rsidRDefault="005763F3" w:rsidP="005763F3"/>
                    <w:p w:rsidR="005763F3" w:rsidRDefault="005763F3" w:rsidP="005763F3"/>
                  </w:txbxContent>
                </v:textbox>
              </v:shape>
            </w:pict>
          </mc:Fallback>
        </mc:AlternateContent>
      </w:r>
    </w:p>
    <w:p w:rsidR="00423D9D" w:rsidRDefault="00423D9D"/>
    <w:p w:rsidR="00423D9D" w:rsidRDefault="00423D9D"/>
    <w:p w:rsidR="00423D9D" w:rsidRDefault="00423D9D"/>
    <w:p w:rsidR="00423D9D" w:rsidRDefault="00423D9D"/>
    <w:p w:rsidR="00423D9D" w:rsidRDefault="00423D9D"/>
    <w:p w:rsidR="00423D9D" w:rsidRDefault="00423D9D"/>
    <w:p w:rsidR="00423D9D" w:rsidRDefault="00423D9D"/>
    <w:p w:rsidR="00423D9D" w:rsidRDefault="00423D9D"/>
    <w:p w:rsidR="00423D9D" w:rsidRDefault="00423D9D"/>
    <w:p w:rsidR="00423D9D" w:rsidRDefault="00423D9D"/>
    <w:p w:rsidR="004F1739" w:rsidRDefault="004F1739"/>
    <w:sectPr w:rsidR="004F1739" w:rsidSect="00244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other day in Paradise">
    <w:panose1 w:val="00000000000000000000"/>
    <w:charset w:val="00"/>
    <w:family w:val="auto"/>
    <w:pitch w:val="variable"/>
    <w:sig w:usb0="8000002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D6"/>
    <w:rsid w:val="001F5BC0"/>
    <w:rsid w:val="001F670B"/>
    <w:rsid w:val="00244BD6"/>
    <w:rsid w:val="00264850"/>
    <w:rsid w:val="00423D9D"/>
    <w:rsid w:val="004868C6"/>
    <w:rsid w:val="004F1739"/>
    <w:rsid w:val="005763F3"/>
    <w:rsid w:val="005C338F"/>
    <w:rsid w:val="006B3199"/>
    <w:rsid w:val="0072398D"/>
    <w:rsid w:val="009938F6"/>
    <w:rsid w:val="00A3255D"/>
    <w:rsid w:val="00AF4BC8"/>
    <w:rsid w:val="00B50BF0"/>
    <w:rsid w:val="00B606FD"/>
    <w:rsid w:val="00BA294F"/>
    <w:rsid w:val="00CB2711"/>
    <w:rsid w:val="00CB36DF"/>
    <w:rsid w:val="00D26135"/>
    <w:rsid w:val="00E5648B"/>
    <w:rsid w:val="00F03E05"/>
    <w:rsid w:val="00F04582"/>
    <w:rsid w:val="00FA3C7A"/>
    <w:rsid w:val="00F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8FA23-E403-496D-9FC8-5233EA10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B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6</cp:revision>
  <cp:lastPrinted>2018-08-07T12:00:00Z</cp:lastPrinted>
  <dcterms:created xsi:type="dcterms:W3CDTF">2018-08-07T11:32:00Z</dcterms:created>
  <dcterms:modified xsi:type="dcterms:W3CDTF">2018-08-07T12:01:00Z</dcterms:modified>
</cp:coreProperties>
</file>