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3" w:rsidRPr="00F03C17" w:rsidRDefault="003E640F" w:rsidP="00E26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788F6936" wp14:editId="30C438A0">
            <wp:simplePos x="0" y="0"/>
            <wp:positionH relativeFrom="column">
              <wp:posOffset>5244465</wp:posOffset>
            </wp:positionH>
            <wp:positionV relativeFrom="paragraph">
              <wp:posOffset>-203835</wp:posOffset>
            </wp:positionV>
            <wp:extent cx="647700" cy="1091565"/>
            <wp:effectExtent l="0" t="0" r="0" b="0"/>
            <wp:wrapNone/>
            <wp:docPr id="3" name="Image 3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D1D46" wp14:editId="5C190DC0">
                <wp:simplePos x="0" y="0"/>
                <wp:positionH relativeFrom="column">
                  <wp:posOffset>5729605</wp:posOffset>
                </wp:positionH>
                <wp:positionV relativeFrom="paragraph">
                  <wp:posOffset>-212090</wp:posOffset>
                </wp:positionV>
                <wp:extent cx="866775" cy="400050"/>
                <wp:effectExtent l="19050" t="0" r="47625" b="38100"/>
                <wp:wrapNone/>
                <wp:docPr id="1" name="Bulle rond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D63" w:rsidRDefault="00E26D63" w:rsidP="00E26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B4B1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left:0;text-align:left;margin-left:451.15pt;margin-top:-16.7pt;width:68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" adj="366,22243" filled="f" strokecolor="windowText" strokeweight="1pt">
                <v:path arrowok="t"/>
                <v:textbox>
                  <w:txbxContent>
                    <w:p w:rsidR="00E26D63" w:rsidRDefault="00E26D63" w:rsidP="00E26D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6D63"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15A63" wp14:editId="2865676D">
                <wp:simplePos x="0" y="0"/>
                <wp:positionH relativeFrom="column">
                  <wp:posOffset>5730875</wp:posOffset>
                </wp:positionH>
                <wp:positionV relativeFrom="paragraph">
                  <wp:posOffset>-173355</wp:posOffset>
                </wp:positionV>
                <wp:extent cx="866775" cy="4572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40F" w:rsidRDefault="003E640F" w:rsidP="003E640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Notre satellite :</w:t>
                            </w:r>
                          </w:p>
                          <w:p w:rsidR="00E26D63" w:rsidRPr="00D37363" w:rsidRDefault="003E640F" w:rsidP="003E640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La lune</w:t>
                            </w:r>
                            <w:r w:rsidR="00E26D63"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85B1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51.25pt;margin-top:-13.65pt;width:6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" filled="f" stroked="f" strokeweight=".5pt">
                <v:path arrowok="t"/>
                <v:textbox>
                  <w:txbxContent>
                    <w:p w:rsidR="003E640F" w:rsidRDefault="003E640F" w:rsidP="003E640F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Notre satellite :</w:t>
                      </w:r>
                    </w:p>
                    <w:p w:rsidR="00E26D63" w:rsidRPr="00D37363" w:rsidRDefault="003E640F" w:rsidP="003E640F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La lune</w:t>
                      </w:r>
                      <w:r w:rsidR="00E26D63"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C0A9E">
        <w:rPr>
          <w:rFonts w:ascii="Times New Roman" w:hAnsi="Times New Roman" w:cs="Times New Roman"/>
          <w:b/>
          <w:sz w:val="28"/>
          <w:szCs w:val="28"/>
        </w:rPr>
        <w:t>S17</w:t>
      </w:r>
    </w:p>
    <w:p w:rsidR="00E26D63" w:rsidRPr="00F03C17" w:rsidRDefault="003E640F" w:rsidP="00E26D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53D83CF" wp14:editId="33F6736B">
            <wp:simplePos x="0" y="0"/>
            <wp:positionH relativeFrom="column">
              <wp:posOffset>6017261</wp:posOffset>
            </wp:positionH>
            <wp:positionV relativeFrom="paragraph">
              <wp:posOffset>6986</wp:posOffset>
            </wp:positionV>
            <wp:extent cx="457200" cy="457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 Lune</w:t>
      </w:r>
    </w:p>
    <w:p w:rsidR="00E26D63" w:rsidRPr="00845989" w:rsidRDefault="00E26D63" w:rsidP="00E26D63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F03C17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Leçon </w:t>
      </w:r>
      <w:r w:rsidR="003E640F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1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 : </w:t>
      </w:r>
      <w:r w:rsidR="00FC0A9E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 calendrier lunaire Avril 2021</w:t>
      </w:r>
    </w:p>
    <w:p w:rsidR="00B56CD7" w:rsidRDefault="00FC0A9E" w:rsidP="003E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C0A9E"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fr-FR"/>
        </w:rPr>
        <w:drawing>
          <wp:inline distT="0" distB="0" distL="0" distR="0" wp14:anchorId="1865739B" wp14:editId="0710C2E0">
            <wp:extent cx="6743700" cy="61150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9E" w:rsidRDefault="00FC0A9E" w:rsidP="003E6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9E" w:rsidRDefault="00FC0A9E" w:rsidP="003E6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9E" w:rsidRDefault="00FC0A9E" w:rsidP="003E6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9E" w:rsidRDefault="00FC0A9E" w:rsidP="003E6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40F" w:rsidRPr="00F03C17" w:rsidRDefault="003E640F" w:rsidP="003E6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8480" behindDoc="0" locked="0" layoutInCell="1" allowOverlap="1" wp14:anchorId="43A00052" wp14:editId="6C392ECA">
            <wp:simplePos x="0" y="0"/>
            <wp:positionH relativeFrom="column">
              <wp:posOffset>5244465</wp:posOffset>
            </wp:positionH>
            <wp:positionV relativeFrom="paragraph">
              <wp:posOffset>-203835</wp:posOffset>
            </wp:positionV>
            <wp:extent cx="647700" cy="1091565"/>
            <wp:effectExtent l="0" t="0" r="0" b="0"/>
            <wp:wrapNone/>
            <wp:docPr id="9" name="Image 9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4F5E3" wp14:editId="671A0511">
                <wp:simplePos x="0" y="0"/>
                <wp:positionH relativeFrom="column">
                  <wp:posOffset>5729605</wp:posOffset>
                </wp:positionH>
                <wp:positionV relativeFrom="paragraph">
                  <wp:posOffset>-212090</wp:posOffset>
                </wp:positionV>
                <wp:extent cx="866775" cy="400050"/>
                <wp:effectExtent l="19050" t="0" r="47625" b="38100"/>
                <wp:wrapNone/>
                <wp:docPr id="7" name="Bulle rond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40F" w:rsidRDefault="003E640F" w:rsidP="003E6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4F5E3" id="Bulle ronde 7" o:spid="_x0000_s1028" type="#_x0000_t63" style="position:absolute;left:0;text-align:left;margin-left:451.15pt;margin-top:-16.7pt;width:68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" adj="366,22243" filled="f" strokecolor="windowText" strokeweight="1pt">
                <v:path arrowok="t"/>
                <v:textbox>
                  <w:txbxContent>
                    <w:p w:rsidR="003E640F" w:rsidRDefault="003E640F" w:rsidP="003E64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143D3" wp14:editId="1ED3F003">
                <wp:simplePos x="0" y="0"/>
                <wp:positionH relativeFrom="column">
                  <wp:posOffset>5730875</wp:posOffset>
                </wp:positionH>
                <wp:positionV relativeFrom="paragraph">
                  <wp:posOffset>-173355</wp:posOffset>
                </wp:positionV>
                <wp:extent cx="866775" cy="4572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640F" w:rsidRDefault="003E640F" w:rsidP="003E640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Notre satellite :</w:t>
                            </w:r>
                          </w:p>
                          <w:p w:rsidR="003E640F" w:rsidRPr="00D37363" w:rsidRDefault="003E640F" w:rsidP="003E640F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La lune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143D3" id="Zone de texte 8" o:spid="_x0000_s1029" type="#_x0000_t202" style="position:absolute;left:0;text-align:left;margin-left:451.25pt;margin-top:-13.65pt;width:68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" filled="f" stroked="f" strokeweight=".5pt">
                <v:path arrowok="t"/>
                <v:textbox>
                  <w:txbxContent>
                    <w:p w:rsidR="003E640F" w:rsidRDefault="003E640F" w:rsidP="003E640F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Notre satellite :</w:t>
                      </w:r>
                    </w:p>
                    <w:p w:rsidR="003E640F" w:rsidRPr="00D37363" w:rsidRDefault="003E640F" w:rsidP="003E640F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La lune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C0A9E">
        <w:rPr>
          <w:rFonts w:ascii="Times New Roman" w:hAnsi="Times New Roman" w:cs="Times New Roman"/>
          <w:b/>
          <w:sz w:val="28"/>
          <w:szCs w:val="28"/>
        </w:rPr>
        <w:t>S17</w:t>
      </w:r>
    </w:p>
    <w:p w:rsidR="003E640F" w:rsidRPr="00F03C17" w:rsidRDefault="003E640F" w:rsidP="003E64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3AB6E65" wp14:editId="22B6E139">
            <wp:simplePos x="0" y="0"/>
            <wp:positionH relativeFrom="column">
              <wp:posOffset>6017261</wp:posOffset>
            </wp:positionH>
            <wp:positionV relativeFrom="paragraph">
              <wp:posOffset>6986</wp:posOffset>
            </wp:positionV>
            <wp:extent cx="457200" cy="4572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 Lune</w:t>
      </w:r>
    </w:p>
    <w:p w:rsidR="003E640F" w:rsidRDefault="003E640F" w:rsidP="003E640F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 w:rsidRPr="00F03C17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Leçon </w:t>
      </w: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2</w:t>
      </w:r>
      <w:r w:rsidRPr="00845989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 : </w:t>
      </w:r>
      <w:r w:rsidRPr="003E640F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Les phases de la Lune </w:t>
      </w:r>
    </w:p>
    <w:p w:rsidR="003E640F" w:rsidRDefault="003E640F" w:rsidP="003E640F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proofErr w:type="gramStart"/>
      <w:r w:rsidRPr="003E640F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et</w:t>
      </w:r>
      <w:proofErr w:type="gramEnd"/>
      <w:r w:rsidRPr="003E640F"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 xml:space="preserve"> l'exploration lunaire</w:t>
      </w:r>
    </w:p>
    <w:p w:rsidR="003E640F" w:rsidRPr="003E640F" w:rsidRDefault="003E640F" w:rsidP="003E640F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>Les phases de la lune :</w:t>
      </w:r>
    </w:p>
    <w:p w:rsidR="003E640F" w:rsidRDefault="00FC0A9E" w:rsidP="003E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FC0A9E"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fr-FR"/>
        </w:rPr>
        <w:drawing>
          <wp:inline distT="0" distB="0" distL="0" distR="0" wp14:anchorId="71CAC2DF" wp14:editId="0AA2D34F">
            <wp:extent cx="4238625" cy="279082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0F" w:rsidRDefault="003E640F" w:rsidP="003E640F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>L'exploration lunaire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 :</w:t>
      </w:r>
    </w:p>
    <w:p w:rsidR="003E640F" w:rsidRPr="003E640F" w:rsidRDefault="003E640F" w:rsidP="007D4858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Les hommes ont toujours voulu savoir qu'est-ce qui se cachait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derrière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la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Lune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car de la Terre on voit to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ujours la même face. Il a fallu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attendre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1959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pour pouvoir avoir une image de la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face cachée</w:t>
      </w:r>
      <w:r w:rsidRPr="00FC0A9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>de la Lune.</w:t>
      </w:r>
    </w:p>
    <w:p w:rsidR="003E640F" w:rsidRPr="003E640F" w:rsidRDefault="003E640F" w:rsidP="007D4858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Le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21 juillet 1969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Apollo 11</w:t>
      </w:r>
      <w:r w:rsidRPr="00FC0A9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arrive sur la Lune. C'est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Neil </w:t>
      </w:r>
      <w:proofErr w:type="spellStart"/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Amstrong</w:t>
      </w:r>
      <w:proofErr w:type="spellEnd"/>
      <w:r w:rsidRPr="00FC0A9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et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Edwin Aldrin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qui sont les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premiers Hommes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à </w:t>
      </w:r>
      <w:r w:rsidRPr="00FC0A9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marcher</w:t>
      </w:r>
      <w:r w:rsidRPr="003E640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sur la Lune.</w:t>
      </w:r>
    </w:p>
    <w:p w:rsidR="0023431E" w:rsidRDefault="0023431E" w:rsidP="0023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carte d’identité de la Lune :</w:t>
      </w:r>
    </w:p>
    <w:p w:rsidR="0023431E" w:rsidRDefault="0023431E" w:rsidP="0023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431E" w:rsidRPr="0023431E" w:rsidRDefault="0023431E" w:rsidP="0023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31E">
        <w:rPr>
          <w:rFonts w:ascii="Times New Roman" w:hAnsi="Times New Roman" w:cs="Times New Roman"/>
          <w:color w:val="000000"/>
          <w:sz w:val="24"/>
          <w:szCs w:val="24"/>
        </w:rPr>
        <w:t xml:space="preserve">Le diamètre de la Lune est environ </w:t>
      </w:r>
      <w:r w:rsidRPr="00FC0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3,7 fois</w:t>
      </w:r>
      <w:r w:rsidRPr="00FC0A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431E">
        <w:rPr>
          <w:rFonts w:ascii="Times New Roman" w:hAnsi="Times New Roman" w:cs="Times New Roman"/>
          <w:color w:val="000000"/>
          <w:sz w:val="24"/>
          <w:szCs w:val="24"/>
        </w:rPr>
        <w:t>plus petit que celui de la Terre.</w:t>
      </w:r>
    </w:p>
    <w:bookmarkEnd w:id="0"/>
    <w:p w:rsidR="003E640F" w:rsidRDefault="00FC0A9E" w:rsidP="0023431E">
      <w:pPr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6943725" cy="2697068"/>
            <wp:effectExtent l="0" t="0" r="0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0"/>
                    <a:stretch/>
                  </pic:blipFill>
                  <pic:spPr bwMode="auto">
                    <a:xfrm>
                      <a:off x="0" y="0"/>
                      <a:ext cx="6943725" cy="269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31E" w:rsidRDefault="0023431E" w:rsidP="0023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31E">
        <w:rPr>
          <w:rFonts w:ascii="Times New Roman" w:hAnsi="Times New Roman" w:cs="Times New Roman"/>
          <w:color w:val="000000"/>
          <w:sz w:val="24"/>
          <w:szCs w:val="24"/>
        </w:rPr>
        <w:t>La Lune apparaît à l'</w:t>
      </w:r>
      <w:r w:rsidRPr="00FC0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Est</w:t>
      </w:r>
      <w:r w:rsidRPr="0023431E">
        <w:rPr>
          <w:rFonts w:ascii="Times New Roman" w:hAnsi="Times New Roman" w:cs="Times New Roman"/>
          <w:color w:val="000000"/>
          <w:sz w:val="24"/>
          <w:szCs w:val="24"/>
        </w:rPr>
        <w:t xml:space="preserve"> et se couche à l'</w:t>
      </w:r>
      <w:r w:rsidRPr="00FC0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Ouest</w:t>
      </w:r>
      <w:r w:rsidRPr="00234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3431E">
        <w:rPr>
          <w:rFonts w:ascii="Times New Roman" w:hAnsi="Times New Roman" w:cs="Times New Roman"/>
          <w:color w:val="000000"/>
          <w:sz w:val="24"/>
          <w:szCs w:val="24"/>
        </w:rPr>
        <w:t xml:space="preserve"> C'est pour cela qu'elle nous montre toujours la même face !</w:t>
      </w:r>
    </w:p>
    <w:p w:rsidR="0023431E" w:rsidRPr="0023431E" w:rsidRDefault="0023431E" w:rsidP="0023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172A" w:rsidRDefault="0023431E" w:rsidP="0023431E">
      <w:pPr>
        <w:autoSpaceDE w:val="0"/>
        <w:autoSpaceDN w:val="0"/>
        <w:adjustRightInd w:val="0"/>
        <w:spacing w:after="0" w:line="240" w:lineRule="auto"/>
      </w:pPr>
      <w:r w:rsidRPr="0023431E">
        <w:rPr>
          <w:rFonts w:ascii="Times New Roman" w:hAnsi="Times New Roman" w:cs="Times New Roman"/>
          <w:color w:val="000000"/>
          <w:sz w:val="24"/>
          <w:szCs w:val="24"/>
        </w:rPr>
        <w:t xml:space="preserve">Chaque jour, elle est légèrement en </w:t>
      </w:r>
      <w:r w:rsidRPr="00FC0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retard</w:t>
      </w:r>
      <w:r w:rsidRPr="002343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B9172A" w:rsidSect="00E26D63">
      <w:pgSz w:w="12240" w:h="15840"/>
      <w:pgMar w:top="1417" w:right="900" w:bottom="141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47B5"/>
    <w:multiLevelType w:val="hybridMultilevel"/>
    <w:tmpl w:val="47608D7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61648C4"/>
    <w:multiLevelType w:val="hybridMultilevel"/>
    <w:tmpl w:val="8E3C31A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F5"/>
    <w:rsid w:val="001E3EF1"/>
    <w:rsid w:val="001E6383"/>
    <w:rsid w:val="0023431E"/>
    <w:rsid w:val="003E640F"/>
    <w:rsid w:val="004C7A55"/>
    <w:rsid w:val="00510C8C"/>
    <w:rsid w:val="006442CC"/>
    <w:rsid w:val="006E4F4B"/>
    <w:rsid w:val="007235D5"/>
    <w:rsid w:val="00767CF5"/>
    <w:rsid w:val="007D4858"/>
    <w:rsid w:val="008E7C97"/>
    <w:rsid w:val="00B56CD7"/>
    <w:rsid w:val="00E065D0"/>
    <w:rsid w:val="00E26D63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C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C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8</cp:revision>
  <dcterms:created xsi:type="dcterms:W3CDTF">2019-04-14T15:46:00Z</dcterms:created>
  <dcterms:modified xsi:type="dcterms:W3CDTF">2020-05-31T07:30:00Z</dcterms:modified>
</cp:coreProperties>
</file>