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BF" w:rsidRDefault="00AE30A6">
      <w:r>
        <w:rPr>
          <w:noProof/>
          <w:lang w:eastAsia="fr-FR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-594995</wp:posOffset>
            </wp:positionV>
            <wp:extent cx="6638925" cy="5153025"/>
            <wp:effectExtent l="0" t="0" r="9525" b="9525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319406</wp:posOffset>
                </wp:positionV>
                <wp:extent cx="6391275" cy="39814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98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1C3" w:rsidRDefault="00DF71C3" w:rsidP="00DF71C3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 w:rsidRPr="00DF71C3"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Rappel de la Loi applicable à Tous</w:t>
                            </w:r>
                          </w:p>
                          <w:p w:rsidR="00DF71C3" w:rsidRPr="00DF71C3" w:rsidRDefault="00DF71C3" w:rsidP="00DF71C3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DF71C3"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sur</w:t>
                            </w:r>
                            <w:proofErr w:type="gramEnd"/>
                            <w:r w:rsidRPr="00DF71C3"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 xml:space="preserve"> la Terre de </w:t>
                            </w:r>
                            <w:proofErr w:type="spellStart"/>
                            <w:r w:rsidRPr="00DF71C3"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Fangh</w:t>
                            </w:r>
                            <w:proofErr w:type="spellEnd"/>
                          </w:p>
                          <w:p w:rsidR="00DF71C3" w:rsidRDefault="00DF71C3" w:rsidP="00AE30A6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</w:pPr>
                            <w:r w:rsidRPr="00DF71C3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Il</w:t>
                            </w:r>
                            <w:r w:rsidR="00AE30A6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 xml:space="preserve"> est interdit de menacer autrui</w:t>
                            </w:r>
                          </w:p>
                          <w:p w:rsidR="00DF71C3" w:rsidRDefault="00DF71C3" w:rsidP="00AE30A6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</w:pPr>
                            <w:r w:rsidRPr="00DF71C3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 xml:space="preserve">Il est interdit de porter atteinte </w:t>
                            </w:r>
                            <w:r w:rsidR="00AE30A6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à l'intégrité physique d'autrui</w:t>
                            </w:r>
                          </w:p>
                          <w:p w:rsidR="00DF71C3" w:rsidRDefault="00DF71C3" w:rsidP="00AE30A6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</w:pPr>
                            <w:r w:rsidRPr="00DF71C3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Il est interdit de porter atteint</w:t>
                            </w:r>
                            <w:r w:rsidR="00AE30A6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e à l'intégrité morale d'autrui</w:t>
                            </w:r>
                          </w:p>
                          <w:p w:rsidR="00DF71C3" w:rsidRDefault="00DF71C3" w:rsidP="00AE30A6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</w:pPr>
                            <w:r w:rsidRPr="00DF71C3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Il est interdit de détruire ou détérior</w:t>
                            </w:r>
                            <w:r w:rsidR="00AE30A6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er un bien appartenant à autrui</w:t>
                            </w:r>
                          </w:p>
                          <w:p w:rsidR="00DF71C3" w:rsidRDefault="00DF71C3" w:rsidP="00AE30A6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</w:pPr>
                            <w:r w:rsidRPr="00DF71C3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Il est interdit de s'emparer</w:t>
                            </w:r>
                            <w:r w:rsidR="00AE30A6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 xml:space="preserve"> d'un bien appartenant à autrui</w:t>
                            </w:r>
                          </w:p>
                          <w:p w:rsidR="00DF71C3" w:rsidRDefault="00DF71C3" w:rsidP="00AE30A6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</w:pPr>
                            <w:r w:rsidRPr="00DF71C3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Il est interdit de falsif</w:t>
                            </w:r>
                            <w:r w:rsidR="00AE30A6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ier des documents et signatures</w:t>
                            </w:r>
                          </w:p>
                          <w:p w:rsidR="00DF71C3" w:rsidRPr="00DF71C3" w:rsidRDefault="00AE30A6" w:rsidP="00AE30A6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="00DF71C3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Sur l</w:t>
                            </w:r>
                            <w:r w:rsidR="00DF71C3" w:rsidRPr="00DF71C3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a</w:t>
                            </w:r>
                            <w:r w:rsidR="00DF71C3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 xml:space="preserve"> Terre de </w:t>
                            </w:r>
                            <w:proofErr w:type="spellStart"/>
                            <w:r w:rsidR="00DF71C3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Fangh</w:t>
                            </w:r>
                            <w:proofErr w:type="spellEnd"/>
                            <w:r w:rsidR="00DF71C3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, la</w:t>
                            </w:r>
                            <w:r w:rsidR="00DF71C3" w:rsidRPr="00DF71C3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 xml:space="preserve"> scolarit</w:t>
                            </w:r>
                            <w:r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é est obligatoire jusqu'à 16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1.1pt;margin-top:25.15pt;width:503.25pt;height:3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" filled="f" stroked="f" strokeweight=".5pt">
                <v:textbox>
                  <w:txbxContent>
                    <w:p w:rsidR="00DF71C3" w:rsidRDefault="00DF71C3" w:rsidP="00DF71C3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 w:rsidRPr="00DF71C3"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R</w:t>
                      </w:r>
                      <w:r w:rsidRPr="00DF71C3"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appel de la Loi applicable à Tous</w:t>
                      </w:r>
                    </w:p>
                    <w:p w:rsidR="00DF71C3" w:rsidRPr="00DF71C3" w:rsidRDefault="00DF71C3" w:rsidP="00DF71C3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proofErr w:type="gramStart"/>
                      <w:r w:rsidRPr="00DF71C3"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sur</w:t>
                      </w:r>
                      <w:proofErr w:type="gramEnd"/>
                      <w:r w:rsidRPr="00DF71C3"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 xml:space="preserve"> la Terre de </w:t>
                      </w:r>
                      <w:proofErr w:type="spellStart"/>
                      <w:r w:rsidRPr="00DF71C3"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Fangh</w:t>
                      </w:r>
                      <w:proofErr w:type="spellEnd"/>
                    </w:p>
                    <w:p w:rsidR="00DF71C3" w:rsidRDefault="00DF71C3" w:rsidP="00AE30A6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</w:pPr>
                      <w:r w:rsidRPr="00DF71C3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Il</w:t>
                      </w:r>
                      <w:r w:rsidR="00AE30A6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 xml:space="preserve"> est interdit de menacer autrui</w:t>
                      </w:r>
                    </w:p>
                    <w:p w:rsidR="00DF71C3" w:rsidRDefault="00DF71C3" w:rsidP="00AE30A6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</w:pPr>
                      <w:r w:rsidRPr="00DF71C3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 xml:space="preserve">Il est interdit de porter atteinte </w:t>
                      </w:r>
                      <w:r w:rsidR="00AE30A6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à l'intégrité physique d'autrui</w:t>
                      </w:r>
                    </w:p>
                    <w:p w:rsidR="00DF71C3" w:rsidRDefault="00DF71C3" w:rsidP="00AE30A6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</w:pPr>
                      <w:r w:rsidRPr="00DF71C3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Il est interdit de porter atteint</w:t>
                      </w:r>
                      <w:r w:rsidR="00AE30A6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e à l'intégrité morale d'autrui</w:t>
                      </w:r>
                    </w:p>
                    <w:p w:rsidR="00DF71C3" w:rsidRDefault="00DF71C3" w:rsidP="00AE30A6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</w:pPr>
                      <w:r w:rsidRPr="00DF71C3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Il est interdit de détruire ou détérior</w:t>
                      </w:r>
                      <w:r w:rsidR="00AE30A6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er un bien appartenant à autrui</w:t>
                      </w:r>
                    </w:p>
                    <w:p w:rsidR="00DF71C3" w:rsidRDefault="00DF71C3" w:rsidP="00AE30A6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</w:pPr>
                      <w:r w:rsidRPr="00DF71C3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Il est interdit de s'emparer</w:t>
                      </w:r>
                      <w:r w:rsidR="00AE30A6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 xml:space="preserve"> d'un bien appartenant à autrui</w:t>
                      </w:r>
                    </w:p>
                    <w:p w:rsidR="00DF71C3" w:rsidRDefault="00DF71C3" w:rsidP="00AE30A6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</w:pPr>
                      <w:r w:rsidRPr="00DF71C3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Il est interdit de falsif</w:t>
                      </w:r>
                      <w:r w:rsidR="00AE30A6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ier des documents et signatures</w:t>
                      </w:r>
                    </w:p>
                    <w:p w:rsidR="00DF71C3" w:rsidRPr="00DF71C3" w:rsidRDefault="00AE30A6" w:rsidP="00AE30A6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</w:pPr>
                      <w:r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 xml:space="preserve">             </w:t>
                      </w:r>
                      <w:r w:rsidR="00DF71C3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Sur l</w:t>
                      </w:r>
                      <w:r w:rsidR="00DF71C3" w:rsidRPr="00DF71C3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a</w:t>
                      </w:r>
                      <w:r w:rsidR="00DF71C3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 xml:space="preserve"> Terre de </w:t>
                      </w:r>
                      <w:proofErr w:type="spellStart"/>
                      <w:r w:rsidR="00DF71C3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Fangh</w:t>
                      </w:r>
                      <w:proofErr w:type="spellEnd"/>
                      <w:r w:rsidR="00DF71C3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, la</w:t>
                      </w:r>
                      <w:r w:rsidR="00DF71C3" w:rsidRPr="00DF71C3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 xml:space="preserve"> scolarit</w:t>
                      </w:r>
                      <w:r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é est obligatoire jusqu'à 16 ans</w:t>
                      </w:r>
                    </w:p>
                  </w:txbxContent>
                </v:textbox>
              </v:shape>
            </w:pict>
          </mc:Fallback>
        </mc:AlternateContent>
      </w:r>
    </w:p>
    <w:p w:rsidR="00251BBF" w:rsidRDefault="00251BBF"/>
    <w:p w:rsidR="00251BBF" w:rsidRDefault="00251BBF"/>
    <w:p w:rsidR="00251BBF" w:rsidRDefault="00251BBF"/>
    <w:p w:rsidR="00251BBF" w:rsidRDefault="00251BBF"/>
    <w:p w:rsidR="00251BBF" w:rsidRDefault="00251BBF"/>
    <w:p w:rsidR="00251BBF" w:rsidRDefault="00251BBF"/>
    <w:p w:rsidR="00251BBF" w:rsidRDefault="00251BBF"/>
    <w:p w:rsidR="00251BBF" w:rsidRDefault="00251BBF"/>
    <w:p w:rsidR="00251BBF" w:rsidRDefault="00251BBF"/>
    <w:p w:rsidR="00251BBF" w:rsidRDefault="00251BBF"/>
    <w:p w:rsidR="00251BBF" w:rsidRDefault="00251BBF"/>
    <w:p w:rsidR="00251BBF" w:rsidRDefault="00251BBF"/>
    <w:p w:rsidR="00251BBF" w:rsidRDefault="00251BBF"/>
    <w:p w:rsidR="00251BBF" w:rsidRDefault="00251BBF"/>
    <w:p w:rsidR="00251BBF" w:rsidRDefault="00251BBF"/>
    <w:p w:rsidR="00251BBF" w:rsidRDefault="00251BBF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BE62F6">
      <w:r>
        <w:rPr>
          <w:noProof/>
          <w:lang w:eastAsia="fr-FR"/>
        </w:rPr>
        <w:lastRenderedPageBreak/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-347345</wp:posOffset>
            </wp:positionV>
            <wp:extent cx="6306016" cy="4680000"/>
            <wp:effectExtent l="0" t="0" r="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16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9DC" w:rsidRDefault="009369DC"/>
    <w:p w:rsidR="009369DC" w:rsidRDefault="009369DC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14606</wp:posOffset>
                </wp:positionV>
                <wp:extent cx="4029075" cy="8001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9DC" w:rsidRDefault="009369DC" w:rsidP="009369DC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Proclamation n</w:t>
                            </w:r>
                            <w:r>
                              <w:rPr>
                                <w:rFonts w:ascii="Cambria" w:hAnsi="Cambria" w:cs="Cambria"/>
                                <w:sz w:val="80"/>
                                <w:szCs w:val="80"/>
                              </w:rPr>
                              <w:t>°</w:t>
                            </w: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75.4pt;margin-top:1.15pt;width:317.2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" filled="f" stroked="f" strokeweight=".5pt">
                <v:textbox>
                  <w:txbxContent>
                    <w:p w:rsidR="009369DC" w:rsidRDefault="009369DC" w:rsidP="009369DC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Proclamation n</w:t>
                      </w:r>
                      <w:r>
                        <w:rPr>
                          <w:rFonts w:ascii="Cambria" w:hAnsi="Cambria" w:cs="Cambria"/>
                          <w:sz w:val="80"/>
                          <w:szCs w:val="80"/>
                        </w:rPr>
                        <w:t>°</w:t>
                      </w: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369DC" w:rsidRDefault="009369DC"/>
    <w:p w:rsidR="009369DC" w:rsidRDefault="009369DC"/>
    <w:p w:rsidR="009369DC" w:rsidRDefault="009369DC"/>
    <w:p w:rsidR="009369DC" w:rsidRDefault="00BE62F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62865</wp:posOffset>
                </wp:positionV>
                <wp:extent cx="3543300" cy="12382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2F6" w:rsidRDefault="00BE62F6" w:rsidP="00BE62F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>Ici, on respecte ses camarades et on s’écoute</w:t>
                            </w:r>
                          </w:p>
                          <w:p w:rsidR="00BE62F6" w:rsidRDefault="00BE6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19.15pt;margin-top:4.95pt;width:279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" filled="f" stroked="f" strokeweight=".5pt">
                <v:textbox>
                  <w:txbxContent>
                    <w:p w:rsidR="00BE62F6" w:rsidRDefault="00BE62F6" w:rsidP="00BE62F6">
                      <w:pPr>
                        <w:jc w:val="center"/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</w:pPr>
                      <w:r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>Ici, on respecte ses camarades et on s’écoute</w:t>
                      </w:r>
                    </w:p>
                    <w:p w:rsidR="00BE62F6" w:rsidRDefault="00BE62F6"/>
                  </w:txbxContent>
                </v:textbox>
              </v:shape>
            </w:pict>
          </mc:Fallback>
        </mc:AlternateContent>
      </w:r>
    </w:p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BE62F6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6B19F192" wp14:editId="5D556300">
            <wp:simplePos x="0" y="0"/>
            <wp:positionH relativeFrom="column">
              <wp:posOffset>-223520</wp:posOffset>
            </wp:positionH>
            <wp:positionV relativeFrom="paragraph">
              <wp:posOffset>226060</wp:posOffset>
            </wp:positionV>
            <wp:extent cx="6306016" cy="4680000"/>
            <wp:effectExtent l="0" t="0" r="0" b="635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16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9DC" w:rsidRDefault="009369DC"/>
    <w:p w:rsidR="009369DC" w:rsidRDefault="009369DC"/>
    <w:p w:rsidR="009369DC" w:rsidRDefault="00BE62F6">
      <w:r w:rsidRPr="00BE62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A3E065" wp14:editId="5FE45051">
                <wp:simplePos x="0" y="0"/>
                <wp:positionH relativeFrom="column">
                  <wp:posOffset>962025</wp:posOffset>
                </wp:positionH>
                <wp:positionV relativeFrom="paragraph">
                  <wp:posOffset>287020</wp:posOffset>
                </wp:positionV>
                <wp:extent cx="4029075" cy="8001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2F6" w:rsidRDefault="00BE62F6" w:rsidP="00BE62F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Proclamation n</w:t>
                            </w:r>
                            <w:r>
                              <w:rPr>
                                <w:rFonts w:ascii="Cambria" w:hAnsi="Cambria" w:cs="Cambria"/>
                                <w:sz w:val="80"/>
                                <w:szCs w:val="80"/>
                              </w:rPr>
                              <w:t>°</w:t>
                            </w: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3E065" id="Zone de texte 11" o:spid="_x0000_s1029" type="#_x0000_t202" style="position:absolute;margin-left:75.75pt;margin-top:22.6pt;width:317.2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" filled="f" stroked="f" strokeweight=".5pt">
                <v:textbox>
                  <w:txbxContent>
                    <w:p w:rsidR="00BE62F6" w:rsidRDefault="00BE62F6" w:rsidP="00BE62F6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Proclamation n</w:t>
                      </w:r>
                      <w:r>
                        <w:rPr>
                          <w:rFonts w:ascii="Cambria" w:hAnsi="Cambria" w:cs="Cambria"/>
                          <w:sz w:val="80"/>
                          <w:szCs w:val="80"/>
                        </w:rPr>
                        <w:t>°</w:t>
                      </w: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369DC" w:rsidRDefault="009369DC"/>
    <w:p w:rsidR="009369DC" w:rsidRDefault="009369DC"/>
    <w:p w:rsidR="009369DC" w:rsidRDefault="009369DC"/>
    <w:p w:rsidR="009369DC" w:rsidRDefault="009369DC"/>
    <w:p w:rsidR="009369DC" w:rsidRDefault="00BE62F6">
      <w:r w:rsidRPr="00BE62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86A7C6" wp14:editId="66DF35A3">
                <wp:simplePos x="0" y="0"/>
                <wp:positionH relativeFrom="column">
                  <wp:posOffset>247650</wp:posOffset>
                </wp:positionH>
                <wp:positionV relativeFrom="paragraph">
                  <wp:posOffset>49530</wp:posOffset>
                </wp:positionV>
                <wp:extent cx="3543300" cy="123825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2F6" w:rsidRDefault="00BE62F6" w:rsidP="00BE62F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 xml:space="preserve">Ici, on prend soin du matériel et des locaux </w:t>
                            </w:r>
                          </w:p>
                          <w:p w:rsidR="00BE62F6" w:rsidRDefault="00BE62F6" w:rsidP="00BE6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A7C6" id="Zone de texte 13" o:spid="_x0000_s1030" type="#_x0000_t202" style="position:absolute;margin-left:19.5pt;margin-top:3.9pt;width:279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" filled="f" stroked="f" strokeweight=".5pt">
                <v:textbox>
                  <w:txbxContent>
                    <w:p w:rsidR="00BE62F6" w:rsidRDefault="00BE62F6" w:rsidP="00BE62F6">
                      <w:pPr>
                        <w:jc w:val="center"/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</w:pPr>
                      <w:r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 xml:space="preserve">Ici, on prend soin du matériel et des locaux </w:t>
                      </w:r>
                    </w:p>
                    <w:p w:rsidR="00BE62F6" w:rsidRDefault="00BE62F6" w:rsidP="00BE62F6"/>
                  </w:txbxContent>
                </v:textbox>
              </v:shape>
            </w:pict>
          </mc:Fallback>
        </mc:AlternateContent>
      </w:r>
    </w:p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BE62F6">
      <w:r w:rsidRPr="00BE62F6">
        <w:rPr>
          <w:noProof/>
          <w:lang w:eastAsia="fr-FR"/>
        </w:rPr>
        <w:lastRenderedPageBreak/>
        <w:drawing>
          <wp:anchor distT="0" distB="0" distL="114300" distR="114300" simplePos="0" relativeHeight="251673600" behindDoc="0" locked="0" layoutInCell="1" allowOverlap="1" wp14:anchorId="4F3F0323" wp14:editId="3F6837A6">
            <wp:simplePos x="0" y="0"/>
            <wp:positionH relativeFrom="column">
              <wp:posOffset>-323850</wp:posOffset>
            </wp:positionH>
            <wp:positionV relativeFrom="paragraph">
              <wp:posOffset>-447675</wp:posOffset>
            </wp:positionV>
            <wp:extent cx="6306016" cy="4680000"/>
            <wp:effectExtent l="0" t="0" r="0" b="635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16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9DC" w:rsidRDefault="00BE62F6">
      <w:r w:rsidRPr="00BE62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782DA2" wp14:editId="677B750B">
                <wp:simplePos x="0" y="0"/>
                <wp:positionH relativeFrom="column">
                  <wp:posOffset>857250</wp:posOffset>
                </wp:positionH>
                <wp:positionV relativeFrom="paragraph">
                  <wp:posOffset>200025</wp:posOffset>
                </wp:positionV>
                <wp:extent cx="4029075" cy="8001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2F6" w:rsidRDefault="00BE62F6" w:rsidP="00BE62F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Proclamation n</w:t>
                            </w:r>
                            <w:r>
                              <w:rPr>
                                <w:rFonts w:ascii="Cambria" w:hAnsi="Cambria" w:cs="Cambria"/>
                                <w:sz w:val="80"/>
                                <w:szCs w:val="80"/>
                              </w:rPr>
                              <w:t>°</w:t>
                            </w: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82DA2" id="Zone de texte 14" o:spid="_x0000_s1031" type="#_x0000_t202" style="position:absolute;margin-left:67.5pt;margin-top:15.75pt;width:317.25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" filled="f" stroked="f" strokeweight=".5pt">
                <v:textbox>
                  <w:txbxContent>
                    <w:p w:rsidR="00BE62F6" w:rsidRDefault="00BE62F6" w:rsidP="00BE62F6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Proclamation n</w:t>
                      </w:r>
                      <w:r>
                        <w:rPr>
                          <w:rFonts w:ascii="Cambria" w:hAnsi="Cambria" w:cs="Cambria"/>
                          <w:sz w:val="80"/>
                          <w:szCs w:val="80"/>
                        </w:rPr>
                        <w:t>°</w:t>
                      </w: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369DC" w:rsidRDefault="009369DC"/>
    <w:p w:rsidR="009369DC" w:rsidRDefault="009369DC"/>
    <w:p w:rsidR="009369DC" w:rsidRDefault="009369DC"/>
    <w:p w:rsidR="009369DC" w:rsidRDefault="00BE62F6">
      <w:r w:rsidRPr="00BE62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A020A0" wp14:editId="1F10777D">
                <wp:simplePos x="0" y="0"/>
                <wp:positionH relativeFrom="column">
                  <wp:posOffset>142875</wp:posOffset>
                </wp:positionH>
                <wp:positionV relativeFrom="paragraph">
                  <wp:posOffset>248285</wp:posOffset>
                </wp:positionV>
                <wp:extent cx="3543300" cy="123825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2F6" w:rsidRDefault="00BE62F6" w:rsidP="00BE62F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 xml:space="preserve">Ici, on respecte le travail des autres et on ne bavarde pas </w:t>
                            </w:r>
                          </w:p>
                          <w:p w:rsidR="00BE62F6" w:rsidRDefault="00BE62F6" w:rsidP="00BE6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020A0" id="Zone de texte 15" o:spid="_x0000_s1032" type="#_x0000_t202" style="position:absolute;margin-left:11.25pt;margin-top:19.55pt;width:279pt;height:9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" filled="f" stroked="f" strokeweight=".5pt">
                <v:textbox>
                  <w:txbxContent>
                    <w:p w:rsidR="00BE62F6" w:rsidRDefault="00BE62F6" w:rsidP="00BE62F6">
                      <w:pPr>
                        <w:jc w:val="center"/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</w:pPr>
                      <w:r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 xml:space="preserve">Ici, on respecte le travail des autres et on ne bavarde pas </w:t>
                      </w:r>
                    </w:p>
                    <w:p w:rsidR="00BE62F6" w:rsidRDefault="00BE62F6" w:rsidP="00BE62F6"/>
                  </w:txbxContent>
                </v:textbox>
              </v:shape>
            </w:pict>
          </mc:Fallback>
        </mc:AlternateContent>
      </w:r>
    </w:p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BE62F6">
      <w:r w:rsidRPr="00BE62F6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769365AA" wp14:editId="0FB030F5">
            <wp:simplePos x="0" y="0"/>
            <wp:positionH relativeFrom="column">
              <wp:posOffset>-323850</wp:posOffset>
            </wp:positionH>
            <wp:positionV relativeFrom="paragraph">
              <wp:posOffset>125730</wp:posOffset>
            </wp:positionV>
            <wp:extent cx="6306016" cy="4680000"/>
            <wp:effectExtent l="0" t="0" r="0" b="635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16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9DC" w:rsidRDefault="009369DC"/>
    <w:p w:rsidR="009369DC" w:rsidRDefault="009369DC"/>
    <w:p w:rsidR="009369DC" w:rsidRDefault="00BE62F6">
      <w:r w:rsidRPr="00BE62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56F669" wp14:editId="763809EF">
                <wp:simplePos x="0" y="0"/>
                <wp:positionH relativeFrom="column">
                  <wp:posOffset>147320</wp:posOffset>
                </wp:positionH>
                <wp:positionV relativeFrom="paragraph">
                  <wp:posOffset>1377315</wp:posOffset>
                </wp:positionV>
                <wp:extent cx="3543300" cy="123825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2F6" w:rsidRDefault="00BE62F6" w:rsidP="00BE62F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>Ici, on fait toujours de son mieux et on s’applique</w:t>
                            </w:r>
                          </w:p>
                          <w:p w:rsidR="00BE62F6" w:rsidRDefault="00BE62F6" w:rsidP="00BE6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6F669" id="Zone de texte 17" o:spid="_x0000_s1033" type="#_x0000_t202" style="position:absolute;margin-left:11.6pt;margin-top:108.45pt;width:279pt;height:9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" filled="f" stroked="f" strokeweight=".5pt">
                <v:textbox>
                  <w:txbxContent>
                    <w:p w:rsidR="00BE62F6" w:rsidRDefault="00BE62F6" w:rsidP="00BE62F6">
                      <w:pPr>
                        <w:jc w:val="center"/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</w:pPr>
                      <w:r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>Ici, on fait toujours de son mieux et on s’applique</w:t>
                      </w:r>
                    </w:p>
                    <w:p w:rsidR="00BE62F6" w:rsidRDefault="00BE62F6" w:rsidP="00BE62F6"/>
                  </w:txbxContent>
                </v:textbox>
              </v:shape>
            </w:pict>
          </mc:Fallback>
        </mc:AlternateContent>
      </w:r>
      <w:r w:rsidRPr="00BE62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6BDD26" wp14:editId="2D0FBCAB">
                <wp:simplePos x="0" y="0"/>
                <wp:positionH relativeFrom="column">
                  <wp:posOffset>861695</wp:posOffset>
                </wp:positionH>
                <wp:positionV relativeFrom="paragraph">
                  <wp:posOffset>186690</wp:posOffset>
                </wp:positionV>
                <wp:extent cx="4029075" cy="80010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2F6" w:rsidRDefault="00BE62F6" w:rsidP="00BE62F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Proclamation n</w:t>
                            </w:r>
                            <w:r>
                              <w:rPr>
                                <w:rFonts w:ascii="Cambria" w:hAnsi="Cambria" w:cs="Cambria"/>
                                <w:sz w:val="80"/>
                                <w:szCs w:val="80"/>
                              </w:rPr>
                              <w:t>°</w:t>
                            </w: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BDD26" id="Zone de texte 16" o:spid="_x0000_s1034" type="#_x0000_t202" style="position:absolute;margin-left:67.85pt;margin-top:14.7pt;width:317.2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" filled="f" stroked="f" strokeweight=".5pt">
                <v:textbox>
                  <w:txbxContent>
                    <w:p w:rsidR="00BE62F6" w:rsidRDefault="00BE62F6" w:rsidP="00BE62F6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Proclamation n</w:t>
                      </w:r>
                      <w:r>
                        <w:rPr>
                          <w:rFonts w:ascii="Cambria" w:hAnsi="Cambria" w:cs="Cambria"/>
                          <w:sz w:val="80"/>
                          <w:szCs w:val="80"/>
                        </w:rPr>
                        <w:t>°</w:t>
                      </w: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BE62F6">
      <w:r w:rsidRPr="00BE62F6">
        <w:rPr>
          <w:noProof/>
          <w:lang w:eastAsia="fr-FR"/>
        </w:rPr>
        <w:lastRenderedPageBreak/>
        <w:drawing>
          <wp:anchor distT="0" distB="0" distL="114300" distR="114300" simplePos="0" relativeHeight="251680768" behindDoc="0" locked="0" layoutInCell="1" allowOverlap="1" wp14:anchorId="5897A853" wp14:editId="4D215D15">
            <wp:simplePos x="0" y="0"/>
            <wp:positionH relativeFrom="column">
              <wp:posOffset>-381000</wp:posOffset>
            </wp:positionH>
            <wp:positionV relativeFrom="paragraph">
              <wp:posOffset>-438150</wp:posOffset>
            </wp:positionV>
            <wp:extent cx="6306016" cy="4680000"/>
            <wp:effectExtent l="0" t="0" r="0" b="635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16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9DC" w:rsidRDefault="00BE62F6">
      <w:r w:rsidRPr="00BE62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BDAB1F" wp14:editId="445AA392">
                <wp:simplePos x="0" y="0"/>
                <wp:positionH relativeFrom="column">
                  <wp:posOffset>800100</wp:posOffset>
                </wp:positionH>
                <wp:positionV relativeFrom="paragraph">
                  <wp:posOffset>209550</wp:posOffset>
                </wp:positionV>
                <wp:extent cx="4029075" cy="8001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2F6" w:rsidRDefault="00BE62F6" w:rsidP="00BE62F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Proclamation n</w:t>
                            </w:r>
                            <w:r>
                              <w:rPr>
                                <w:rFonts w:ascii="Cambria" w:hAnsi="Cambria" w:cs="Cambria"/>
                                <w:sz w:val="80"/>
                                <w:szCs w:val="80"/>
                              </w:rPr>
                              <w:t>°</w:t>
                            </w: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DAB1F" id="Zone de texte 20" o:spid="_x0000_s1035" type="#_x0000_t202" style="position:absolute;margin-left:63pt;margin-top:16.5pt;width:317.2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" filled="f" stroked="f" strokeweight=".5pt">
                <v:textbox>
                  <w:txbxContent>
                    <w:p w:rsidR="00BE62F6" w:rsidRDefault="00BE62F6" w:rsidP="00BE62F6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Proclamation n</w:t>
                      </w:r>
                      <w:r>
                        <w:rPr>
                          <w:rFonts w:ascii="Cambria" w:hAnsi="Cambria" w:cs="Cambria"/>
                          <w:sz w:val="80"/>
                          <w:szCs w:val="80"/>
                        </w:rPr>
                        <w:t>°</w:t>
                      </w: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9369DC" w:rsidRDefault="009369DC"/>
    <w:p w:rsidR="009369DC" w:rsidRDefault="009369DC"/>
    <w:p w:rsidR="009369DC" w:rsidRDefault="009369DC"/>
    <w:p w:rsidR="009369DC" w:rsidRDefault="00BE62F6">
      <w:r w:rsidRPr="00BE62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2E134E" wp14:editId="6FA780E8">
                <wp:simplePos x="0" y="0"/>
                <wp:positionH relativeFrom="column">
                  <wp:posOffset>85725</wp:posOffset>
                </wp:positionH>
                <wp:positionV relativeFrom="paragraph">
                  <wp:posOffset>257810</wp:posOffset>
                </wp:positionV>
                <wp:extent cx="3543300" cy="123825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2F6" w:rsidRDefault="00BE62F6" w:rsidP="00BE62F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>Ici, on aide ses camarades et on coopère</w:t>
                            </w:r>
                          </w:p>
                          <w:p w:rsidR="00BE62F6" w:rsidRDefault="00BE62F6" w:rsidP="00BE6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134E" id="Zone de texte 21" o:spid="_x0000_s1036" type="#_x0000_t202" style="position:absolute;margin-left:6.75pt;margin-top:20.3pt;width:279pt;height:9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" filled="f" stroked="f" strokeweight=".5pt">
                <v:textbox>
                  <w:txbxContent>
                    <w:p w:rsidR="00BE62F6" w:rsidRDefault="00BE62F6" w:rsidP="00BE62F6">
                      <w:pPr>
                        <w:jc w:val="center"/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</w:pPr>
                      <w:r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>Ici, on aide ses camarades et on coopère</w:t>
                      </w:r>
                    </w:p>
                    <w:p w:rsidR="00BE62F6" w:rsidRDefault="00BE62F6" w:rsidP="00BE62F6"/>
                  </w:txbxContent>
                </v:textbox>
              </v:shape>
            </w:pict>
          </mc:Fallback>
        </mc:AlternateContent>
      </w:r>
      <w:r w:rsidRPr="00BE62F6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66307F3E" wp14:editId="6D8E640F">
            <wp:simplePos x="0" y="0"/>
            <wp:positionH relativeFrom="column">
              <wp:posOffset>-381000</wp:posOffset>
            </wp:positionH>
            <wp:positionV relativeFrom="paragraph">
              <wp:posOffset>2991485</wp:posOffset>
            </wp:positionV>
            <wp:extent cx="6305550" cy="4679950"/>
            <wp:effectExtent l="0" t="0" r="0" b="635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2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F5AA17" wp14:editId="3E8B25F2">
                <wp:simplePos x="0" y="0"/>
                <wp:positionH relativeFrom="column">
                  <wp:posOffset>804545</wp:posOffset>
                </wp:positionH>
                <wp:positionV relativeFrom="paragraph">
                  <wp:posOffset>3909695</wp:posOffset>
                </wp:positionV>
                <wp:extent cx="4029075" cy="8001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2F6" w:rsidRDefault="00BE62F6" w:rsidP="00BE62F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Proclamation n</w:t>
                            </w:r>
                            <w:r>
                              <w:rPr>
                                <w:rFonts w:ascii="Cambria" w:hAnsi="Cambria" w:cs="Cambria"/>
                                <w:sz w:val="80"/>
                                <w:szCs w:val="80"/>
                              </w:rPr>
                              <w:t>°</w:t>
                            </w: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5AA17" id="Zone de texte 22" o:spid="_x0000_s1037" type="#_x0000_t202" style="position:absolute;margin-left:63.35pt;margin-top:307.85pt;width:317.25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" filled="f" stroked="f" strokeweight=".5pt">
                <v:textbox>
                  <w:txbxContent>
                    <w:p w:rsidR="00BE62F6" w:rsidRDefault="00BE62F6" w:rsidP="00BE62F6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Proclamation n</w:t>
                      </w:r>
                      <w:r>
                        <w:rPr>
                          <w:rFonts w:ascii="Cambria" w:hAnsi="Cambria" w:cs="Cambria"/>
                          <w:sz w:val="80"/>
                          <w:szCs w:val="80"/>
                        </w:rPr>
                        <w:t>°</w:t>
                      </w: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BE62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FCBB79" wp14:editId="52B0E301">
                <wp:simplePos x="0" y="0"/>
                <wp:positionH relativeFrom="column">
                  <wp:posOffset>90170</wp:posOffset>
                </wp:positionH>
                <wp:positionV relativeFrom="paragraph">
                  <wp:posOffset>5100320</wp:posOffset>
                </wp:positionV>
                <wp:extent cx="3543300" cy="123825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2F6" w:rsidRDefault="00BE62F6" w:rsidP="00BE62F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>Ici, on respecte les règles de sécurité</w:t>
                            </w:r>
                          </w:p>
                          <w:p w:rsidR="00BE62F6" w:rsidRDefault="00BE62F6" w:rsidP="00BE6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CBB79" id="Zone de texte 23" o:spid="_x0000_s1038" type="#_x0000_t202" style="position:absolute;margin-left:7.1pt;margin-top:401.6pt;width:279pt;height:9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" filled="f" stroked="f" strokeweight=".5pt">
                <v:textbox>
                  <w:txbxContent>
                    <w:p w:rsidR="00BE62F6" w:rsidRDefault="00BE62F6" w:rsidP="00BE62F6">
                      <w:pPr>
                        <w:jc w:val="center"/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</w:pPr>
                      <w:r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>Ici, on respecte les règles de sécurité</w:t>
                      </w:r>
                    </w:p>
                    <w:p w:rsidR="00BE62F6" w:rsidRDefault="00BE62F6" w:rsidP="00BE62F6"/>
                  </w:txbxContent>
                </v:textbox>
              </v:shape>
            </w:pict>
          </mc:Fallback>
        </mc:AlternateContent>
      </w:r>
    </w:p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BE62F6">
      <w:r w:rsidRPr="00BE62F6">
        <w:rPr>
          <w:noProof/>
          <w:lang w:eastAsia="fr-FR"/>
        </w:rPr>
        <w:lastRenderedPageBreak/>
        <w:drawing>
          <wp:anchor distT="0" distB="0" distL="114300" distR="114300" simplePos="0" relativeHeight="251687936" behindDoc="0" locked="0" layoutInCell="1" allowOverlap="1" wp14:anchorId="5897A853" wp14:editId="4D215D15">
            <wp:simplePos x="0" y="0"/>
            <wp:positionH relativeFrom="column">
              <wp:posOffset>-352425</wp:posOffset>
            </wp:positionH>
            <wp:positionV relativeFrom="paragraph">
              <wp:posOffset>-361950</wp:posOffset>
            </wp:positionV>
            <wp:extent cx="6306016" cy="4680000"/>
            <wp:effectExtent l="0" t="0" r="0" b="635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16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9DC" w:rsidRDefault="00BE62F6">
      <w:r w:rsidRPr="00BE62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F5AA17" wp14:editId="3E8B25F2">
                <wp:simplePos x="0" y="0"/>
                <wp:positionH relativeFrom="column">
                  <wp:posOffset>833120</wp:posOffset>
                </wp:positionH>
                <wp:positionV relativeFrom="paragraph">
                  <wp:posOffset>5128260</wp:posOffset>
                </wp:positionV>
                <wp:extent cx="4029075" cy="80010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2F6" w:rsidRDefault="00BE62F6" w:rsidP="00BE62F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Proclamation n</w:t>
                            </w:r>
                            <w:r>
                              <w:rPr>
                                <w:rFonts w:ascii="Cambria" w:hAnsi="Cambria" w:cs="Cambria"/>
                                <w:sz w:val="80"/>
                                <w:szCs w:val="80"/>
                              </w:rPr>
                              <w:t>°</w:t>
                            </w: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5AA17" id="Zone de texte 28" o:spid="_x0000_s1039" type="#_x0000_t202" style="position:absolute;margin-left:65.6pt;margin-top:403.8pt;width:317.25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" filled="f" stroked="f" strokeweight=".5pt">
                <v:textbox>
                  <w:txbxContent>
                    <w:p w:rsidR="00BE62F6" w:rsidRDefault="00BE62F6" w:rsidP="00BE62F6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Proclamation n</w:t>
                      </w:r>
                      <w:r>
                        <w:rPr>
                          <w:rFonts w:ascii="Cambria" w:hAnsi="Cambria" w:cs="Cambria"/>
                          <w:sz w:val="80"/>
                          <w:szCs w:val="80"/>
                        </w:rPr>
                        <w:t>°</w:t>
                      </w: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BE62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BDAB1F" wp14:editId="445AA392">
                <wp:simplePos x="0" y="0"/>
                <wp:positionH relativeFrom="column">
                  <wp:posOffset>828675</wp:posOffset>
                </wp:positionH>
                <wp:positionV relativeFrom="paragraph">
                  <wp:posOffset>285750</wp:posOffset>
                </wp:positionV>
                <wp:extent cx="4029075" cy="80010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2F6" w:rsidRDefault="00BE62F6" w:rsidP="00BE62F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Proclamation n</w:t>
                            </w:r>
                            <w:r>
                              <w:rPr>
                                <w:rFonts w:ascii="Cambria" w:hAnsi="Cambria" w:cs="Cambria"/>
                                <w:sz w:val="80"/>
                                <w:szCs w:val="80"/>
                              </w:rPr>
                              <w:t>°</w:t>
                            </w: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DAB1F" id="Zone de texte 26" o:spid="_x0000_s1040" type="#_x0000_t202" style="position:absolute;margin-left:65.25pt;margin-top:22.5pt;width:317.25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" filled="f" stroked="f" strokeweight=".5pt">
                <v:textbox>
                  <w:txbxContent>
                    <w:p w:rsidR="00BE62F6" w:rsidRDefault="00BE62F6" w:rsidP="00BE62F6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Proclamation n</w:t>
                      </w:r>
                      <w:r>
                        <w:rPr>
                          <w:rFonts w:ascii="Cambria" w:hAnsi="Cambria" w:cs="Cambria"/>
                          <w:sz w:val="80"/>
                          <w:szCs w:val="80"/>
                        </w:rPr>
                        <w:t>°</w:t>
                      </w: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9369DC" w:rsidRDefault="009369DC"/>
    <w:p w:rsidR="009369DC" w:rsidRDefault="009369DC"/>
    <w:p w:rsidR="009369DC" w:rsidRDefault="009369DC"/>
    <w:p w:rsidR="009369DC" w:rsidRDefault="009369DC"/>
    <w:p w:rsidR="009369DC" w:rsidRDefault="00BE62F6">
      <w:r w:rsidRPr="00BE62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2E134E" wp14:editId="6FA780E8">
                <wp:simplePos x="0" y="0"/>
                <wp:positionH relativeFrom="column">
                  <wp:posOffset>114300</wp:posOffset>
                </wp:positionH>
                <wp:positionV relativeFrom="paragraph">
                  <wp:posOffset>48260</wp:posOffset>
                </wp:positionV>
                <wp:extent cx="3543300" cy="123825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2F6" w:rsidRDefault="00BE62F6" w:rsidP="00BE62F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>Ici, on respecte les adultes et on est poli</w:t>
                            </w:r>
                          </w:p>
                          <w:p w:rsidR="00BE62F6" w:rsidRDefault="00BE62F6" w:rsidP="00BE6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134E" id="Zone de texte 27" o:spid="_x0000_s1041" type="#_x0000_t202" style="position:absolute;margin-left:9pt;margin-top:3.8pt;width:279pt;height:9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" filled="f" stroked="f" strokeweight=".5pt">
                <v:textbox>
                  <w:txbxContent>
                    <w:p w:rsidR="00BE62F6" w:rsidRDefault="00BE62F6" w:rsidP="00BE62F6">
                      <w:pPr>
                        <w:jc w:val="center"/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</w:pPr>
                      <w:r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>Ici, on respecte les adultes et on est poli</w:t>
                      </w:r>
                    </w:p>
                    <w:p w:rsidR="00BE62F6" w:rsidRDefault="00BE62F6" w:rsidP="00BE62F6"/>
                  </w:txbxContent>
                </v:textbox>
              </v:shape>
            </w:pict>
          </mc:Fallback>
        </mc:AlternateContent>
      </w:r>
    </w:p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BE62F6">
      <w:r w:rsidRPr="00BE62F6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66307F3E" wp14:editId="6D8E640F">
            <wp:simplePos x="0" y="0"/>
            <wp:positionH relativeFrom="column">
              <wp:posOffset>-352425</wp:posOffset>
            </wp:positionH>
            <wp:positionV relativeFrom="paragraph">
              <wp:posOffset>211455</wp:posOffset>
            </wp:positionV>
            <wp:extent cx="6306016" cy="4680000"/>
            <wp:effectExtent l="0" t="0" r="0" b="635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16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BE62F6">
      <w:r w:rsidRPr="00BE62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FCBB79" wp14:editId="52B0E301">
                <wp:simplePos x="0" y="0"/>
                <wp:positionH relativeFrom="column">
                  <wp:posOffset>118745</wp:posOffset>
                </wp:positionH>
                <wp:positionV relativeFrom="paragraph">
                  <wp:posOffset>34925</wp:posOffset>
                </wp:positionV>
                <wp:extent cx="3543300" cy="123825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2F6" w:rsidRDefault="00BE62F6" w:rsidP="00BE62F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 xml:space="preserve">Ici, on fait ses devoirs et on apprend ses </w:t>
                            </w:r>
                            <w:proofErr w:type="spellStart"/>
                            <w:r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>le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sz w:val="40"/>
                                <w:szCs w:val="40"/>
                              </w:rPr>
                              <w:t>ç</w:t>
                            </w:r>
                            <w:proofErr w:type="spellEnd"/>
                            <w:r>
                              <w:rPr>
                                <w:rFonts w:ascii="Another day in Paradise" w:hAnsi="Another day in Paradis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>ons</w:t>
                            </w:r>
                            <w:proofErr w:type="spellEnd"/>
                          </w:p>
                          <w:p w:rsidR="00BE62F6" w:rsidRDefault="00BE62F6" w:rsidP="00BE6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CBB79" id="Zone de texte 29" o:spid="_x0000_s1042" type="#_x0000_t202" style="position:absolute;margin-left:9.35pt;margin-top:2.75pt;width:279pt;height:9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" filled="f" stroked="f" strokeweight=".5pt">
                <v:textbox>
                  <w:txbxContent>
                    <w:p w:rsidR="00BE62F6" w:rsidRDefault="00BE62F6" w:rsidP="00BE62F6">
                      <w:pPr>
                        <w:jc w:val="center"/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</w:pPr>
                      <w:r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 xml:space="preserve">Ici, on fait ses devoirs et on apprend ses </w:t>
                      </w:r>
                      <w:proofErr w:type="spellStart"/>
                      <w:r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>le</w:t>
                      </w:r>
                      <w:r>
                        <w:rPr>
                          <w:rFonts w:ascii="Cambria" w:hAnsi="Cambria" w:cs="Cambria"/>
                          <w:b/>
                          <w:sz w:val="40"/>
                          <w:szCs w:val="40"/>
                        </w:rPr>
                        <w:t>ç</w:t>
                      </w:r>
                      <w:proofErr w:type="spellEnd"/>
                      <w:r>
                        <w:rPr>
                          <w:rFonts w:ascii="Another day in Paradise" w:hAnsi="Another day in Paradise"/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>ons</w:t>
                      </w:r>
                      <w:proofErr w:type="spellEnd"/>
                    </w:p>
                    <w:p w:rsidR="00BE62F6" w:rsidRDefault="00BE62F6" w:rsidP="00BE62F6"/>
                  </w:txbxContent>
                </v:textbox>
              </v:shape>
            </w:pict>
          </mc:Fallback>
        </mc:AlternateContent>
      </w:r>
    </w:p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BE62F6">
      <w:r w:rsidRPr="00BE62F6">
        <w:rPr>
          <w:noProof/>
          <w:lang w:eastAsia="fr-FR"/>
        </w:rPr>
        <w:lastRenderedPageBreak/>
        <w:drawing>
          <wp:anchor distT="0" distB="0" distL="114300" distR="114300" simplePos="0" relativeHeight="251695104" behindDoc="0" locked="0" layoutInCell="1" allowOverlap="1" wp14:anchorId="5897A853" wp14:editId="4D215D15">
            <wp:simplePos x="0" y="0"/>
            <wp:positionH relativeFrom="column">
              <wp:posOffset>-333375</wp:posOffset>
            </wp:positionH>
            <wp:positionV relativeFrom="paragraph">
              <wp:posOffset>-333375</wp:posOffset>
            </wp:positionV>
            <wp:extent cx="6306016" cy="4680000"/>
            <wp:effectExtent l="0" t="0" r="0" b="635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16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9DC" w:rsidRDefault="009369DC"/>
    <w:p w:rsidR="009369DC" w:rsidRDefault="00BE62F6">
      <w:r w:rsidRPr="00BE62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BDAB1F" wp14:editId="445AA392">
                <wp:simplePos x="0" y="0"/>
                <wp:positionH relativeFrom="column">
                  <wp:posOffset>847725</wp:posOffset>
                </wp:positionH>
                <wp:positionV relativeFrom="paragraph">
                  <wp:posOffset>28575</wp:posOffset>
                </wp:positionV>
                <wp:extent cx="4029075" cy="800100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2F6" w:rsidRDefault="00BE62F6" w:rsidP="00BE62F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Proclamation n</w:t>
                            </w:r>
                            <w:r>
                              <w:rPr>
                                <w:rFonts w:ascii="Cambria" w:hAnsi="Cambria" w:cs="Cambria"/>
                                <w:sz w:val="80"/>
                                <w:szCs w:val="80"/>
                              </w:rPr>
                              <w:t>°</w:t>
                            </w: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DAB1F" id="Zone de texte 32" o:spid="_x0000_s1043" type="#_x0000_t202" style="position:absolute;margin-left:66.75pt;margin-top:2.25pt;width:317.25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" filled="f" stroked="f" strokeweight=".5pt">
                <v:textbox>
                  <w:txbxContent>
                    <w:p w:rsidR="00BE62F6" w:rsidRDefault="00BE62F6" w:rsidP="00BE62F6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Proclamation n</w:t>
                      </w:r>
                      <w:r>
                        <w:rPr>
                          <w:rFonts w:ascii="Cambria" w:hAnsi="Cambria" w:cs="Cambria"/>
                          <w:sz w:val="80"/>
                          <w:szCs w:val="80"/>
                        </w:rPr>
                        <w:t>°</w:t>
                      </w: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9369DC" w:rsidRDefault="009369DC"/>
    <w:p w:rsidR="009369DC" w:rsidRDefault="009369DC"/>
    <w:p w:rsidR="009369DC" w:rsidRDefault="009369DC"/>
    <w:p w:rsidR="009369DC" w:rsidRDefault="00BE62F6">
      <w:r w:rsidRPr="00BE62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2E134E" wp14:editId="6FA780E8">
                <wp:simplePos x="0" y="0"/>
                <wp:positionH relativeFrom="column">
                  <wp:posOffset>133350</wp:posOffset>
                </wp:positionH>
                <wp:positionV relativeFrom="paragraph">
                  <wp:posOffset>76835</wp:posOffset>
                </wp:positionV>
                <wp:extent cx="3543300" cy="123825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F5B" w:rsidRDefault="002C3F5B" w:rsidP="002C3F5B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>Ici, on respecte chacun et on lève le doigt pour parler</w:t>
                            </w:r>
                          </w:p>
                          <w:p w:rsidR="00BE62F6" w:rsidRDefault="00BE62F6" w:rsidP="00BE6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134E" id="Zone de texte 33" o:spid="_x0000_s1044" type="#_x0000_t202" style="position:absolute;margin-left:10.5pt;margin-top:6.05pt;width:279pt;height:9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" filled="f" stroked="f" strokeweight=".5pt">
                <v:textbox>
                  <w:txbxContent>
                    <w:p w:rsidR="002C3F5B" w:rsidRDefault="002C3F5B" w:rsidP="002C3F5B">
                      <w:pPr>
                        <w:jc w:val="center"/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</w:pPr>
                      <w:r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>Ici, on respecte chacun et on lève le doigt pour parler</w:t>
                      </w:r>
                    </w:p>
                    <w:p w:rsidR="00BE62F6" w:rsidRDefault="00BE62F6" w:rsidP="00BE62F6"/>
                  </w:txbxContent>
                </v:textbox>
              </v:shape>
            </w:pict>
          </mc:Fallback>
        </mc:AlternateContent>
      </w:r>
    </w:p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BE62F6">
      <w:r w:rsidRPr="00BE62F6"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66307F3E" wp14:editId="6D8E640F">
            <wp:simplePos x="0" y="0"/>
            <wp:positionH relativeFrom="column">
              <wp:posOffset>-333375</wp:posOffset>
            </wp:positionH>
            <wp:positionV relativeFrom="paragraph">
              <wp:posOffset>240030</wp:posOffset>
            </wp:positionV>
            <wp:extent cx="6306016" cy="4680000"/>
            <wp:effectExtent l="0" t="0" r="0" b="635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16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9DC" w:rsidRDefault="009369DC"/>
    <w:p w:rsidR="009369DC" w:rsidRDefault="009369DC"/>
    <w:p w:rsidR="009369DC" w:rsidRDefault="009369DC"/>
    <w:p w:rsidR="009369DC" w:rsidRDefault="00BE62F6">
      <w:r w:rsidRPr="00BE62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FCBB79" wp14:editId="52B0E301">
                <wp:simplePos x="0" y="0"/>
                <wp:positionH relativeFrom="column">
                  <wp:posOffset>137795</wp:posOffset>
                </wp:positionH>
                <wp:positionV relativeFrom="paragraph">
                  <wp:posOffset>1206500</wp:posOffset>
                </wp:positionV>
                <wp:extent cx="3543300" cy="123825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F5B" w:rsidRDefault="002C3F5B" w:rsidP="002C3F5B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60"/>
                                <w:szCs w:val="60"/>
                              </w:rPr>
                              <w:t xml:space="preserve">Ici, on respecte les jeux de la cour et on s’amuse </w:t>
                            </w:r>
                          </w:p>
                          <w:p w:rsidR="00BE62F6" w:rsidRDefault="00BE62F6" w:rsidP="00BE6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CBB79" id="Zone de texte 35" o:spid="_x0000_s1045" type="#_x0000_t202" style="position:absolute;margin-left:10.85pt;margin-top:95pt;width:279pt;height:9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" filled="f" stroked="f" strokeweight=".5pt">
                <v:textbox>
                  <w:txbxContent>
                    <w:p w:rsidR="002C3F5B" w:rsidRDefault="002C3F5B" w:rsidP="002C3F5B">
                      <w:pPr>
                        <w:jc w:val="center"/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</w:pPr>
                      <w:r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>Ici, on respecte le</w:t>
                      </w:r>
                      <w:bookmarkStart w:id="1" w:name="_GoBack"/>
                      <w:r>
                        <w:rPr>
                          <w:rFonts w:ascii="Another day in Paradise" w:hAnsi="Another day in Paradise"/>
                          <w:sz w:val="60"/>
                          <w:szCs w:val="60"/>
                        </w:rPr>
                        <w:t xml:space="preserve">s jeux de la cour et on s’amuse </w:t>
                      </w:r>
                    </w:p>
                    <w:bookmarkEnd w:id="1"/>
                    <w:p w:rsidR="00BE62F6" w:rsidRDefault="00BE62F6" w:rsidP="00BE62F6"/>
                  </w:txbxContent>
                </v:textbox>
              </v:shape>
            </w:pict>
          </mc:Fallback>
        </mc:AlternateContent>
      </w:r>
      <w:r w:rsidRPr="00BE62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F5AA17" wp14:editId="3E8B25F2">
                <wp:simplePos x="0" y="0"/>
                <wp:positionH relativeFrom="column">
                  <wp:posOffset>852170</wp:posOffset>
                </wp:positionH>
                <wp:positionV relativeFrom="paragraph">
                  <wp:posOffset>15875</wp:posOffset>
                </wp:positionV>
                <wp:extent cx="4029075" cy="80010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2F6" w:rsidRDefault="00BE62F6" w:rsidP="00BE62F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Proclamation n</w:t>
                            </w:r>
                            <w:r>
                              <w:rPr>
                                <w:rFonts w:ascii="Cambria" w:hAnsi="Cambria" w:cs="Cambria"/>
                                <w:sz w:val="80"/>
                                <w:szCs w:val="80"/>
                              </w:rPr>
                              <w:t>°</w:t>
                            </w:r>
                            <w:r w:rsidR="002C3F5B">
                              <w:rPr>
                                <w:rFonts w:ascii="Another day in Paradise" w:hAnsi="Another day in Paradise"/>
                                <w:sz w:val="80"/>
                                <w:szCs w:val="8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5AA17" id="Zone de texte 34" o:spid="_x0000_s1046" type="#_x0000_t202" style="position:absolute;margin-left:67.1pt;margin-top:1.25pt;width:317.25pt;height:6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" filled="f" stroked="f" strokeweight=".5pt">
                <v:textbox>
                  <w:txbxContent>
                    <w:p w:rsidR="00BE62F6" w:rsidRDefault="00BE62F6" w:rsidP="00BE62F6">
                      <w:pPr>
                        <w:jc w:val="center"/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</w:pPr>
                      <w:r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Proclamation n</w:t>
                      </w:r>
                      <w:r>
                        <w:rPr>
                          <w:rFonts w:ascii="Cambria" w:hAnsi="Cambria" w:cs="Cambria"/>
                          <w:sz w:val="80"/>
                          <w:szCs w:val="80"/>
                        </w:rPr>
                        <w:t>°</w:t>
                      </w:r>
                      <w:r w:rsidR="002C3F5B">
                        <w:rPr>
                          <w:rFonts w:ascii="Another day in Paradise" w:hAnsi="Another day in Paradise"/>
                          <w:sz w:val="80"/>
                          <w:szCs w:val="8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EA42CC">
      <w:r>
        <w:rPr>
          <w:noProof/>
          <w:lang w:eastAsia="fr-FR"/>
        </w:rPr>
        <w:lastRenderedPageBreak/>
        <w:drawing>
          <wp:anchor distT="0" distB="0" distL="114300" distR="114300" simplePos="0" relativeHeight="251656189" behindDoc="0" locked="0" layoutInCell="1" allowOverlap="1" wp14:anchorId="5E6EC7B4" wp14:editId="5AF03FCC">
            <wp:simplePos x="0" y="0"/>
            <wp:positionH relativeFrom="column">
              <wp:posOffset>-880745</wp:posOffset>
            </wp:positionH>
            <wp:positionV relativeFrom="paragraph">
              <wp:posOffset>-909320</wp:posOffset>
            </wp:positionV>
            <wp:extent cx="7553325" cy="2905125"/>
            <wp:effectExtent l="0" t="0" r="9525" b="9525"/>
            <wp:wrapNone/>
            <wp:docPr id="12" name="Image 12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Imag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2EB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-690245</wp:posOffset>
            </wp:positionV>
            <wp:extent cx="6868368" cy="2524125"/>
            <wp:effectExtent l="0" t="0" r="8890" b="0"/>
            <wp:wrapNone/>
            <wp:docPr id="5" name="Image 5" descr="RÃ©sultat de recherche d'images pour &quot;signature terre de fang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signature terre de fangh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112" cy="252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/>
    <w:p w:rsidR="009369DC" w:rsidRDefault="009369DC">
      <w:bookmarkStart w:id="0" w:name="_GoBack"/>
      <w:bookmarkEnd w:id="0"/>
    </w:p>
    <w:sectPr w:rsidR="00936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other day in Paradise">
    <w:panose1 w:val="00000000000000000000"/>
    <w:charset w:val="00"/>
    <w:family w:val="auto"/>
    <w:pitch w:val="variable"/>
    <w:sig w:usb0="8000002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77"/>
    <w:rsid w:val="00207704"/>
    <w:rsid w:val="00251BBF"/>
    <w:rsid w:val="002C3F5B"/>
    <w:rsid w:val="007A2974"/>
    <w:rsid w:val="00847577"/>
    <w:rsid w:val="009369DC"/>
    <w:rsid w:val="00AE30A6"/>
    <w:rsid w:val="00BE62F6"/>
    <w:rsid w:val="00CB32EB"/>
    <w:rsid w:val="00CD1F31"/>
    <w:rsid w:val="00DF71C3"/>
    <w:rsid w:val="00EA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46B38-91BF-40B5-9EB1-9707041E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10</cp:revision>
  <dcterms:created xsi:type="dcterms:W3CDTF">2018-08-06T05:01:00Z</dcterms:created>
  <dcterms:modified xsi:type="dcterms:W3CDTF">2018-08-07T10:21:00Z</dcterms:modified>
</cp:coreProperties>
</file>