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A0" w:rsidRPr="008B19F3" w:rsidRDefault="00300CB6" w:rsidP="00C91CA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34D208E8" wp14:editId="78AC8644">
            <wp:simplePos x="0" y="0"/>
            <wp:positionH relativeFrom="column">
              <wp:posOffset>3666227</wp:posOffset>
            </wp:positionH>
            <wp:positionV relativeFrom="paragraph">
              <wp:posOffset>-115343</wp:posOffset>
            </wp:positionV>
            <wp:extent cx="849215" cy="684000"/>
            <wp:effectExtent l="0" t="0" r="0" b="0"/>
            <wp:wrapNone/>
            <wp:docPr id="340" name="Image 3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1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A0">
        <w:rPr>
          <w:b/>
          <w:sz w:val="28"/>
          <w:szCs w:val="28"/>
        </w:rPr>
        <w:t>P1</w:t>
      </w:r>
    </w:p>
    <w:p w:rsidR="00C91CA0" w:rsidRDefault="00C91CA0" w:rsidP="00C91CA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Choisir la bonne opération</w:t>
      </w:r>
    </w:p>
    <w:p w:rsidR="00C91CA0" w:rsidRPr="00C91CA0" w:rsidRDefault="00C91CA0" w:rsidP="00C91CA0"/>
    <w:p w:rsidR="00C91CA0" w:rsidRPr="00C91CA0" w:rsidRDefault="00C91CA0" w:rsidP="00292BCC">
      <w:pPr>
        <w:jc w:val="both"/>
        <w:rPr>
          <w:color w:val="FF0000"/>
        </w:rPr>
      </w:pPr>
      <w:r w:rsidRPr="00C91CA0">
        <w:sym w:font="Wingdings" w:char="F0E8"/>
      </w:r>
      <w:r w:rsidRPr="00C91CA0">
        <w:t xml:space="preserve"> Pour calculer une </w:t>
      </w:r>
      <w:r w:rsidRPr="00912D59">
        <w:rPr>
          <w:b/>
          <w:color w:val="000000" w:themeColor="text1"/>
          <w:highlight w:val="yellow"/>
        </w:rPr>
        <w:t>somme</w:t>
      </w:r>
      <w:r w:rsidRPr="00C91CA0">
        <w:t xml:space="preserve"> : </w:t>
      </w:r>
      <w:r w:rsidRPr="00912D59">
        <w:rPr>
          <w:b/>
          <w:color w:val="000000" w:themeColor="text1"/>
          <w:highlight w:val="yellow"/>
        </w:rPr>
        <w:t>ajouter une quantité à une autre</w:t>
      </w:r>
      <w:r w:rsidRPr="00C91CA0">
        <w:t xml:space="preserve"> on utilise une  </w:t>
      </w:r>
      <w:r w:rsidRPr="00912D59">
        <w:rPr>
          <w:b/>
          <w:color w:val="000000" w:themeColor="text1"/>
          <w:highlight w:val="yellow"/>
        </w:rPr>
        <w:t>addition</w:t>
      </w:r>
      <w:r w:rsidRPr="00E01D74">
        <w:rPr>
          <w:color w:val="000000" w:themeColor="text1"/>
        </w:rPr>
        <w:t>.</w:t>
      </w:r>
    </w:p>
    <w:p w:rsidR="00C91CA0" w:rsidRPr="00C91CA0" w:rsidRDefault="00C91CA0" w:rsidP="00292BCC">
      <w:pPr>
        <w:jc w:val="both"/>
      </w:pPr>
      <w:r w:rsidRPr="00C91CA0">
        <w:t xml:space="preserve"> </w:t>
      </w:r>
    </w:p>
    <w:p w:rsidR="00C91CA0" w:rsidRPr="00C91CA0" w:rsidRDefault="00C91CA0" w:rsidP="00292BCC">
      <w:pPr>
        <w:jc w:val="both"/>
        <w:rPr>
          <w:color w:val="FF0000"/>
        </w:rPr>
      </w:pPr>
      <w:r w:rsidRPr="00C91CA0">
        <w:sym w:font="Wingdings" w:char="F0E8"/>
      </w:r>
      <w:r w:rsidRPr="00C91CA0">
        <w:t xml:space="preserve"> Pour calculer un </w:t>
      </w:r>
      <w:r w:rsidRPr="00912D59">
        <w:rPr>
          <w:b/>
          <w:color w:val="000000" w:themeColor="text1"/>
          <w:highlight w:val="yellow"/>
        </w:rPr>
        <w:t>écart</w:t>
      </w:r>
      <w:r w:rsidRPr="00C91CA0">
        <w:t xml:space="preserve"> (ou une</w:t>
      </w:r>
      <w:r w:rsidRPr="00C91CA0">
        <w:rPr>
          <w:color w:val="FF0000"/>
        </w:rPr>
        <w:t xml:space="preserve"> </w:t>
      </w:r>
      <w:r w:rsidRPr="00912D59">
        <w:rPr>
          <w:b/>
          <w:color w:val="000000" w:themeColor="text1"/>
          <w:highlight w:val="yellow"/>
        </w:rPr>
        <w:t>différence</w:t>
      </w:r>
      <w:r w:rsidRPr="00C91CA0">
        <w:t>) :</w:t>
      </w:r>
      <w:r w:rsidRPr="00C91CA0">
        <w:rPr>
          <w:color w:val="FF0000"/>
        </w:rPr>
        <w:t xml:space="preserve"> </w:t>
      </w:r>
      <w:r w:rsidRPr="00912D59">
        <w:rPr>
          <w:b/>
          <w:color w:val="000000" w:themeColor="text1"/>
          <w:highlight w:val="yellow"/>
        </w:rPr>
        <w:t>retrancher ou enlever une quantité à une autre</w:t>
      </w:r>
      <w:r w:rsidRPr="00E01D74">
        <w:rPr>
          <w:color w:val="000000" w:themeColor="text1"/>
        </w:rPr>
        <w:t>,</w:t>
      </w:r>
      <w:r w:rsidRPr="00E01D74">
        <w:t xml:space="preserve"> </w:t>
      </w:r>
      <w:r w:rsidRPr="00C91CA0">
        <w:t xml:space="preserve">on utilise une </w:t>
      </w:r>
      <w:r w:rsidRPr="00C91CA0">
        <w:rPr>
          <w:color w:val="FF0000"/>
        </w:rPr>
        <w:t xml:space="preserve"> </w:t>
      </w:r>
      <w:r w:rsidRPr="00912D59">
        <w:rPr>
          <w:b/>
          <w:color w:val="000000" w:themeColor="text1"/>
          <w:highlight w:val="yellow"/>
        </w:rPr>
        <w:t>soustraction</w:t>
      </w:r>
      <w:r w:rsidRPr="00E01D74">
        <w:rPr>
          <w:color w:val="000000" w:themeColor="text1"/>
        </w:rPr>
        <w:t>.</w:t>
      </w:r>
    </w:p>
    <w:p w:rsidR="00C91CA0" w:rsidRPr="00C91CA0" w:rsidRDefault="00C91CA0" w:rsidP="00292BCC">
      <w:pPr>
        <w:jc w:val="both"/>
        <w:rPr>
          <w:color w:val="FF0000"/>
        </w:rPr>
      </w:pPr>
    </w:p>
    <w:p w:rsidR="00C91CA0" w:rsidRPr="00C91CA0" w:rsidRDefault="00C91CA0" w:rsidP="00292BCC">
      <w:pPr>
        <w:jc w:val="both"/>
      </w:pPr>
      <w:r w:rsidRPr="00C91CA0">
        <w:sym w:font="Wingdings" w:char="F0E8"/>
      </w:r>
      <w:r w:rsidRPr="00C91CA0">
        <w:t xml:space="preserve"> Pour calculer </w:t>
      </w:r>
      <w:r w:rsidRPr="00912D59">
        <w:rPr>
          <w:b/>
          <w:color w:val="000000" w:themeColor="text1"/>
          <w:highlight w:val="yellow"/>
        </w:rPr>
        <w:t>un produit</w:t>
      </w:r>
      <w:r w:rsidRPr="00C91CA0">
        <w:t xml:space="preserve">, quand on a </w:t>
      </w:r>
      <w:r w:rsidRPr="00912D59">
        <w:rPr>
          <w:b/>
          <w:color w:val="000000" w:themeColor="text1"/>
          <w:highlight w:val="yellow"/>
        </w:rPr>
        <w:t>plusieurs fois le même nombre</w:t>
      </w:r>
      <w:r w:rsidRPr="00C91CA0">
        <w:t xml:space="preserve">, on utilise la </w:t>
      </w:r>
      <w:r w:rsidRPr="00912D59">
        <w:rPr>
          <w:b/>
          <w:color w:val="000000" w:themeColor="text1"/>
          <w:highlight w:val="yellow"/>
        </w:rPr>
        <w:t>multiplication</w:t>
      </w:r>
      <w:r w:rsidRPr="00C91CA0">
        <w:t>.</w:t>
      </w:r>
    </w:p>
    <w:p w:rsidR="00C91CA0" w:rsidRDefault="00C91CA0" w:rsidP="00292BCC">
      <w:pPr>
        <w:jc w:val="both"/>
      </w:pPr>
      <w:r w:rsidRPr="00C91CA0">
        <w:tab/>
      </w:r>
      <w:r w:rsidRPr="00C91CA0">
        <w:rPr>
          <w:u w:val="single"/>
        </w:rPr>
        <w:t>Rappel</w:t>
      </w:r>
      <w:r w:rsidRPr="00C91CA0">
        <w:t> : 3 + 3 + 3 + 3 + 3 = 5 x 3 = 15</w:t>
      </w:r>
    </w:p>
    <w:p w:rsidR="004C2752" w:rsidRDefault="004C2752" w:rsidP="00292BCC">
      <w:pPr>
        <w:jc w:val="both"/>
      </w:pPr>
    </w:p>
    <w:p w:rsidR="004C2752" w:rsidRPr="00C91CA0" w:rsidRDefault="004C2752" w:rsidP="004C2752">
      <w:pPr>
        <w:ind w:firstLine="708"/>
      </w:pPr>
      <w:r w:rsidRPr="004C2752">
        <w:rPr>
          <w:u w:val="single"/>
        </w:rPr>
        <w:t>Exemple</w:t>
      </w:r>
      <w:r>
        <w:t> : Choisissons la bonne opération.</w:t>
      </w:r>
    </w:p>
    <w:p w:rsidR="00C91CA0" w:rsidRDefault="00222C29" w:rsidP="00C91CA0">
      <w:pPr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4" type="#_x0000_t202" style="position:absolute;margin-left:-20.4pt;margin-top:12.8pt;width:120.8pt;height:63.15pt;z-index:2519075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">
            <v:textbox style="mso-next-textbox:#_x0000_s3174;mso-fit-shape-to-text:t">
              <w:txbxContent>
                <w:p w:rsidR="00274CE7" w:rsidRPr="00FC0E12" w:rsidRDefault="00274CE7" w:rsidP="00C91CA0">
                  <w:r w:rsidRPr="00FC0E12">
                    <w:t xml:space="preserve">Mon père </w:t>
                  </w:r>
                  <w:proofErr w:type="gramStart"/>
                  <w:r w:rsidRPr="00FC0E12">
                    <w:t>a</w:t>
                  </w:r>
                  <w:proofErr w:type="gramEnd"/>
                  <w:r w:rsidRPr="00FC0E12">
                    <w:t xml:space="preserve"> 37 ans et ma mère a 5 ans de moins que lui.</w:t>
                  </w:r>
                </w:p>
                <w:p w:rsidR="00274CE7" w:rsidRPr="00FC0E12" w:rsidRDefault="00274CE7" w:rsidP="00C91CA0">
                  <w:r w:rsidRPr="00FC0E12">
                    <w:t>Quel âge à ma mère ?</w:t>
                  </w:r>
                </w:p>
              </w:txbxContent>
            </v:textbox>
          </v:shape>
        </w:pict>
      </w:r>
    </w:p>
    <w:p w:rsidR="00FC0E12" w:rsidRDefault="00222C29" w:rsidP="00C91CA0">
      <w:pPr>
        <w:rPr>
          <w:color w:val="FF0000"/>
        </w:rPr>
      </w:pPr>
      <w:r>
        <w:rPr>
          <w:noProof/>
        </w:rPr>
        <w:pict>
          <v:shape id="_x0000_s3175" type="#_x0000_t202" style="position:absolute;margin-left:241.7pt;margin-top:.8pt;width:113.95pt;height:63.5pt;z-index:251909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">
            <v:textbox style="mso-next-textbox:#_x0000_s3175">
              <w:txbxContent>
                <w:p w:rsidR="00274CE7" w:rsidRPr="00FC0E12" w:rsidRDefault="00274CE7" w:rsidP="00C91CA0">
                  <w:proofErr w:type="spellStart"/>
                  <w:r w:rsidRPr="00FC0E12">
                    <w:t>Léni</w:t>
                  </w:r>
                  <w:proofErr w:type="spellEnd"/>
                  <w:r w:rsidRPr="00FC0E12">
                    <w:t xml:space="preserve"> a 20 billes et sa sœur Léa en a 35.</w:t>
                  </w:r>
                </w:p>
                <w:p w:rsidR="00274CE7" w:rsidRPr="00FC0E12" w:rsidRDefault="00274CE7" w:rsidP="00C91CA0">
                  <w:r w:rsidRPr="00FC0E12">
                    <w:t>Combien en ont-ils ensemble 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76" type="#_x0000_t202" style="position:absolute;margin-left:103.75pt;margin-top:.15pt;width:133.85pt;height:63.15pt;z-index:2519086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">
            <v:textbox style="mso-next-textbox:#_x0000_s3176;mso-fit-shape-to-text:t">
              <w:txbxContent>
                <w:p w:rsidR="00274CE7" w:rsidRPr="00FC0E12" w:rsidRDefault="00274CE7" w:rsidP="00C91CA0">
                  <w:r w:rsidRPr="00FC0E12">
                    <w:t>Dans la bibliothèque il y a 5 tables de 6 places.</w:t>
                  </w:r>
                </w:p>
                <w:p w:rsidR="00274CE7" w:rsidRPr="00FC0E12" w:rsidRDefault="00274CE7" w:rsidP="00C91CA0">
                  <w:r w:rsidRPr="00FC0E12">
                    <w:t xml:space="preserve">Combien y </w:t>
                  </w:r>
                  <w:proofErr w:type="spellStart"/>
                  <w:r w:rsidRPr="00FC0E12">
                    <w:t>a-t-il</w:t>
                  </w:r>
                  <w:proofErr w:type="spellEnd"/>
                  <w:r w:rsidRPr="00FC0E12">
                    <w:t xml:space="preserve"> de places disponibles ?</w:t>
                  </w:r>
                </w:p>
              </w:txbxContent>
            </v:textbox>
          </v:shape>
        </w:pict>
      </w:r>
    </w:p>
    <w:p w:rsidR="00FC0E12" w:rsidRDefault="00FC0E12" w:rsidP="00C91CA0">
      <w:pPr>
        <w:rPr>
          <w:color w:val="FF0000"/>
        </w:rPr>
      </w:pPr>
    </w:p>
    <w:p w:rsidR="00FC0E12" w:rsidRDefault="00FC0E12" w:rsidP="00C91CA0">
      <w:pPr>
        <w:rPr>
          <w:color w:val="FF0000"/>
        </w:rPr>
      </w:pPr>
    </w:p>
    <w:p w:rsidR="00FC0E12" w:rsidRPr="00C91CA0" w:rsidRDefault="00FC0E12" w:rsidP="00C91CA0">
      <w:pPr>
        <w:rPr>
          <w:color w:val="FF0000"/>
        </w:rPr>
      </w:pPr>
    </w:p>
    <w:p w:rsidR="00C91CA0" w:rsidRPr="00C91CA0" w:rsidRDefault="00C91CA0" w:rsidP="00C91CA0">
      <w:pPr>
        <w:rPr>
          <w:color w:val="FF0000"/>
        </w:rPr>
      </w:pPr>
    </w:p>
    <w:p w:rsidR="00C91CA0" w:rsidRPr="00C91CA0" w:rsidRDefault="00222C29" w:rsidP="00C91C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80" type="#_x0000_t32" style="position:absolute;margin-left:30.45pt;margin-top:7.45pt;width:279.85pt;height:27.2pt;flip:x;z-index:251920896" o:connectortype="straight"/>
        </w:pict>
      </w:r>
      <w:r>
        <w:rPr>
          <w:noProof/>
        </w:rPr>
        <w:pict>
          <v:shape id="_x0000_s3179" type="#_x0000_t32" style="position:absolute;margin-left:166.95pt;margin-top:6.1pt;width:144.7pt;height:29.2pt;z-index:251919872" o:connectortype="straight"/>
        </w:pict>
      </w:r>
      <w:r>
        <w:rPr>
          <w:noProof/>
        </w:rPr>
        <w:pict>
          <v:shape id="_x0000_s3178" type="#_x0000_t32" style="position:absolute;margin-left:31.1pt;margin-top:6.8pt;width:137.2pt;height:27.85pt;z-index:251918848" o:connectortype="straight"/>
        </w:pict>
      </w:r>
      <w:r w:rsidR="00C91CA0" w:rsidRPr="00C91CA0">
        <w:t xml:space="preserve">         ●                                           ●                                             ●</w:t>
      </w:r>
    </w:p>
    <w:p w:rsidR="00C91CA0" w:rsidRPr="00C91CA0" w:rsidRDefault="00C91CA0" w:rsidP="00C91CA0"/>
    <w:p w:rsidR="00C91CA0" w:rsidRPr="00C91CA0" w:rsidRDefault="00C91CA0" w:rsidP="00C91CA0">
      <w:r w:rsidRPr="00C91CA0">
        <w:t xml:space="preserve">         ●                                           ●                                             ●</w:t>
      </w:r>
    </w:p>
    <w:p w:rsidR="00C91CA0" w:rsidRPr="00C91CA0" w:rsidRDefault="00222C29" w:rsidP="00C91CA0">
      <w:r>
        <w:rPr>
          <w:noProof/>
        </w:rPr>
        <w:pict>
          <v:shape id="_x0000_s3166" type="#_x0000_t202" style="position:absolute;margin-left:282.15pt;margin-top:11.2pt;width:44.25pt;height:48.6pt;z-index:251913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W9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" filled="f" stroked="f">
            <v:textbox style="mso-next-textbox:#_x0000_s3166;mso-fit-shape-to-text:t">
              <w:txbxContent>
                <w:p w:rsidR="00274CE7" w:rsidRPr="00FC0E12" w:rsidRDefault="00274CE7" w:rsidP="00C91CA0">
                  <w:r w:rsidRPr="00FC0E12">
                    <w:t xml:space="preserve">    5</w:t>
                  </w:r>
                </w:p>
                <w:p w:rsidR="00274CE7" w:rsidRPr="00FC0E12" w:rsidRDefault="00274CE7" w:rsidP="00C91CA0">
                  <w:pPr>
                    <w:rPr>
                      <w:u w:val="single"/>
                    </w:rPr>
                  </w:pPr>
                  <w:r w:rsidRPr="00FC0E12">
                    <w:rPr>
                      <w:u w:val="single"/>
                    </w:rPr>
                    <w:t>x  6</w:t>
                  </w:r>
                </w:p>
                <w:p w:rsidR="00274CE7" w:rsidRPr="00FC0E12" w:rsidRDefault="00274CE7" w:rsidP="00C91CA0">
                  <w:r w:rsidRPr="00FC0E12">
                    <w:t xml:space="preserve"> 3 0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20" o:spid="_x0000_s3169" type="#_x0000_t32" style="position:absolute;margin-left:190.25pt;margin-top:39.95pt;width:76.55pt;height:0;rotation:90;z-index:251910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adj="-76496,-1,-76496"/>
        </w:pict>
      </w:r>
      <w:r>
        <w:rPr>
          <w:noProof/>
        </w:rPr>
        <w:pict>
          <v:shape id="_x0000_s3162" type="#_x0000_t202" style="position:absolute;margin-left:140.55pt;margin-top:10.15pt;width:44.25pt;height:48.6pt;z-index:2519116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RtxAIAAMg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" filled="f" stroked="f">
            <v:textbox style="mso-next-textbox:#_x0000_s3162;mso-fit-shape-to-text:t">
              <w:txbxContent>
                <w:p w:rsidR="00274CE7" w:rsidRPr="00FC0E12" w:rsidRDefault="00274CE7" w:rsidP="00C91CA0">
                  <w:r w:rsidRPr="00FC0E12">
                    <w:t xml:space="preserve"> 3 7</w:t>
                  </w:r>
                </w:p>
                <w:p w:rsidR="00274CE7" w:rsidRPr="00FC0E12" w:rsidRDefault="00274CE7" w:rsidP="00C91CA0">
                  <w:pPr>
                    <w:rPr>
                      <w:u w:val="single"/>
                    </w:rPr>
                  </w:pPr>
                  <w:r w:rsidRPr="00FC0E12">
                    <w:rPr>
                      <w:u w:val="single"/>
                    </w:rPr>
                    <w:t>-   5</w:t>
                  </w:r>
                </w:p>
                <w:p w:rsidR="00274CE7" w:rsidRPr="00FC0E12" w:rsidRDefault="00274CE7" w:rsidP="00C91CA0">
                  <w:r w:rsidRPr="00FC0E12">
                    <w:t xml:space="preserve"> 3 2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30" o:spid="_x0000_s3167" type="#_x0000_t32" style="position:absolute;margin-left:62.1pt;margin-top:42.45pt;width:75.75pt;height:0;rotation:90;z-index:251917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" adj="-40648,-1,-40648"/>
        </w:pict>
      </w:r>
      <w:r>
        <w:rPr>
          <w:noProof/>
        </w:rPr>
        <w:pict>
          <v:shape id="_x0000_s3168" type="#_x0000_t202" style="position:absolute;margin-left:8.05pt;margin-top:11.1pt;width:48.75pt;height:48.6pt;z-index:2519157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" filled="f" stroked="f">
            <v:textbox style="mso-next-textbox:#_x0000_s3168;mso-fit-shape-to-text:t">
              <w:txbxContent>
                <w:p w:rsidR="00274CE7" w:rsidRPr="00FC0E12" w:rsidRDefault="00274CE7" w:rsidP="00C91CA0">
                  <w:r w:rsidRPr="00FC0E12">
                    <w:t xml:space="preserve">   2 0</w:t>
                  </w:r>
                </w:p>
                <w:p w:rsidR="00274CE7" w:rsidRPr="00FC0E12" w:rsidRDefault="00274CE7" w:rsidP="00C91CA0">
                  <w:pPr>
                    <w:rPr>
                      <w:u w:val="single"/>
                    </w:rPr>
                  </w:pPr>
                  <w:r w:rsidRPr="00FC0E12">
                    <w:rPr>
                      <w:u w:val="single"/>
                    </w:rPr>
                    <w:t>+ 3 5</w:t>
                  </w:r>
                </w:p>
                <w:p w:rsidR="00274CE7" w:rsidRPr="00FC0E12" w:rsidRDefault="00274CE7" w:rsidP="00C91CA0">
                  <w:r w:rsidRPr="00FC0E12">
                    <w:t xml:space="preserve">   5 5</w:t>
                  </w:r>
                </w:p>
              </w:txbxContent>
            </v:textbox>
          </v:shape>
        </w:pict>
      </w:r>
      <w:r w:rsidR="00C91CA0" w:rsidRPr="00C91CA0">
        <w:t xml:space="preserve">    </w:t>
      </w:r>
      <w:proofErr w:type="gramStart"/>
      <w:r w:rsidR="00C91CA0" w:rsidRPr="00C91CA0">
        <w:t>addition</w:t>
      </w:r>
      <w:proofErr w:type="gramEnd"/>
      <w:r w:rsidR="00C91CA0" w:rsidRPr="00C91CA0">
        <w:t xml:space="preserve">                          soustraction                            multiplication</w:t>
      </w:r>
    </w:p>
    <w:p w:rsidR="00C91CA0" w:rsidRPr="00C91CA0" w:rsidRDefault="00C91CA0" w:rsidP="00C91CA0">
      <w:pPr>
        <w:jc w:val="both"/>
        <w:rPr>
          <w:b/>
        </w:rPr>
      </w:pPr>
    </w:p>
    <w:p w:rsidR="00C91CA0" w:rsidRPr="00C91CA0" w:rsidRDefault="00C91CA0" w:rsidP="00C91CA0">
      <w:pPr>
        <w:jc w:val="both"/>
        <w:rPr>
          <w:b/>
        </w:rPr>
      </w:pPr>
    </w:p>
    <w:p w:rsidR="00C91CA0" w:rsidRPr="00C91CA0" w:rsidRDefault="00222C29" w:rsidP="00C91CA0">
      <w:pPr>
        <w:jc w:val="both"/>
        <w:rPr>
          <w:b/>
        </w:rPr>
      </w:pPr>
      <w:r>
        <w:rPr>
          <w:noProof/>
        </w:rPr>
        <w:pict>
          <v:shape id="_x0000_s3161" type="#_x0000_t202" style="position:absolute;left:0;text-align:left;margin-left:-20.45pt;margin-top:12.25pt;width:108.05pt;height:34.8pt;z-index:251916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" filled="f" stroked="f">
            <v:textbox style="mso-next-textbox:#_x0000_s3161;mso-fit-shape-to-text:t">
              <w:txbxContent>
                <w:p w:rsidR="00274CE7" w:rsidRPr="00FC0E12" w:rsidRDefault="00274CE7" w:rsidP="00FC0E12">
                  <w:pPr>
                    <w:jc w:val="center"/>
                  </w:pPr>
                  <w:r w:rsidRPr="00FC0E12">
                    <w:t>Ils ont ensemble</w:t>
                  </w:r>
                </w:p>
                <w:p w:rsidR="00274CE7" w:rsidRPr="00FC0E12" w:rsidRDefault="00274CE7" w:rsidP="00FC0E12">
                  <w:pPr>
                    <w:jc w:val="center"/>
                  </w:pPr>
                  <w:r w:rsidRPr="00FC0E12">
                    <w:t>55 billes.</w:t>
                  </w:r>
                </w:p>
              </w:txbxContent>
            </v:textbox>
          </v:shape>
        </w:pict>
      </w:r>
    </w:p>
    <w:p w:rsidR="00FC0E12" w:rsidRDefault="00222C29" w:rsidP="00C91CA0">
      <w:r>
        <w:rPr>
          <w:noProof/>
        </w:rPr>
        <w:pict>
          <v:shape id="_x0000_s3164" type="#_x0000_t202" style="position:absolute;margin-left:220.6pt;margin-top:5.2pt;width:159pt;height:21pt;z-index:25191475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" filled="f" stroked="f">
            <v:textbox style="mso-next-textbox:#_x0000_s3164;mso-fit-shape-to-text:t">
              <w:txbxContent>
                <w:p w:rsidR="00274CE7" w:rsidRPr="00FC0E12" w:rsidRDefault="00274CE7" w:rsidP="00FC0E12">
                  <w:pPr>
                    <w:jc w:val="center"/>
                  </w:pPr>
                  <w:r w:rsidRPr="00FC0E12">
                    <w:t>Il y a 30 places disponibles.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0" type="#_x0000_t202" style="position:absolute;margin-left:110.25pt;margin-top:2.25pt;width:116.9pt;height:21pt;z-index:2519127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" filled="f" stroked="f">
            <v:textbox style="mso-next-textbox:#_x0000_s3160;mso-fit-shape-to-text:t">
              <w:txbxContent>
                <w:p w:rsidR="00274CE7" w:rsidRPr="00FC0E12" w:rsidRDefault="00274CE7" w:rsidP="00C91CA0">
                  <w:r w:rsidRPr="00FC0E12">
                    <w:t>Ma mère a 32 ans.</w:t>
                  </w:r>
                </w:p>
              </w:txbxContent>
            </v:textbox>
          </v:shape>
        </w:pict>
      </w:r>
    </w:p>
    <w:p w:rsidR="00FC0E12" w:rsidRDefault="00FC0E12" w:rsidP="00C91CA0"/>
    <w:p w:rsidR="00FC0E12" w:rsidRDefault="00222C29" w:rsidP="00C91CA0">
      <w:r>
        <w:rPr>
          <w:noProof/>
          <w:color w:val="0000FF"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3187" type="#_x0000_t106" style="position:absolute;margin-left:48.25pt;margin-top:10.65pt;width:303.65pt;height:63.85pt;z-index:251921920" adj="1444,25913">
            <v:textbox style="mso-next-textbox:#_x0000_s3187">
              <w:txbxContent>
                <w:p w:rsidR="00274CE7" w:rsidRDefault="00274CE7"/>
              </w:txbxContent>
            </v:textbox>
          </v:shape>
        </w:pict>
      </w:r>
    </w:p>
    <w:p w:rsidR="00FC0E12" w:rsidRDefault="00222C29" w:rsidP="00C91CA0">
      <w:r>
        <w:rPr>
          <w:noProof/>
          <w:color w:val="0000FF"/>
          <w:sz w:val="22"/>
          <w:szCs w:val="22"/>
        </w:rPr>
        <w:pict>
          <v:shape id="_x0000_s3188" type="#_x0000_t202" style="position:absolute;margin-left:93.1pt;margin-top:3.65pt;width:237.05pt;height:47.55pt;z-index:251922944" filled="f" stroked="f">
            <v:textbox style="mso-next-textbox:#_x0000_s3188">
              <w:txbxContent>
                <w:p w:rsidR="00274CE7" w:rsidRPr="004C2752" w:rsidRDefault="00274CE7" w:rsidP="004C2752">
                  <w:pPr>
                    <w:jc w:val="center"/>
                    <w:rPr>
                      <w:color w:val="0000FF"/>
                    </w:rPr>
                  </w:pPr>
                  <w:r w:rsidRPr="004C2752">
                    <w:rPr>
                      <w:color w:val="0000FF"/>
                    </w:rPr>
                    <w:t xml:space="preserve">Le </w:t>
                  </w:r>
                  <w:r w:rsidRPr="004C2752">
                    <w:rPr>
                      <w:b/>
                      <w:color w:val="0000FF"/>
                    </w:rPr>
                    <w:t>même mot</w:t>
                  </w:r>
                  <w:r w:rsidRPr="004C2752">
                    <w:rPr>
                      <w:color w:val="0000FF"/>
                    </w:rPr>
                    <w:t xml:space="preserve"> employé dans </w:t>
                  </w:r>
                  <w:r w:rsidRPr="004C2752">
                    <w:rPr>
                      <w:b/>
                      <w:color w:val="0000FF"/>
                    </w:rPr>
                    <w:t>différentes situations</w:t>
                  </w:r>
                  <w:r w:rsidRPr="004C2752">
                    <w:rPr>
                      <w:color w:val="0000FF"/>
                    </w:rPr>
                    <w:t xml:space="preserve"> peut conduire à des opérations différentes.</w:t>
                  </w:r>
                </w:p>
              </w:txbxContent>
            </v:textbox>
          </v:shape>
        </w:pict>
      </w:r>
    </w:p>
    <w:p w:rsidR="00FC0E12" w:rsidRDefault="00CF44E5" w:rsidP="00C91CA0">
      <w:r>
        <w:rPr>
          <w:noProof/>
          <w:color w:val="0000FF"/>
          <w:sz w:val="22"/>
          <w:szCs w:val="22"/>
        </w:rPr>
        <w:drawing>
          <wp:anchor distT="0" distB="0" distL="114300" distR="114300" simplePos="0" relativeHeight="251730432" behindDoc="0" locked="0" layoutInCell="1" allowOverlap="1" wp14:anchorId="0DA7E4AE" wp14:editId="7CFC91FE">
            <wp:simplePos x="0" y="0"/>
            <wp:positionH relativeFrom="column">
              <wp:posOffset>51651</wp:posOffset>
            </wp:positionH>
            <wp:positionV relativeFrom="paragraph">
              <wp:posOffset>162177</wp:posOffset>
            </wp:positionV>
            <wp:extent cx="398894" cy="1023457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894" cy="10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E12" w:rsidRDefault="00FC0E12" w:rsidP="00C91CA0"/>
    <w:p w:rsidR="00FC0E12" w:rsidRDefault="00FC0E12" w:rsidP="00C91CA0"/>
    <w:p w:rsidR="00FC0E12" w:rsidRDefault="00FC0E12" w:rsidP="00C91CA0"/>
    <w:p w:rsidR="00FC0E12" w:rsidRDefault="00FC0E12" w:rsidP="00C91CA0"/>
    <w:p w:rsidR="004C2752" w:rsidRDefault="004C2752" w:rsidP="00C91CA0"/>
    <w:p w:rsidR="00E54DC0" w:rsidRPr="00C91CA0" w:rsidRDefault="00E54DC0" w:rsidP="00E54DC0">
      <w:r w:rsidRPr="00C91CA0">
        <w:lastRenderedPageBreak/>
        <w:tab/>
      </w:r>
      <w:r w:rsidRPr="00C91CA0">
        <w:rPr>
          <w:u w:val="single"/>
        </w:rPr>
        <w:t>Exemple</w:t>
      </w:r>
      <w:r w:rsidRPr="00C91CA0">
        <w:t xml:space="preserve"> :  </w:t>
      </w:r>
    </w:p>
    <w:p w:rsidR="00E54DC0" w:rsidRPr="00C91CA0" w:rsidRDefault="00222C29" w:rsidP="00E54DC0">
      <w:r>
        <w:rPr>
          <w:noProof/>
        </w:rPr>
        <w:pict>
          <v:shape id="_x0000_s3415" type="#_x0000_t202" style="position:absolute;margin-left:168.65pt;margin-top:3.9pt;width:178.85pt;height:49.55pt;z-index:2520632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">
            <v:textbox style="mso-next-textbox:#_x0000_s3415">
              <w:txbxContent>
                <w:p w:rsidR="00274CE7" w:rsidRPr="004C2752" w:rsidRDefault="00274CE7" w:rsidP="00E54DC0">
                  <w:r w:rsidRPr="004C2752">
                    <w:t xml:space="preserve">J’avais 20 billes. </w:t>
                  </w:r>
                </w:p>
                <w:p w:rsidR="00274CE7" w:rsidRPr="004C2752" w:rsidRDefault="00274CE7" w:rsidP="00E54DC0">
                  <w:r w:rsidRPr="004C2752">
                    <w:t>J’en ai maintenant 50.</w:t>
                  </w:r>
                </w:p>
                <w:p w:rsidR="00274CE7" w:rsidRPr="004C2752" w:rsidRDefault="00274CE7" w:rsidP="00E54DC0">
                  <w:r w:rsidRPr="004C2752">
                    <w:t xml:space="preserve">Combien ai-je de billes en </w:t>
                  </w:r>
                  <w:r w:rsidRPr="004C2752">
                    <w:rPr>
                      <w:b/>
                    </w:rPr>
                    <w:t>plus</w:t>
                  </w:r>
                  <w:r w:rsidRPr="004C2752">
                    <w:t> ?</w:t>
                  </w:r>
                </w:p>
                <w:p w:rsidR="00274CE7" w:rsidRPr="004C2752" w:rsidRDefault="00274CE7" w:rsidP="00E54DC0"/>
              </w:txbxContent>
            </v:textbox>
          </v:shape>
        </w:pict>
      </w:r>
      <w:r>
        <w:rPr>
          <w:noProof/>
        </w:rPr>
        <w:pict>
          <v:shape id="_x0000_s3406" type="#_x0000_t202" style="position:absolute;margin-left:6.5pt;margin-top:4.15pt;width:140.8pt;height:49.35pt;z-index:2520591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">
            <v:textbox style="mso-next-textbox:#_x0000_s3406;mso-fit-shape-to-text:t">
              <w:txbxContent>
                <w:p w:rsidR="00274CE7" w:rsidRPr="004C2752" w:rsidRDefault="00274CE7" w:rsidP="00E54DC0">
                  <w:r w:rsidRPr="004C2752">
                    <w:t>Pierre a 8 billes.</w:t>
                  </w:r>
                </w:p>
                <w:p w:rsidR="00274CE7" w:rsidRPr="004C2752" w:rsidRDefault="00274CE7" w:rsidP="00E54DC0">
                  <w:r w:rsidRPr="004C2752">
                    <w:t xml:space="preserve">J’en ai 5 de </w:t>
                  </w:r>
                  <w:r w:rsidRPr="004C2752">
                    <w:rPr>
                      <w:b/>
                    </w:rPr>
                    <w:t>plus</w:t>
                  </w:r>
                  <w:r w:rsidRPr="004C2752">
                    <w:t xml:space="preserve"> que lui.</w:t>
                  </w:r>
                </w:p>
                <w:p w:rsidR="00274CE7" w:rsidRPr="004C2752" w:rsidRDefault="00274CE7" w:rsidP="00E54DC0">
                  <w:r w:rsidRPr="004C2752">
                    <w:t>Combien ai-je de billes ?</w:t>
                  </w:r>
                </w:p>
              </w:txbxContent>
            </v:textbox>
          </v:shape>
        </w:pict>
      </w:r>
    </w:p>
    <w:p w:rsidR="00E54DC0" w:rsidRPr="00C91CA0" w:rsidRDefault="00E54DC0" w:rsidP="00E54DC0"/>
    <w:p w:rsidR="00E54DC0" w:rsidRPr="00C91CA0" w:rsidRDefault="00E54DC0" w:rsidP="00E54DC0"/>
    <w:p w:rsidR="00E54DC0" w:rsidRPr="00C91CA0" w:rsidRDefault="00222C29" w:rsidP="00E54DC0">
      <w:r>
        <w:rPr>
          <w:noProof/>
        </w:rPr>
        <w:pict>
          <v:shape id="Zone de texte 331" o:spid="_x0000_s3408" type="#_x0000_t202" style="position:absolute;margin-left:-13.15pt;margin-top:16.1pt;width:120.95pt;height:48.6pt;z-index:2520611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" filled="f" stroked="f">
            <v:textbox style="mso-next-textbox:#Zone de texte 331;mso-fit-shape-to-text:t">
              <w:txbxContent>
                <w:p w:rsidR="00274CE7" w:rsidRPr="004C2752" w:rsidRDefault="00274CE7" w:rsidP="00E54DC0">
                  <w:r w:rsidRPr="004C2752">
                    <w:t>J’ai 13 billes.</w:t>
                  </w:r>
                </w:p>
                <w:p w:rsidR="00274CE7" w:rsidRPr="004C2752" w:rsidRDefault="00274CE7" w:rsidP="00E54DC0"/>
                <w:p w:rsidR="00274CE7" w:rsidRPr="004C2752" w:rsidRDefault="00274CE7" w:rsidP="00E54DC0">
                  <w:r w:rsidRPr="004C2752">
                    <w:t xml:space="preserve">J’ai fait </w:t>
                  </w:r>
                  <w:r w:rsidRPr="004C2752">
                    <w:rPr>
                      <w:b/>
                    </w:rPr>
                    <w:t>une addition.</w:t>
                  </w:r>
                </w:p>
              </w:txbxContent>
            </v:textbox>
          </v:shape>
        </w:pict>
      </w:r>
    </w:p>
    <w:p w:rsidR="00E54DC0" w:rsidRPr="00C91CA0" w:rsidRDefault="00222C29" w:rsidP="00E54DC0">
      <w:r>
        <w:rPr>
          <w:noProof/>
        </w:rPr>
        <w:pict>
          <v:shape id="_x0000_s3418" type="#_x0000_t202" style="position:absolute;margin-left:306.95pt;margin-top:5.3pt;width:44.25pt;height:62.4pt;z-index:2520663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3jxA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" filled="f" stroked="f">
            <v:textbox style="mso-next-textbox:#_x0000_s3418;mso-fit-shape-to-text:t">
              <w:txbxContent>
                <w:p w:rsidR="00274CE7" w:rsidRPr="004C2752" w:rsidRDefault="00274CE7" w:rsidP="00E54DC0">
                  <w:r w:rsidRPr="004C2752">
                    <w:t xml:space="preserve">  5 0</w:t>
                  </w:r>
                </w:p>
                <w:p w:rsidR="00274CE7" w:rsidRPr="004C2752" w:rsidRDefault="00274CE7" w:rsidP="00E54DC0">
                  <w:pPr>
                    <w:rPr>
                      <w:u w:val="single"/>
                    </w:rPr>
                  </w:pPr>
                  <w:r w:rsidRPr="004C2752">
                    <w:rPr>
                      <w:u w:val="single"/>
                    </w:rPr>
                    <w:t>- 2 0</w:t>
                  </w:r>
                </w:p>
                <w:p w:rsidR="00274CE7" w:rsidRPr="004C2752" w:rsidRDefault="00274CE7" w:rsidP="00E54DC0">
                  <w:r w:rsidRPr="004C2752">
                    <w:t xml:space="preserve">  3 0</w:t>
                  </w:r>
                </w:p>
                <w:p w:rsidR="00274CE7" w:rsidRPr="004C2752" w:rsidRDefault="00274CE7" w:rsidP="00E54DC0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3417" type="#_x0000_t32" style="position:absolute;margin-left:305pt;margin-top:6.05pt;width:0;height:65.2pt;z-index:252065280" o:connectortype="straight"/>
        </w:pict>
      </w:r>
      <w:r>
        <w:rPr>
          <w:noProof/>
          <w:sz w:val="32"/>
          <w:szCs w:val="32"/>
        </w:rPr>
        <w:pict>
          <v:shape id="_x0000_s3416" type="#_x0000_t202" style="position:absolute;margin-left:168pt;margin-top:1.65pt;width:144.05pt;height:90pt;z-index:2520642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" filled="f" stroked="f">
            <v:textbox style="mso-next-textbox:#_x0000_s3416;mso-fit-shape-to-text:t">
              <w:txbxContent>
                <w:p w:rsidR="00274CE7" w:rsidRPr="004C2752" w:rsidRDefault="00274CE7" w:rsidP="00E54DC0">
                  <w:r w:rsidRPr="004C2752">
                    <w:t>J’ai 30 billes en plus.</w:t>
                  </w:r>
                </w:p>
                <w:p w:rsidR="00274CE7" w:rsidRPr="004C2752" w:rsidRDefault="00274CE7" w:rsidP="00E54DC0"/>
                <w:p w:rsidR="00274CE7" w:rsidRPr="004C2752" w:rsidRDefault="00274CE7" w:rsidP="00E54DC0">
                  <w:r w:rsidRPr="004C2752">
                    <w:t xml:space="preserve">J’ai fait </w:t>
                  </w:r>
                  <w:r w:rsidRPr="004C2752">
                    <w:rPr>
                      <w:b/>
                    </w:rPr>
                    <w:t>une soustraction</w:t>
                  </w:r>
                  <w:r w:rsidRPr="004C2752">
                    <w:t xml:space="preserve"> alors que j’ai des billes en plus</w:t>
                  </w:r>
                  <w:r w:rsidRPr="004C2752">
                    <w:rPr>
                      <w:b/>
                    </w:rPr>
                    <w:t>.</w:t>
                  </w:r>
                </w:p>
                <w:p w:rsidR="00274CE7" w:rsidRPr="004C2752" w:rsidRDefault="00274CE7" w:rsidP="00E54DC0"/>
              </w:txbxContent>
            </v:textbox>
          </v:shape>
        </w:pict>
      </w:r>
      <w:r>
        <w:rPr>
          <w:noProof/>
        </w:rPr>
        <w:pict>
          <v:shape id="AutoShape 209" o:spid="_x0000_s3409" type="#_x0000_t32" style="position:absolute;margin-left:83.25pt;margin-top:27.2pt;width:42.5pt;height:0;rotation:90;z-index:2520622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adj="-74736,-1,-74736"/>
        </w:pict>
      </w:r>
      <w:r>
        <w:rPr>
          <w:noProof/>
        </w:rPr>
        <w:pict>
          <v:shape id="_x0000_s3407" type="#_x0000_t202" style="position:absolute;margin-left:103pt;margin-top:2.75pt;width:44.25pt;height:48.6pt;z-index:2520601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3jxA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" filled="f" stroked="f">
            <v:textbox style="mso-next-textbox:#_x0000_s3407;mso-fit-shape-to-text:t">
              <w:txbxContent>
                <w:p w:rsidR="00274CE7" w:rsidRPr="004C2752" w:rsidRDefault="00274CE7" w:rsidP="00E54DC0">
                  <w:r w:rsidRPr="004C2752">
                    <w:t xml:space="preserve">    8</w:t>
                  </w:r>
                </w:p>
                <w:p w:rsidR="00274CE7" w:rsidRPr="004C2752" w:rsidRDefault="00274CE7" w:rsidP="00E54DC0">
                  <w:pPr>
                    <w:rPr>
                      <w:u w:val="single"/>
                    </w:rPr>
                  </w:pPr>
                  <w:r w:rsidRPr="004C2752">
                    <w:rPr>
                      <w:u w:val="single"/>
                    </w:rPr>
                    <w:t>+  5</w:t>
                  </w:r>
                </w:p>
                <w:p w:rsidR="00274CE7" w:rsidRPr="004C2752" w:rsidRDefault="00274CE7" w:rsidP="00E54DC0">
                  <w:r w:rsidRPr="004C2752">
                    <w:t xml:space="preserve"> 1 3</w:t>
                  </w:r>
                </w:p>
              </w:txbxContent>
            </v:textbox>
          </v:shape>
        </w:pict>
      </w:r>
    </w:p>
    <w:p w:rsidR="00E54DC0" w:rsidRPr="00C91CA0" w:rsidRDefault="00E54DC0" w:rsidP="00E54DC0"/>
    <w:p w:rsidR="00E54DC0" w:rsidRPr="00C91CA0" w:rsidRDefault="00E54DC0" w:rsidP="00E54DC0"/>
    <w:p w:rsidR="00E54DC0" w:rsidRPr="00C91CA0" w:rsidRDefault="00E54DC0" w:rsidP="00E54DC0"/>
    <w:p w:rsidR="00E54DC0" w:rsidRDefault="00E54DC0" w:rsidP="00E54DC0">
      <w:pPr>
        <w:jc w:val="both"/>
        <w:rPr>
          <w:b/>
        </w:rPr>
      </w:pPr>
    </w:p>
    <w:p w:rsidR="00E54DC0" w:rsidRDefault="00E54DC0" w:rsidP="00E54DC0">
      <w:pPr>
        <w:jc w:val="both"/>
        <w:rPr>
          <w:b/>
        </w:rPr>
      </w:pPr>
    </w:p>
    <w:p w:rsidR="00E54DC0" w:rsidRPr="00C91CA0" w:rsidRDefault="00E54DC0" w:rsidP="00E54DC0">
      <w:pPr>
        <w:jc w:val="both"/>
      </w:pPr>
      <w:r w:rsidRPr="00C91CA0">
        <w:rPr>
          <w:b/>
        </w:rPr>
        <w:sym w:font="Wingdings" w:char="F0E8"/>
      </w:r>
      <w:r w:rsidRPr="00C91CA0">
        <w:rPr>
          <w:b/>
        </w:rPr>
        <w:t xml:space="preserve"> </w:t>
      </w:r>
      <w:r w:rsidRPr="00C91CA0">
        <w:t xml:space="preserve">Pour résoudre une </w:t>
      </w:r>
      <w:r w:rsidRPr="002B6DAC">
        <w:rPr>
          <w:b/>
          <w:color w:val="000000" w:themeColor="text1"/>
          <w:highlight w:val="yellow"/>
        </w:rPr>
        <w:t>situation de division</w:t>
      </w:r>
      <w:r w:rsidRPr="00C91CA0">
        <w:t xml:space="preserve">, on peut utiliser </w:t>
      </w:r>
      <w:r w:rsidRPr="002B6DAC">
        <w:rPr>
          <w:b/>
          <w:color w:val="000000" w:themeColor="text1"/>
          <w:highlight w:val="yellow"/>
        </w:rPr>
        <w:t>la technique des multiplications à trous</w:t>
      </w:r>
      <w:r w:rsidRPr="002B6DAC">
        <w:rPr>
          <w:highlight w:val="yellow"/>
        </w:rPr>
        <w:t>.</w:t>
      </w:r>
    </w:p>
    <w:p w:rsidR="00E54DC0" w:rsidRDefault="00E54DC0" w:rsidP="00E54DC0">
      <w:pPr>
        <w:jc w:val="both"/>
      </w:pPr>
      <w:r w:rsidRPr="00C91CA0">
        <w:tab/>
      </w:r>
      <w:r w:rsidRPr="00C91CA0">
        <w:rPr>
          <w:u w:val="single"/>
        </w:rPr>
        <w:t>Exemple</w:t>
      </w:r>
      <w:r w:rsidRPr="00C91CA0">
        <w:t xml:space="preserve"> : 168 : 28 = … </w:t>
      </w:r>
      <w:r w:rsidRPr="00C91CA0">
        <w:sym w:font="Wingdings" w:char="F0E8"/>
      </w:r>
      <w:r w:rsidRPr="00C91CA0">
        <w:t xml:space="preserve"> </w:t>
      </w:r>
      <w:r w:rsidRPr="00C91CA0">
        <w:tab/>
        <w:t>28 x …. = 168</w:t>
      </w:r>
    </w:p>
    <w:p w:rsidR="00E54DC0" w:rsidRPr="00C91CA0" w:rsidRDefault="00E54DC0" w:rsidP="00E54DC0">
      <w:pPr>
        <w:ind w:left="708" w:firstLine="708"/>
        <w:jc w:val="both"/>
      </w:pPr>
      <w:r>
        <w:t>28 x 1 = 28</w:t>
      </w:r>
      <w:r w:rsidRPr="00C91CA0">
        <w:tab/>
      </w:r>
      <w:r>
        <w:tab/>
      </w:r>
      <w:r w:rsidRPr="00C91CA0">
        <w:t>28 x 4 = 112</w:t>
      </w:r>
    </w:p>
    <w:p w:rsidR="00E54DC0" w:rsidRPr="00C91CA0" w:rsidRDefault="00E54DC0" w:rsidP="00E54DC0">
      <w:pPr>
        <w:ind w:left="708" w:firstLine="708"/>
        <w:jc w:val="both"/>
      </w:pPr>
      <w:r w:rsidRPr="00C91CA0">
        <w:t>28 x 2 = 56</w:t>
      </w:r>
      <w:r w:rsidRPr="00C91CA0">
        <w:tab/>
      </w:r>
      <w:r w:rsidRPr="00C91CA0">
        <w:tab/>
        <w:t>28 x 5 = 140</w:t>
      </w:r>
    </w:p>
    <w:p w:rsidR="00E54DC0" w:rsidRPr="00C91CA0" w:rsidRDefault="00E54DC0" w:rsidP="00E54DC0">
      <w:pPr>
        <w:ind w:left="708" w:firstLine="708"/>
        <w:jc w:val="both"/>
      </w:pPr>
      <w:r w:rsidRPr="00C91CA0">
        <w:t>28 x 3 = 84</w:t>
      </w:r>
      <w:r w:rsidRPr="00C91CA0">
        <w:tab/>
      </w:r>
      <w:r w:rsidRPr="00C91CA0">
        <w:tab/>
        <w:t xml:space="preserve">28 x </w:t>
      </w:r>
      <w:r w:rsidRPr="00C91CA0">
        <w:rPr>
          <w:b/>
        </w:rPr>
        <w:t>6</w:t>
      </w:r>
      <w:r w:rsidRPr="00C91CA0">
        <w:t xml:space="preserve"> = 168</w:t>
      </w:r>
    </w:p>
    <w:p w:rsidR="00E54DC0" w:rsidRPr="00C91CA0" w:rsidRDefault="00E54DC0" w:rsidP="00E54DC0">
      <w:pPr>
        <w:jc w:val="both"/>
      </w:pPr>
      <w:r>
        <w:tab/>
      </w:r>
      <w:r>
        <w:tab/>
      </w:r>
      <w:r>
        <w:tab/>
      </w:r>
      <w:r w:rsidRPr="00C91CA0">
        <w:sym w:font="Wingdings" w:char="F0E8"/>
      </w:r>
      <w:r w:rsidRPr="00C91CA0">
        <w:t xml:space="preserve"> </w:t>
      </w:r>
      <w:proofErr w:type="gramStart"/>
      <w:r w:rsidRPr="00C91CA0">
        <w:t>donc</w:t>
      </w:r>
      <w:proofErr w:type="gramEnd"/>
      <w:r w:rsidRPr="00C91CA0">
        <w:t xml:space="preserve"> 168 : 28 = </w:t>
      </w:r>
      <w:r w:rsidRPr="00C91CA0">
        <w:rPr>
          <w:b/>
        </w:rPr>
        <w:t>6</w:t>
      </w:r>
    </w:p>
    <w:p w:rsidR="00CF44E5" w:rsidRDefault="00CF44E5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</w:p>
    <w:p w:rsidR="00E54DC0" w:rsidRDefault="00E54DC0" w:rsidP="00142156">
      <w:pPr>
        <w:jc w:val="both"/>
      </w:pPr>
      <w:bookmarkStart w:id="0" w:name="_GoBack"/>
      <w:bookmarkEnd w:id="0"/>
    </w:p>
    <w:sectPr w:rsidR="00E54DC0" w:rsidSect="006D3963">
      <w:pgSz w:w="8391" w:h="11907" w:code="11"/>
      <w:pgMar w:top="678" w:right="594" w:bottom="709" w:left="851" w:header="708" w:footer="1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29" w:rsidRDefault="00222C29" w:rsidP="00C9135D">
      <w:r>
        <w:separator/>
      </w:r>
    </w:p>
  </w:endnote>
  <w:endnote w:type="continuationSeparator" w:id="0">
    <w:p w:rsidR="00222C29" w:rsidRDefault="00222C29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29" w:rsidRDefault="00222C29" w:rsidP="00C9135D">
      <w:r>
        <w:separator/>
      </w:r>
    </w:p>
  </w:footnote>
  <w:footnote w:type="continuationSeparator" w:id="0">
    <w:p w:rsidR="00222C29" w:rsidRDefault="00222C29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4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0FE0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0F4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0E7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054F"/>
    <w:rsid w:val="001E16A3"/>
    <w:rsid w:val="001E253A"/>
    <w:rsid w:val="001E2FE0"/>
    <w:rsid w:val="001E358E"/>
    <w:rsid w:val="001E5593"/>
    <w:rsid w:val="001F650F"/>
    <w:rsid w:val="00202CC6"/>
    <w:rsid w:val="00205DA9"/>
    <w:rsid w:val="00210604"/>
    <w:rsid w:val="00215380"/>
    <w:rsid w:val="00216626"/>
    <w:rsid w:val="002173CE"/>
    <w:rsid w:val="00220373"/>
    <w:rsid w:val="00221191"/>
    <w:rsid w:val="00222C29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97EC8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3332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0AA9"/>
    <w:rsid w:val="003414CE"/>
    <w:rsid w:val="00341B5C"/>
    <w:rsid w:val="003464D5"/>
    <w:rsid w:val="00346785"/>
    <w:rsid w:val="00347EF3"/>
    <w:rsid w:val="00353F1B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D603A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307D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26066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396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54D6F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0AC4"/>
    <w:rsid w:val="007B38B6"/>
    <w:rsid w:val="007B44C7"/>
    <w:rsid w:val="007C4735"/>
    <w:rsid w:val="007C4B64"/>
    <w:rsid w:val="007C56CF"/>
    <w:rsid w:val="007D15A9"/>
    <w:rsid w:val="007D1FF6"/>
    <w:rsid w:val="007D3155"/>
    <w:rsid w:val="007D38BE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0D5F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47096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86361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335CD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857B4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9"/>
    <o:shapelayout v:ext="edit">
      <o:idmap v:ext="edit" data="1,3"/>
      <o:rules v:ext="edit">
        <o:r id="V:Rule1" type="callout" idref="#_x0000_s3187"/>
        <o:r id="V:Rule2" type="connector" idref="#AutoShape 230"/>
        <o:r id="V:Rule3" type="connector" idref="#_x0000_s3180"/>
        <o:r id="V:Rule4" type="connector" idref="#AutoShape 209"/>
        <o:r id="V:Rule5" type="connector" idref="#_x0000_s3417"/>
        <o:r id="V:Rule6" type="connector" idref="#AutoShape 220"/>
        <o:r id="V:Rule7" type="connector" idref="#_x0000_s3178"/>
        <o:r id="V:Rule8" type="connector" idref="#_x0000_s3179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0EAB-2679-4C82-92AF-C10229C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2016-07-11T06:42:00Z</dcterms:created>
  <dcterms:modified xsi:type="dcterms:W3CDTF">2016-07-11T06:43:00Z</dcterms:modified>
</cp:coreProperties>
</file>