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4C" w:rsidRPr="00116454" w:rsidRDefault="0027483F" w:rsidP="00F9045B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95.25pt;height:51pt" fillcolor="black">
            <v:shadow color="#868686"/>
            <v:textpath style="font-family:&quot;Arial Black&quot;" fitshape="t" trim="t" string="L'anniversaire Ruiné"/>
          </v:shape>
        </w:pict>
      </w:r>
    </w:p>
    <w:p w:rsidR="005F164C" w:rsidRDefault="002209B3" w:rsidP="00783B30">
      <w:r>
        <w:tab/>
      </w:r>
    </w:p>
    <w:p w:rsidR="005F164C" w:rsidRPr="00527095" w:rsidRDefault="00E354A8" w:rsidP="0027483F">
      <w:pPr>
        <w:jc w:val="center"/>
      </w:pPr>
      <w:r>
        <w:t>CHAPITRE 1</w:t>
      </w:r>
    </w:p>
    <w:p w:rsidR="005F164C" w:rsidRPr="00527095" w:rsidRDefault="005F164C" w:rsidP="00783B30"/>
    <w:p w:rsidR="003E4C01" w:rsidRDefault="00527095" w:rsidP="00783B30">
      <w:r>
        <w:t>Ce jour-là, Kévin fê</w:t>
      </w:r>
      <w:r w:rsidR="005F164C" w:rsidRPr="00527095">
        <w:t>ta</w:t>
      </w:r>
      <w:r>
        <w:t>it ses vingt-quatre ans. La salle des fê</w:t>
      </w:r>
      <w:r w:rsidR="005F164C" w:rsidRPr="00527095">
        <w:t>te</w:t>
      </w:r>
      <w:r>
        <w:t>s</w:t>
      </w:r>
      <w:r w:rsidR="005F164C" w:rsidRPr="00527095">
        <w:t xml:space="preserve"> était pleine.</w:t>
      </w:r>
      <w:r>
        <w:t xml:space="preserve"> </w:t>
      </w:r>
      <w:r w:rsidR="00E354A8">
        <w:t>Il</w:t>
      </w:r>
      <w:r w:rsidR="005F164C" w:rsidRPr="00527095">
        <w:t xml:space="preserve"> so</w:t>
      </w:r>
      <w:r>
        <w:t>r</w:t>
      </w:r>
      <w:r w:rsidR="005F164C" w:rsidRPr="00527095">
        <w:t>tit d</w:t>
      </w:r>
      <w:r w:rsidR="00F9045B">
        <w:t>es toilettes et poussa la porte</w:t>
      </w:r>
      <w:r w:rsidR="00783B30">
        <w:t xml:space="preserve">. </w:t>
      </w:r>
    </w:p>
    <w:p w:rsidR="003E4C01" w:rsidRDefault="003E4C01" w:rsidP="00783B30"/>
    <w:p w:rsidR="003E4C01" w:rsidRDefault="005F164C" w:rsidP="00783B30">
      <w:r w:rsidRPr="00527095">
        <w:t>Soudai</w:t>
      </w:r>
      <w:r w:rsidR="00527095">
        <w:t>n</w:t>
      </w:r>
      <w:r w:rsidR="00E042D6" w:rsidRPr="00527095">
        <w:t>,</w:t>
      </w:r>
      <w:r w:rsidR="00527095">
        <w:t xml:space="preserve"> un bruit sourd retentit</w:t>
      </w:r>
      <w:r w:rsidR="00E042D6" w:rsidRPr="00527095">
        <w:t>.</w:t>
      </w:r>
      <w:r w:rsidR="00527095">
        <w:t xml:space="preserve"> Kévin tomba au sol</w:t>
      </w:r>
      <w:r w:rsidR="00E042D6" w:rsidRPr="00527095">
        <w:t>.</w:t>
      </w:r>
      <w:r w:rsidR="00527095">
        <w:t xml:space="preserve"> </w:t>
      </w:r>
      <w:r w:rsidR="00E042D6" w:rsidRPr="00527095">
        <w:t>Son meurtrier le t</w:t>
      </w:r>
      <w:r w:rsidR="00527095">
        <w:t>ira et le mit dans une poubelle. Ce dernier</w:t>
      </w:r>
      <w:r w:rsidR="00E042D6" w:rsidRPr="00527095">
        <w:t xml:space="preserve"> partit et s’</w:t>
      </w:r>
      <w:r w:rsidR="008854F9" w:rsidRPr="00527095">
        <w:t>en</w:t>
      </w:r>
      <w:r w:rsidR="00E042D6" w:rsidRPr="00527095">
        <w:t>fu</w:t>
      </w:r>
      <w:r w:rsidR="00527095">
        <w:t>it</w:t>
      </w:r>
      <w:r w:rsidR="00E042D6" w:rsidRPr="00527095">
        <w:t xml:space="preserve"> dans la nuit noire</w:t>
      </w:r>
      <w:r w:rsidR="002209B3" w:rsidRPr="00527095">
        <w:t>.</w:t>
      </w:r>
      <w:r w:rsidR="00027BF0">
        <w:t xml:space="preserve"> </w:t>
      </w:r>
    </w:p>
    <w:p w:rsidR="003E4C01" w:rsidRDefault="003E4C01" w:rsidP="00783B30"/>
    <w:p w:rsidR="008A0C53" w:rsidRDefault="00027BF0" w:rsidP="00783B30">
      <w:r>
        <w:t>Mathilde</w:t>
      </w:r>
      <w:r w:rsidR="008A0C53">
        <w:t>, la meilleure amie de Kévin</w:t>
      </w:r>
      <w:r>
        <w:t>,</w:t>
      </w:r>
      <w:r w:rsidR="008A0C53">
        <w:t xml:space="preserve"> </w:t>
      </w:r>
      <w:r>
        <w:t>remarqua</w:t>
      </w:r>
      <w:r w:rsidR="008A0C53">
        <w:t xml:space="preserve"> bien vite que Ké</w:t>
      </w:r>
      <w:r>
        <w:t>vin ne revenait pas</w:t>
      </w:r>
      <w:r w:rsidR="008A0C53">
        <w:t xml:space="preserve"> des toilettes</w:t>
      </w:r>
      <w:r>
        <w:t>. Elle sortit dehors</w:t>
      </w:r>
      <w:r w:rsidR="008A0C53">
        <w:t xml:space="preserve"> mais Ké</w:t>
      </w:r>
      <w:r>
        <w:t>vin n’était pas là. E</w:t>
      </w:r>
      <w:r w:rsidR="008A0C53">
        <w:t>lle chercha</w:t>
      </w:r>
      <w:r w:rsidR="00B97219">
        <w:t xml:space="preserve"> partout et découvrit dans la poubelle le corps de Kevin et </w:t>
      </w:r>
      <w:r w:rsidR="003E4C01">
        <w:t>elle appela la police</w:t>
      </w:r>
      <w:r w:rsidR="00B97219">
        <w:t>.</w:t>
      </w:r>
      <w:r w:rsidR="008A0C53">
        <w:t xml:space="preserve"> </w:t>
      </w:r>
    </w:p>
    <w:p w:rsidR="00E042D6" w:rsidRPr="00527095" w:rsidRDefault="00027BF0" w:rsidP="00783B30">
      <w:r>
        <w:t xml:space="preserve">   </w:t>
      </w:r>
    </w:p>
    <w:p w:rsidR="00E042D6" w:rsidRDefault="005923AD" w:rsidP="0027483F">
      <w:pPr>
        <w:jc w:val="center"/>
      </w:pPr>
      <w:r w:rsidRPr="00527095">
        <w:t>CHAPITRE 2</w:t>
      </w:r>
    </w:p>
    <w:p w:rsidR="00527095" w:rsidRPr="00527095" w:rsidRDefault="00527095" w:rsidP="00783B30"/>
    <w:p w:rsidR="00527095" w:rsidRDefault="00E042D6" w:rsidP="00783B30">
      <w:r w:rsidRPr="00527095">
        <w:t xml:space="preserve">Le </w:t>
      </w:r>
      <w:r w:rsidR="00527095" w:rsidRPr="00527095">
        <w:t>téléphone</w:t>
      </w:r>
      <w:r w:rsidRPr="00527095">
        <w:t xml:space="preserve"> sonna dans </w:t>
      </w:r>
      <w:r w:rsidR="00527095">
        <w:t>le bureau de l’inspecteur Petit</w:t>
      </w:r>
      <w:r w:rsidRPr="00527095">
        <w:t>. Il décrocha et dit</w:t>
      </w:r>
      <w:r w:rsidR="00527095">
        <w:t> :</w:t>
      </w:r>
    </w:p>
    <w:p w:rsidR="0027483F" w:rsidRDefault="0027483F" w:rsidP="00783B30"/>
    <w:p w:rsidR="00527095" w:rsidRDefault="00527095" w:rsidP="00783B30">
      <w:r>
        <w:t>- Bureau de Police de Lyon</w:t>
      </w:r>
      <w:r w:rsidR="00E042D6" w:rsidRPr="00527095">
        <w:t>,</w:t>
      </w:r>
      <w:r>
        <w:t xml:space="preserve"> b</w:t>
      </w:r>
      <w:r w:rsidR="00E042D6" w:rsidRPr="00527095">
        <w:t>onjour</w:t>
      </w:r>
      <w:r w:rsidR="005923AD" w:rsidRPr="00527095">
        <w:t>.</w:t>
      </w:r>
    </w:p>
    <w:p w:rsidR="0027483F" w:rsidRDefault="0027483F" w:rsidP="00783B30"/>
    <w:p w:rsidR="00E042D6" w:rsidRPr="00527095" w:rsidRDefault="005923AD" w:rsidP="00783B30">
      <w:r w:rsidRPr="00527095">
        <w:t>U</w:t>
      </w:r>
      <w:r w:rsidR="00E042D6" w:rsidRPr="00527095">
        <w:t>ne voix faible parla :</w:t>
      </w:r>
    </w:p>
    <w:p w:rsidR="0027483F" w:rsidRDefault="0027483F" w:rsidP="00783B30"/>
    <w:p w:rsidR="00E47B1B" w:rsidRDefault="00527095" w:rsidP="00783B30">
      <w:r>
        <w:t>- Bonjour</w:t>
      </w:r>
      <w:r w:rsidR="00E042D6" w:rsidRPr="00527095">
        <w:t>, je m’a</w:t>
      </w:r>
      <w:r>
        <w:t>p</w:t>
      </w:r>
      <w:r w:rsidR="00E042D6" w:rsidRPr="00527095">
        <w:t>pelle</w:t>
      </w:r>
      <w:r>
        <w:t xml:space="preserve"> Mathilde</w:t>
      </w:r>
      <w:r w:rsidR="006B4C01">
        <w:t>. J’ai trouvé du sang qui coulait de la poubelle</w:t>
      </w:r>
      <w:r w:rsidR="00F9045B">
        <w:t>.</w:t>
      </w:r>
      <w:r w:rsidR="00E47B1B" w:rsidRPr="003E4C01">
        <w:rPr>
          <w:color w:val="FF0000"/>
        </w:rPr>
        <w:t xml:space="preserve"> </w:t>
      </w:r>
      <w:r w:rsidR="00E47B1B">
        <w:t xml:space="preserve">J’ai regardé </w:t>
      </w:r>
      <w:r w:rsidR="005923AD" w:rsidRPr="00527095">
        <w:t>et j’ai trouvé le corp</w:t>
      </w:r>
      <w:r w:rsidR="00E47B1B">
        <w:t>s</w:t>
      </w:r>
      <w:r w:rsidR="00B97219">
        <w:t xml:space="preserve"> de mon meil</w:t>
      </w:r>
      <w:r w:rsidR="003E4C01">
        <w:t>leur ami</w:t>
      </w:r>
      <w:r w:rsidR="00E47B1B">
        <w:t>. Et là, je vous ai appelés</w:t>
      </w:r>
      <w:r w:rsidR="005923AD" w:rsidRPr="00527095">
        <w:t>.</w:t>
      </w:r>
      <w:r w:rsidR="00E47B1B">
        <w:t xml:space="preserve"> </w:t>
      </w:r>
    </w:p>
    <w:p w:rsidR="0027483F" w:rsidRDefault="0027483F" w:rsidP="00783B30"/>
    <w:p w:rsidR="00E47B1B" w:rsidRDefault="00294FF3" w:rsidP="00783B30">
      <w:r>
        <w:t>- D’accord ! r</w:t>
      </w:r>
      <w:r w:rsidR="00E47B1B">
        <w:t>épondit l’inspecteur Petit. J’arrive tout de suite</w:t>
      </w:r>
      <w:r w:rsidR="005923AD" w:rsidRPr="00527095">
        <w:t>.</w:t>
      </w:r>
    </w:p>
    <w:p w:rsidR="0027483F" w:rsidRDefault="0027483F" w:rsidP="00783B30"/>
    <w:p w:rsidR="00E47B1B" w:rsidRDefault="00E47B1B" w:rsidP="00783B30">
      <w:r>
        <w:t>L’in</w:t>
      </w:r>
      <w:r w:rsidR="005923AD" w:rsidRPr="00527095">
        <w:t>specteur rac</w:t>
      </w:r>
      <w:r>
        <w:t xml:space="preserve">crocha </w:t>
      </w:r>
      <w:r w:rsidR="005923AD" w:rsidRPr="00527095">
        <w:t>et dit à ses collègue</w:t>
      </w:r>
      <w:r>
        <w:t xml:space="preserve">s Manon </w:t>
      </w:r>
      <w:r w:rsidR="005923AD" w:rsidRPr="00527095">
        <w:t>et Lucie</w:t>
      </w:r>
      <w:r>
        <w:t> :</w:t>
      </w:r>
    </w:p>
    <w:p w:rsidR="0027483F" w:rsidRDefault="0027483F" w:rsidP="00783B30"/>
    <w:p w:rsidR="005923AD" w:rsidRPr="00527095" w:rsidRDefault="00E47B1B" w:rsidP="00783B30">
      <w:r>
        <w:t xml:space="preserve">- </w:t>
      </w:r>
      <w:r w:rsidR="005923AD" w:rsidRPr="00527095">
        <w:t>En rout</w:t>
      </w:r>
      <w:r>
        <w:t>e</w:t>
      </w:r>
      <w:r w:rsidR="005923AD" w:rsidRPr="00527095">
        <w:t>, les fille</w:t>
      </w:r>
      <w:r>
        <w:t>s</w:t>
      </w:r>
      <w:r w:rsidR="005923AD" w:rsidRPr="00527095">
        <w:t>.</w:t>
      </w:r>
      <w:r>
        <w:t xml:space="preserve"> Une nouvelle enquête nous attend</w:t>
      </w:r>
      <w:r w:rsidR="005923AD" w:rsidRPr="00527095">
        <w:t>.</w:t>
      </w:r>
    </w:p>
    <w:p w:rsidR="005923AD" w:rsidRPr="00527095" w:rsidRDefault="005923AD" w:rsidP="00783B30"/>
    <w:p w:rsidR="005923AD" w:rsidRPr="00527095" w:rsidRDefault="005923AD" w:rsidP="0027483F">
      <w:pPr>
        <w:jc w:val="center"/>
      </w:pPr>
      <w:r w:rsidRPr="00527095">
        <w:t>CHAPITRE 3</w:t>
      </w:r>
    </w:p>
    <w:p w:rsidR="005923AD" w:rsidRPr="00527095" w:rsidRDefault="005923AD" w:rsidP="00783B30"/>
    <w:p w:rsidR="005923AD" w:rsidRPr="00527095" w:rsidRDefault="00E47B1B" w:rsidP="00783B30">
      <w:r>
        <w:t xml:space="preserve">Arrivés </w:t>
      </w:r>
      <w:r w:rsidR="005923AD" w:rsidRPr="00527095">
        <w:t>sur le lie</w:t>
      </w:r>
      <w:r>
        <w:t>u du crime</w:t>
      </w:r>
      <w:r w:rsidR="005923AD" w:rsidRPr="00527095">
        <w:t>,</w:t>
      </w:r>
      <w:r>
        <w:t xml:space="preserve"> </w:t>
      </w:r>
      <w:r w:rsidR="005923AD" w:rsidRPr="00527095">
        <w:t xml:space="preserve">les policiers </w:t>
      </w:r>
      <w:r w:rsidR="00294FF3" w:rsidRPr="00527095">
        <w:t>comm</w:t>
      </w:r>
      <w:r w:rsidR="00294FF3">
        <w:t>encèrent</w:t>
      </w:r>
      <w:r>
        <w:t xml:space="preserve"> à chercher des indices</w:t>
      </w:r>
      <w:r w:rsidR="005923AD" w:rsidRPr="00527095">
        <w:t>. L’inspecteur Petit dit à Lucie</w:t>
      </w:r>
      <w:r w:rsidR="009D505E" w:rsidRPr="00527095">
        <w:t> :</w:t>
      </w:r>
    </w:p>
    <w:p w:rsidR="0027483F" w:rsidRDefault="0027483F" w:rsidP="00783B30"/>
    <w:p w:rsidR="009D505E" w:rsidRPr="00527095" w:rsidRDefault="00E47B1B" w:rsidP="00783B30">
      <w:r>
        <w:t xml:space="preserve">- </w:t>
      </w:r>
      <w:r w:rsidR="009D505E" w:rsidRPr="00527095">
        <w:t>Et si tu interrogeais le témoin ?</w:t>
      </w:r>
    </w:p>
    <w:p w:rsidR="0027483F" w:rsidRDefault="0027483F" w:rsidP="00783B30"/>
    <w:p w:rsidR="00E47B1B" w:rsidRDefault="00E47B1B" w:rsidP="00783B30">
      <w:r>
        <w:t>- Bonne idée, j’y vais tout de suite</w:t>
      </w:r>
      <w:r w:rsidR="009D505E" w:rsidRPr="00527095">
        <w:t xml:space="preserve">. </w:t>
      </w:r>
    </w:p>
    <w:p w:rsidR="0027483F" w:rsidRDefault="0027483F" w:rsidP="00783B30"/>
    <w:p w:rsidR="003E4C01" w:rsidRDefault="004D7002" w:rsidP="00783B30">
      <w:r>
        <w:t>Lucie interrogea Mathilde :</w:t>
      </w:r>
    </w:p>
    <w:p w:rsidR="0027483F" w:rsidRDefault="0027483F" w:rsidP="00783B30"/>
    <w:p w:rsidR="004D7002" w:rsidRDefault="004D7002" w:rsidP="00783B30">
      <w:r>
        <w:t>-</w:t>
      </w:r>
      <w:r w:rsidR="00F9045B">
        <w:t xml:space="preserve"> </w:t>
      </w:r>
      <w:r>
        <w:t>Avez-vous des inf</w:t>
      </w:r>
      <w:r w:rsidR="00F9045B">
        <w:t>ormations sur le crime de Kévin, dit Lucie</w:t>
      </w:r>
      <w:r>
        <w:t>.</w:t>
      </w:r>
    </w:p>
    <w:p w:rsidR="0027483F" w:rsidRDefault="0027483F" w:rsidP="00783B30"/>
    <w:p w:rsidR="004D7002" w:rsidRDefault="004D7002" w:rsidP="00783B30">
      <w:r>
        <w:t>-</w:t>
      </w:r>
      <w:r w:rsidR="00F9045B">
        <w:t xml:space="preserve"> Au moment où j’ai vu Ké</w:t>
      </w:r>
      <w:r>
        <w:t>vin dans la poubelle, j’ai vu trois personnes dehors : Mathys Macron, Alexis Lenoir et Quentin Dupressoir.</w:t>
      </w:r>
    </w:p>
    <w:p w:rsidR="0027483F" w:rsidRDefault="0027483F" w:rsidP="00783B30"/>
    <w:p w:rsidR="004D7002" w:rsidRPr="003E4C01" w:rsidRDefault="004D7002" w:rsidP="00783B30">
      <w:r>
        <w:t>-</w:t>
      </w:r>
      <w:r w:rsidR="00F9045B">
        <w:t xml:space="preserve"> </w:t>
      </w:r>
      <w:r>
        <w:t>D’accord,</w:t>
      </w:r>
      <w:r w:rsidR="00F9045B">
        <w:t xml:space="preserve"> au revoir Mathilde, ré</w:t>
      </w:r>
      <w:r>
        <w:t>pondit Lucie.</w:t>
      </w:r>
    </w:p>
    <w:p w:rsidR="0027483F" w:rsidRDefault="0027483F" w:rsidP="00783B30"/>
    <w:p w:rsidR="00E47B1B" w:rsidRDefault="009D505E" w:rsidP="00783B30">
      <w:r w:rsidRPr="00527095">
        <w:t>L’inspect</w:t>
      </w:r>
      <w:r w:rsidR="00E47B1B">
        <w:t xml:space="preserve">eur Petit et Manon cherchèrent dans toute </w:t>
      </w:r>
      <w:r w:rsidRPr="00527095">
        <w:t xml:space="preserve">la salle </w:t>
      </w:r>
      <w:r w:rsidR="00E47B1B">
        <w:t>des fêtes. Manon partit puis réapparut un sac à la main. Le sac contenait un pistolet</w:t>
      </w:r>
      <w:r w:rsidRPr="00527095">
        <w:t>. L’inspecteur dit</w:t>
      </w:r>
      <w:r w:rsidR="00E47B1B">
        <w:t> :</w:t>
      </w:r>
    </w:p>
    <w:p w:rsidR="0027483F" w:rsidRDefault="0027483F" w:rsidP="00783B30"/>
    <w:p w:rsidR="00E47B1B" w:rsidRDefault="00E47B1B" w:rsidP="00783B30">
      <w:r>
        <w:t>- V</w:t>
      </w:r>
      <w:r w:rsidR="009D505E" w:rsidRPr="00527095">
        <w:t xml:space="preserve">oici donc l’arme du crime. </w:t>
      </w:r>
    </w:p>
    <w:p w:rsidR="0027483F" w:rsidRDefault="0027483F" w:rsidP="00783B30"/>
    <w:p w:rsidR="00E47B1B" w:rsidRDefault="009D505E" w:rsidP="00783B30">
      <w:r w:rsidRPr="00527095">
        <w:t xml:space="preserve">Manon répondit : </w:t>
      </w:r>
    </w:p>
    <w:p w:rsidR="0027483F" w:rsidRDefault="0027483F" w:rsidP="00783B30"/>
    <w:p w:rsidR="00E47B1B" w:rsidRDefault="00E47B1B" w:rsidP="00783B30">
      <w:r>
        <w:t>- Oui</w:t>
      </w:r>
      <w:r w:rsidR="00634F3B" w:rsidRPr="00527095">
        <w:t>, avec balle</w:t>
      </w:r>
      <w:r>
        <w:t>s</w:t>
      </w:r>
      <w:r w:rsidR="00634F3B" w:rsidRPr="00527095">
        <w:t xml:space="preserve"> de 75 mm ! </w:t>
      </w:r>
    </w:p>
    <w:p w:rsidR="0027483F" w:rsidRDefault="0027483F" w:rsidP="00783B30"/>
    <w:p w:rsidR="009D505E" w:rsidRPr="00527095" w:rsidRDefault="00634F3B" w:rsidP="00783B30">
      <w:r w:rsidRPr="00527095">
        <w:t>Soudain,</w:t>
      </w:r>
      <w:r w:rsidR="00E47B1B">
        <w:t xml:space="preserve"> </w:t>
      </w:r>
      <w:r w:rsidRPr="00527095">
        <w:t>Lucie</w:t>
      </w:r>
      <w:r w:rsidR="00E47B1B">
        <w:t xml:space="preserve"> arriva et leur expliqua ce qu’elle avait découvert :</w:t>
      </w:r>
    </w:p>
    <w:p w:rsidR="0027483F" w:rsidRDefault="0027483F" w:rsidP="00783B30"/>
    <w:p w:rsidR="00634F3B" w:rsidRPr="00527095" w:rsidRDefault="00E47B1B" w:rsidP="00783B30">
      <w:r>
        <w:t>- Le té</w:t>
      </w:r>
      <w:r w:rsidR="00634F3B" w:rsidRPr="00527095">
        <w:t>moin d</w:t>
      </w:r>
      <w:r w:rsidR="00294FF3">
        <w:t>éclare</w:t>
      </w:r>
      <w:r w:rsidR="00634F3B" w:rsidRPr="00527095">
        <w:t xml:space="preserve"> avoir vu trois personnes au moment du crime :</w:t>
      </w:r>
      <w:r>
        <w:t xml:space="preserve"> </w:t>
      </w:r>
      <w:r w:rsidR="00634F3B" w:rsidRPr="00527095">
        <w:t>Mathys</w:t>
      </w:r>
      <w:r>
        <w:t xml:space="preserve"> </w:t>
      </w:r>
      <w:r w:rsidR="00634F3B" w:rsidRPr="00527095">
        <w:t>Macron,</w:t>
      </w:r>
      <w:r>
        <w:t xml:space="preserve"> </w:t>
      </w:r>
      <w:r w:rsidR="00634F3B" w:rsidRPr="00527095">
        <w:t>Alexis Lenoir et Quentin Dupressoir.</w:t>
      </w:r>
    </w:p>
    <w:p w:rsidR="0027483F" w:rsidRDefault="0027483F" w:rsidP="00783B30"/>
    <w:p w:rsidR="00634F3B" w:rsidRPr="00527095" w:rsidRDefault="00E47B1B" w:rsidP="00783B30">
      <w:r>
        <w:t xml:space="preserve">- Et si on les </w:t>
      </w:r>
      <w:r w:rsidR="00F9045B">
        <w:t>interrogeait,</w:t>
      </w:r>
      <w:r w:rsidR="00294FF3">
        <w:t xml:space="preserve"> demanda</w:t>
      </w:r>
      <w:r w:rsidR="00634F3B" w:rsidRPr="00527095">
        <w:t xml:space="preserve"> l’inspecteur Petit.</w:t>
      </w:r>
    </w:p>
    <w:p w:rsidR="0027483F" w:rsidRDefault="0027483F" w:rsidP="00783B30"/>
    <w:p w:rsidR="00634F3B" w:rsidRPr="00527095" w:rsidRDefault="00E47B1B" w:rsidP="00783B30">
      <w:r>
        <w:t xml:space="preserve">- </w:t>
      </w:r>
      <w:r w:rsidR="00634F3B" w:rsidRPr="00527095">
        <w:t>Oui</w:t>
      </w:r>
      <w:r w:rsidR="00294FF3">
        <w:t> ! a</w:t>
      </w:r>
      <w:r>
        <w:t xml:space="preserve">cquiesça </w:t>
      </w:r>
      <w:r w:rsidR="00634F3B" w:rsidRPr="00527095">
        <w:t xml:space="preserve"> Lucie.</w:t>
      </w:r>
    </w:p>
    <w:p w:rsidR="0027483F" w:rsidRDefault="0027483F" w:rsidP="00783B30"/>
    <w:p w:rsidR="00634F3B" w:rsidRDefault="00EB1F83" w:rsidP="00783B30">
      <w:r>
        <w:t xml:space="preserve">- </w:t>
      </w:r>
      <w:r w:rsidR="00634F3B" w:rsidRPr="00527095">
        <w:t>Allons-y</w:t>
      </w:r>
      <w:r w:rsidR="00294FF3">
        <w:t> ! s</w:t>
      </w:r>
      <w:r w:rsidR="00634F3B" w:rsidRPr="00527095">
        <w:t>’exclama Manon</w:t>
      </w:r>
      <w:r>
        <w:t>.</w:t>
      </w:r>
    </w:p>
    <w:p w:rsidR="00EB1F83" w:rsidRPr="00527095" w:rsidRDefault="00EB1F83" w:rsidP="00783B30"/>
    <w:p w:rsidR="003546C7" w:rsidRPr="00527095" w:rsidRDefault="003546C7" w:rsidP="00F9045B">
      <w:pPr>
        <w:jc w:val="center"/>
      </w:pPr>
      <w:r w:rsidRPr="00527095">
        <w:t>CHAPITRE 4</w:t>
      </w:r>
    </w:p>
    <w:p w:rsidR="00F9045B" w:rsidRDefault="00F9045B" w:rsidP="00783B30"/>
    <w:p w:rsidR="00EB406A" w:rsidRDefault="00EB406A" w:rsidP="00783B30">
      <w:r>
        <w:t>L’inspecteur décida donc de convoquer les trois suspects. Et l’interrogatoire commença :</w:t>
      </w:r>
    </w:p>
    <w:p w:rsidR="0027483F" w:rsidRDefault="0027483F" w:rsidP="00783B30"/>
    <w:p w:rsidR="003546C7" w:rsidRPr="00527095" w:rsidRDefault="00EB406A" w:rsidP="00783B30">
      <w:r>
        <w:t>- Ce n’est pas moi, d</w:t>
      </w:r>
      <w:r w:rsidR="00F9045B">
        <w:t>it Mathy</w:t>
      </w:r>
      <w:r w:rsidR="003546C7" w:rsidRPr="00527095">
        <w:t>s. Je discutais avec mon père en fumant une cigarette.</w:t>
      </w:r>
    </w:p>
    <w:p w:rsidR="0027483F" w:rsidRDefault="0027483F" w:rsidP="00783B30"/>
    <w:p w:rsidR="003546C7" w:rsidRPr="00527095" w:rsidRDefault="00294FF3" w:rsidP="00783B30">
      <w:r>
        <w:t>- D’accord</w:t>
      </w:r>
      <w:r w:rsidR="003546C7" w:rsidRPr="00527095">
        <w:t>,</w:t>
      </w:r>
      <w:r>
        <w:t xml:space="preserve"> </w:t>
      </w:r>
      <w:r w:rsidR="003546C7" w:rsidRPr="00527095">
        <w:t>dit Lucie</w:t>
      </w:r>
      <w:r w:rsidR="002B08A4" w:rsidRPr="00527095">
        <w:t>. Et toi,</w:t>
      </w:r>
      <w:r>
        <w:t xml:space="preserve"> Quentin, qu’as-tu à dire sur le crime de Ké</w:t>
      </w:r>
      <w:r w:rsidR="002B08A4" w:rsidRPr="00527095">
        <w:t xml:space="preserve">vin. </w:t>
      </w:r>
    </w:p>
    <w:p w:rsidR="0027483F" w:rsidRDefault="0027483F" w:rsidP="00783B30"/>
    <w:p w:rsidR="002B08A4" w:rsidRPr="00527095" w:rsidRDefault="00294FF3" w:rsidP="00783B30">
      <w:r>
        <w:t>- Je n’ai rien fait</w:t>
      </w:r>
      <w:r w:rsidR="002B08A4" w:rsidRPr="00527095">
        <w:t>,</w:t>
      </w:r>
      <w:r>
        <w:t xml:space="preserve"> j’enfilais</w:t>
      </w:r>
      <w:r w:rsidR="002B08A4" w:rsidRPr="00527095">
        <w:t xml:space="preserve"> mon costume de clown pour le spectacle </w:t>
      </w:r>
      <w:r>
        <w:t>d’anniversaire de Ké</w:t>
      </w:r>
      <w:r w:rsidR="002B08A4" w:rsidRPr="00527095">
        <w:t>vin.</w:t>
      </w:r>
    </w:p>
    <w:p w:rsidR="0027483F" w:rsidRDefault="0027483F" w:rsidP="00783B30"/>
    <w:p w:rsidR="002B08A4" w:rsidRPr="00527095" w:rsidRDefault="00294FF3" w:rsidP="00783B30">
      <w:r>
        <w:t xml:space="preserve">- </w:t>
      </w:r>
      <w:r w:rsidR="002B08A4" w:rsidRPr="00527095">
        <w:t>Ok</w:t>
      </w:r>
      <w:r>
        <w:t> ! dit Manon. Qu’en dis-tu</w:t>
      </w:r>
      <w:r w:rsidR="002B08A4" w:rsidRPr="00527095">
        <w:t xml:space="preserve">, Alexis. </w:t>
      </w:r>
    </w:p>
    <w:p w:rsidR="0027483F" w:rsidRDefault="0027483F" w:rsidP="00783B30"/>
    <w:p w:rsidR="000F5C87" w:rsidRDefault="00294FF3" w:rsidP="00783B30">
      <w:r>
        <w:t>- Je buvais de la bière dehors</w:t>
      </w:r>
      <w:r w:rsidR="000F5C87">
        <w:t xml:space="preserve"> et </w:t>
      </w:r>
      <w:r w:rsidR="002B08A4" w:rsidRPr="00527095">
        <w:t xml:space="preserve"> j’a</w:t>
      </w:r>
      <w:r w:rsidR="003A1E81">
        <w:t>i mis ma bière dans la poubelle</w:t>
      </w:r>
      <w:r w:rsidR="000F5C87">
        <w:t xml:space="preserve">. </w:t>
      </w:r>
    </w:p>
    <w:p w:rsidR="0027483F" w:rsidRDefault="0027483F" w:rsidP="00783B30"/>
    <w:p w:rsidR="00294FF3" w:rsidRDefault="0057238A" w:rsidP="00783B30">
      <w:r>
        <w:t>- Person</w:t>
      </w:r>
      <w:r w:rsidR="003E4C01">
        <w:t>ne n’avait de dettes envers lui, demanda l</w:t>
      </w:r>
      <w:r>
        <w:t>’inspecteur.</w:t>
      </w:r>
    </w:p>
    <w:p w:rsidR="0027483F" w:rsidRDefault="0027483F" w:rsidP="00783B30"/>
    <w:p w:rsidR="004E177C" w:rsidRDefault="0057238A" w:rsidP="00783B30">
      <w:r>
        <w:t>- Non,</w:t>
      </w:r>
      <w:r w:rsidR="003E4C01">
        <w:t xml:space="preserve"> déclara Mathys</w:t>
      </w:r>
      <w:r w:rsidR="004E177C">
        <w:t>.</w:t>
      </w:r>
    </w:p>
    <w:p w:rsidR="0027483F" w:rsidRDefault="0027483F" w:rsidP="00783B30"/>
    <w:p w:rsidR="000F5C87" w:rsidRDefault="004E177C" w:rsidP="00783B30">
      <w:r>
        <w:t>- Non</w:t>
      </w:r>
      <w:r w:rsidR="003E4C01">
        <w:t>,</w:t>
      </w:r>
      <w:r>
        <w:t xml:space="preserve"> dit Quentin</w:t>
      </w:r>
      <w:r w:rsidR="003E4C01">
        <w:t>.</w:t>
      </w:r>
      <w:r>
        <w:t xml:space="preserve"> </w:t>
      </w:r>
    </w:p>
    <w:p w:rsidR="0027483F" w:rsidRDefault="0027483F" w:rsidP="00783B30"/>
    <w:p w:rsidR="004E177C" w:rsidRDefault="003E4C01" w:rsidP="00783B30">
      <w:r>
        <w:t>- E</w:t>
      </w:r>
      <w:r w:rsidR="004E177C">
        <w:t>uh</w:t>
      </w:r>
      <w:r>
        <w:t> ! N</w:t>
      </w:r>
      <w:r w:rsidR="004E177C">
        <w:t>on</w:t>
      </w:r>
      <w:r>
        <w:t> ! E</w:t>
      </w:r>
      <w:r w:rsidR="004E177C">
        <w:t>uh</w:t>
      </w:r>
      <w:r>
        <w:t>,</w:t>
      </w:r>
      <w:r w:rsidR="004E177C">
        <w:t xml:space="preserve"> non</w:t>
      </w:r>
      <w:r>
        <w:t> ! P</w:t>
      </w:r>
      <w:r w:rsidR="004E177C">
        <w:t>as du tout,</w:t>
      </w:r>
      <w:r>
        <w:t xml:space="preserve"> </w:t>
      </w:r>
      <w:r w:rsidR="004E177C">
        <w:t>hésita Alexis</w:t>
      </w:r>
      <w:r>
        <w:t>.</w:t>
      </w:r>
      <w:r w:rsidR="004E177C">
        <w:t xml:space="preserve"> </w:t>
      </w:r>
    </w:p>
    <w:p w:rsidR="0027483F" w:rsidRDefault="0027483F" w:rsidP="00783B30"/>
    <w:p w:rsidR="004E177C" w:rsidRDefault="003E4C01" w:rsidP="00783B30">
      <w:r>
        <w:t>- Pourquoi, hésites-tu</w:t>
      </w:r>
      <w:r w:rsidR="004E177C">
        <w:t>,</w:t>
      </w:r>
      <w:r>
        <w:t xml:space="preserve"> </w:t>
      </w:r>
      <w:r w:rsidR="004E177C">
        <w:t>dit Lucie.</w:t>
      </w:r>
    </w:p>
    <w:p w:rsidR="0027483F" w:rsidRDefault="0027483F" w:rsidP="00783B30"/>
    <w:p w:rsidR="003E4C01" w:rsidRDefault="004E177C" w:rsidP="00783B30">
      <w:r>
        <w:t xml:space="preserve">- </w:t>
      </w:r>
      <w:r w:rsidR="003E4C01">
        <w:t>E</w:t>
      </w:r>
      <w:r>
        <w:t>uh</w:t>
      </w:r>
      <w:r w:rsidR="003E4C01">
        <w:t xml:space="preserve">, </w:t>
      </w:r>
      <w:r>
        <w:t>parce que</w:t>
      </w:r>
      <w:r w:rsidR="004D7002">
        <w:t xml:space="preserve"> …</w:t>
      </w:r>
      <w:r w:rsidRPr="003E4C01">
        <w:rPr>
          <w:color w:val="FF0000"/>
        </w:rPr>
        <w:t xml:space="preserve"> </w:t>
      </w:r>
      <w:r w:rsidR="00E942D4">
        <w:tab/>
      </w:r>
      <w:r w:rsidR="00E942D4">
        <w:tab/>
      </w:r>
      <w:r w:rsidR="00E942D4">
        <w:tab/>
      </w:r>
      <w:r w:rsidR="00E942D4">
        <w:tab/>
      </w:r>
      <w:r w:rsidR="00E942D4">
        <w:tab/>
      </w:r>
      <w:r w:rsidR="00E942D4">
        <w:tab/>
      </w:r>
      <w:r w:rsidR="00E942D4">
        <w:tab/>
      </w:r>
      <w:r w:rsidR="00E942D4">
        <w:tab/>
      </w:r>
      <w:r w:rsidR="00E942D4">
        <w:tab/>
      </w:r>
      <w:r w:rsidR="00E942D4">
        <w:tab/>
      </w:r>
      <w:r w:rsidR="00E942D4">
        <w:tab/>
      </w:r>
      <w:r w:rsidR="00E942D4">
        <w:tab/>
      </w:r>
      <w:r w:rsidR="00E942D4">
        <w:tab/>
      </w:r>
      <w:r w:rsidR="00E942D4">
        <w:tab/>
      </w:r>
      <w:r w:rsidR="007359FD">
        <w:tab/>
      </w:r>
      <w:r w:rsidR="007359FD">
        <w:tab/>
      </w:r>
      <w:r w:rsidR="007359FD">
        <w:tab/>
      </w:r>
      <w:r w:rsidR="007359FD">
        <w:tab/>
      </w:r>
      <w:r w:rsidR="007359FD">
        <w:tab/>
      </w:r>
      <w:r w:rsidR="007359FD">
        <w:tab/>
      </w:r>
      <w:r w:rsidR="007359FD">
        <w:tab/>
      </w:r>
      <w:r w:rsidR="007359FD">
        <w:tab/>
      </w:r>
      <w:r w:rsidR="007359FD">
        <w:tab/>
      </w:r>
    </w:p>
    <w:p w:rsidR="000F5C87" w:rsidRDefault="000F5C87" w:rsidP="00F9045B">
      <w:pPr>
        <w:jc w:val="center"/>
      </w:pPr>
      <w:r>
        <w:t>CHAPITRE 5</w:t>
      </w:r>
    </w:p>
    <w:p w:rsidR="003A1E81" w:rsidRDefault="003A1E81" w:rsidP="00783B30"/>
    <w:p w:rsidR="00910705" w:rsidRDefault="00F9045B" w:rsidP="00783B30">
      <w:r>
        <w:t xml:space="preserve">Suite à cet interrogatoire, </w:t>
      </w:r>
      <w:r w:rsidR="003A1E81">
        <w:t>Alexis avoua qu’il avait tué Kévin</w:t>
      </w:r>
      <w:r w:rsidR="00910705">
        <w:t>.</w:t>
      </w:r>
    </w:p>
    <w:p w:rsidR="00910705" w:rsidRDefault="00910705" w:rsidP="00783B30"/>
    <w:p w:rsidR="003A1E81" w:rsidRDefault="003A1E81" w:rsidP="00783B30">
      <w:r>
        <w:t>- Pourquoi l’avoir tué</w:t>
      </w:r>
      <w:r w:rsidR="00910705">
        <w:t>,</w:t>
      </w:r>
      <w:r>
        <w:t xml:space="preserve"> demanda Lucie</w:t>
      </w:r>
      <w:r w:rsidR="00910705">
        <w:t>.</w:t>
      </w:r>
    </w:p>
    <w:p w:rsidR="0027483F" w:rsidRDefault="0027483F" w:rsidP="00783B30"/>
    <w:p w:rsidR="00E3261E" w:rsidRDefault="003A1E81" w:rsidP="00783B30">
      <w:r>
        <w:t xml:space="preserve">- </w:t>
      </w:r>
      <w:r w:rsidR="00910705">
        <w:t>P</w:t>
      </w:r>
      <w:r>
        <w:t>arce qu’il me devait de l’argent</w:t>
      </w:r>
      <w:r w:rsidR="00910705">
        <w:t>. Mais voilà deux ans qu’il ne m’a</w:t>
      </w:r>
      <w:r w:rsidR="00F9045B">
        <w:t>vait</w:t>
      </w:r>
      <w:r w:rsidR="00910705">
        <w:t xml:space="preserve"> pas remboursé. J’ai donc dé</w:t>
      </w:r>
      <w:r>
        <w:t>cidé de lui faire payer le prix</w:t>
      </w:r>
      <w:r w:rsidR="00910705">
        <w:t xml:space="preserve">, raconta </w:t>
      </w:r>
      <w:r>
        <w:t>Alexis</w:t>
      </w:r>
      <w:r w:rsidR="00E3261E">
        <w:t>.</w:t>
      </w:r>
    </w:p>
    <w:p w:rsidR="00E3261E" w:rsidRDefault="00E3261E" w:rsidP="00783B30"/>
    <w:p w:rsidR="00E3261E" w:rsidRDefault="00E3261E" w:rsidP="00F9045B">
      <w:pPr>
        <w:jc w:val="center"/>
      </w:pPr>
      <w:r>
        <w:t>CHAPITRE 6</w:t>
      </w:r>
    </w:p>
    <w:p w:rsidR="00E3261E" w:rsidRDefault="00E3261E" w:rsidP="00783B30"/>
    <w:p w:rsidR="00E3261E" w:rsidRDefault="003A1E81" w:rsidP="00783B30">
      <w:r>
        <w:t>Six mois après, dans le palais de justice</w:t>
      </w:r>
      <w:r w:rsidR="00E3261E">
        <w:t>,</w:t>
      </w:r>
      <w:r>
        <w:t xml:space="preserve"> </w:t>
      </w:r>
      <w:r w:rsidR="00E3261E">
        <w:t>le juge conda</w:t>
      </w:r>
      <w:r>
        <w:t>mna Alexis à huit</w:t>
      </w:r>
      <w:r w:rsidR="00E3261E">
        <w:t xml:space="preserve"> ans </w:t>
      </w:r>
      <w:r>
        <w:t>de prison ferme et deux</w:t>
      </w:r>
      <w:r w:rsidR="00E3261E">
        <w:t xml:space="preserve"> ans avec </w:t>
      </w:r>
      <w:r>
        <w:t>sursis</w:t>
      </w:r>
      <w:r w:rsidR="00E3261E">
        <w:t>.</w:t>
      </w:r>
    </w:p>
    <w:p w:rsidR="00E3261E" w:rsidRDefault="00E3261E" w:rsidP="00783B30"/>
    <w:p w:rsidR="00554576" w:rsidRDefault="003A1E81" w:rsidP="00783B30">
      <w:r>
        <w:t>Dans le cimetière, l’inspecteur</w:t>
      </w:r>
      <w:r w:rsidR="00E3261E">
        <w:t>, Manon et Lucie regardaient</w:t>
      </w:r>
      <w:r>
        <w:t xml:space="preserve"> la tombe de Kévin</w:t>
      </w:r>
      <w:r w:rsidR="00554576">
        <w:t>. L’inspecteur dit :</w:t>
      </w:r>
    </w:p>
    <w:p w:rsidR="0027483F" w:rsidRDefault="0027483F" w:rsidP="00783B30"/>
    <w:p w:rsidR="00554576" w:rsidRDefault="00554576" w:rsidP="00783B30">
      <w:r>
        <w:t>-</w:t>
      </w:r>
      <w:r w:rsidR="003A1E81">
        <w:t xml:space="preserve"> Encore une mission réussie</w:t>
      </w:r>
      <w:r>
        <w:t xml:space="preserve">. </w:t>
      </w:r>
    </w:p>
    <w:p w:rsidR="00554576" w:rsidRDefault="00554576" w:rsidP="00783B30"/>
    <w:p w:rsidR="00554576" w:rsidRDefault="00554576" w:rsidP="00783B30">
      <w:r>
        <w:t>Les trois policiers souriants repartirent au commis</w:t>
      </w:r>
      <w:r w:rsidR="003A1E81">
        <w:t>sariat pour</w:t>
      </w:r>
      <w:r>
        <w:t xml:space="preserve"> attendre leur prochai</w:t>
      </w:r>
      <w:r w:rsidR="003A1E81">
        <w:t>ne mission</w:t>
      </w:r>
      <w:r>
        <w:t>.</w:t>
      </w:r>
    </w:p>
    <w:p w:rsidR="00554576" w:rsidRDefault="00554576" w:rsidP="00783B30"/>
    <w:p w:rsidR="00E3261E" w:rsidRDefault="000F5C87" w:rsidP="00783B30">
      <w:r w:rsidRPr="00E3261E">
        <w:t xml:space="preserve"> </w:t>
      </w:r>
    </w:p>
    <w:p w:rsidR="000F5C87" w:rsidRPr="00E3261E" w:rsidRDefault="0017159D" w:rsidP="00F9045B">
      <w:pPr>
        <w:jc w:val="center"/>
      </w:pPr>
      <w:bookmarkStart w:id="0" w:name="_GoBack"/>
      <w:bookmarkEnd w:id="0"/>
      <w:r>
        <w:t>FIN</w:t>
      </w:r>
    </w:p>
    <w:sectPr w:rsidR="000F5C87" w:rsidRPr="00E3261E" w:rsidSect="00527095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C7" w:rsidRDefault="003546C7" w:rsidP="00783B30">
      <w:r>
        <w:separator/>
      </w:r>
    </w:p>
  </w:endnote>
  <w:endnote w:type="continuationSeparator" w:id="0">
    <w:p w:rsidR="003546C7" w:rsidRDefault="003546C7" w:rsidP="0078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C7" w:rsidRDefault="003546C7" w:rsidP="00783B30">
      <w:r>
        <w:separator/>
      </w:r>
    </w:p>
  </w:footnote>
  <w:footnote w:type="continuationSeparator" w:id="0">
    <w:p w:rsidR="003546C7" w:rsidRDefault="003546C7" w:rsidP="0078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B2DE4"/>
    <w:multiLevelType w:val="hybridMultilevel"/>
    <w:tmpl w:val="8580E95E"/>
    <w:lvl w:ilvl="0" w:tplc="EF040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64C"/>
    <w:rsid w:val="00002385"/>
    <w:rsid w:val="00027BF0"/>
    <w:rsid w:val="000C7F42"/>
    <w:rsid w:val="000F5C87"/>
    <w:rsid w:val="00116454"/>
    <w:rsid w:val="0017159D"/>
    <w:rsid w:val="0017685D"/>
    <w:rsid w:val="001824C0"/>
    <w:rsid w:val="001E0A69"/>
    <w:rsid w:val="002209B3"/>
    <w:rsid w:val="0027483F"/>
    <w:rsid w:val="00294FF3"/>
    <w:rsid w:val="002B08A4"/>
    <w:rsid w:val="002D134C"/>
    <w:rsid w:val="003546C7"/>
    <w:rsid w:val="003A1E81"/>
    <w:rsid w:val="003B72D9"/>
    <w:rsid w:val="003E4C01"/>
    <w:rsid w:val="0048138B"/>
    <w:rsid w:val="004A1B96"/>
    <w:rsid w:val="004C13D3"/>
    <w:rsid w:val="004D7002"/>
    <w:rsid w:val="004E177C"/>
    <w:rsid w:val="00527095"/>
    <w:rsid w:val="00554576"/>
    <w:rsid w:val="0057238A"/>
    <w:rsid w:val="005923AD"/>
    <w:rsid w:val="005F164C"/>
    <w:rsid w:val="0062644D"/>
    <w:rsid w:val="00634F3B"/>
    <w:rsid w:val="006B4C01"/>
    <w:rsid w:val="007359FD"/>
    <w:rsid w:val="00783B30"/>
    <w:rsid w:val="008854F9"/>
    <w:rsid w:val="00896C58"/>
    <w:rsid w:val="0089746E"/>
    <w:rsid w:val="008A0C53"/>
    <w:rsid w:val="00910705"/>
    <w:rsid w:val="009D505E"/>
    <w:rsid w:val="00A14B8B"/>
    <w:rsid w:val="00AE0145"/>
    <w:rsid w:val="00B97219"/>
    <w:rsid w:val="00C84885"/>
    <w:rsid w:val="00CA1265"/>
    <w:rsid w:val="00E042D6"/>
    <w:rsid w:val="00E3261E"/>
    <w:rsid w:val="00E354A8"/>
    <w:rsid w:val="00E47B1B"/>
    <w:rsid w:val="00E942D4"/>
    <w:rsid w:val="00EB1F83"/>
    <w:rsid w:val="00EB406A"/>
    <w:rsid w:val="00EF3AFA"/>
    <w:rsid w:val="00F9045B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4D086A-55AF-4729-9E70-899A66ED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30"/>
    <w:pPr>
      <w:spacing w:after="0"/>
      <w:jc w:val="both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546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46C7"/>
  </w:style>
  <w:style w:type="paragraph" w:styleId="Pieddepage">
    <w:name w:val="footer"/>
    <w:basedOn w:val="Normal"/>
    <w:link w:val="PieddepageCar"/>
    <w:uiPriority w:val="99"/>
    <w:semiHidden/>
    <w:unhideWhenUsed/>
    <w:rsid w:val="003546C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46C7"/>
  </w:style>
  <w:style w:type="paragraph" w:styleId="Paragraphedeliste">
    <w:name w:val="List Paragraph"/>
    <w:basedOn w:val="Normal"/>
    <w:uiPriority w:val="34"/>
    <w:qFormat/>
    <w:rsid w:val="000F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Laëtitia Touzain</cp:lastModifiedBy>
  <cp:revision>3</cp:revision>
  <dcterms:created xsi:type="dcterms:W3CDTF">2019-03-02T07:48:00Z</dcterms:created>
  <dcterms:modified xsi:type="dcterms:W3CDTF">2019-03-13T07:33:00Z</dcterms:modified>
</cp:coreProperties>
</file>