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C8" w:rsidRPr="003E47C8" w:rsidRDefault="003E47C8" w:rsidP="003E47C8"/>
    <w:tbl>
      <w:tblPr>
        <w:tblW w:w="10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514"/>
      </w:tblGrid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Titre du jeu</w:t>
            </w:r>
          </w:p>
          <w:p w:rsidR="004C3C65" w:rsidRPr="005E79ED" w:rsidRDefault="006043B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</w:t>
            </w:r>
          </w:p>
          <w:p w:rsidR="004C3C65" w:rsidRDefault="000B7042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Jeu</w:t>
            </w:r>
            <w:r w:rsidR="006043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des anneaux</w:t>
            </w:r>
          </w:p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0B7042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Objectifs</w:t>
            </w:r>
            <w:proofErr w:type="spellEnd"/>
            <w:r w:rsidR="004C3C65" w:rsidRPr="005E79ED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6043B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Lancer,</w:t>
            </w:r>
            <w:r w:rsidR="000B704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poser,</w:t>
            </w:r>
            <w:r w:rsidR="000B704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coopérer</w:t>
            </w:r>
            <w:proofErr w:type="spellEnd"/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C3C65" w:rsidRPr="005E79ED" w:rsidTr="003E47C8">
        <w:trPr>
          <w:cantSplit/>
          <w:trHeight w:val="959"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But</w:t>
            </w:r>
            <w:r w:rsidRPr="005E79ED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Default="000B7042" w:rsidP="000B70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Lancer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l’anneau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sur le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porte-anneau</w:t>
            </w:r>
            <w:proofErr w:type="spellEnd"/>
          </w:p>
          <w:p w:rsidR="000B7042" w:rsidRPr="005E79ED" w:rsidRDefault="000B7042" w:rsidP="000B70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14" w:type="dxa"/>
            <w:vMerge w:val="restart"/>
          </w:tcPr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P</w:t>
            </w:r>
            <w:r w:rsidR="000B7042">
              <w:rPr>
                <w:rFonts w:ascii="Arial" w:hAnsi="Arial" w:cs="Arial"/>
                <w:b/>
                <w:sz w:val="24"/>
                <w:szCs w:val="24"/>
                <w:u w:val="single"/>
              </w:rPr>
              <w:t>lan</w:t>
            </w:r>
          </w:p>
          <w:p w:rsidR="000B7042" w:rsidRDefault="000B7042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B7042" w:rsidRDefault="000B7042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B7042" w:rsidRDefault="000B7042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B7042" w:rsidRDefault="000B7042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B7042" w:rsidRDefault="000B7042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B7042" w:rsidRPr="005E79ED" w:rsidRDefault="000B7042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0B7042" w:rsidP="003E47C8">
            <w:pPr>
              <w:pStyle w:val="Titre1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12225" w:dyaOrig="7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139.5pt" o:ole="">
                  <v:imagedata r:id="rId7" o:title=""/>
                </v:shape>
                <o:OLEObject Type="Embed" ProgID="PBrush" ShapeID="_x0000_i1025" DrawAspect="Content" ObjectID="_1612757876" r:id="rId8"/>
              </w:object>
            </w:r>
          </w:p>
        </w:tc>
      </w:tr>
      <w:tr w:rsidR="004C3C65" w:rsidRPr="005E79ED" w:rsidTr="003E47C8">
        <w:trPr>
          <w:cantSplit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</w:p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7042" w:rsidRDefault="000B7042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anneaux</w:t>
            </w:r>
          </w:p>
          <w:p w:rsidR="000B7042" w:rsidRDefault="000B7042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cordes</w:t>
            </w:r>
          </w:p>
          <w:p w:rsidR="000B7042" w:rsidRDefault="006043B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7042">
              <w:rPr>
                <w:rFonts w:ascii="Arial" w:hAnsi="Arial" w:cs="Arial"/>
                <w:sz w:val="24"/>
                <w:szCs w:val="24"/>
              </w:rPr>
              <w:t xml:space="preserve"> craie</w:t>
            </w:r>
          </w:p>
          <w:p w:rsidR="000B7042" w:rsidRDefault="000B7042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porte-anneau </w:t>
            </w:r>
          </w:p>
          <w:p w:rsidR="004C3C65" w:rsidRPr="005E79ED" w:rsidRDefault="000B7042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plots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  <w:trHeight w:val="2790"/>
        </w:trPr>
        <w:tc>
          <w:tcPr>
            <w:tcW w:w="5830" w:type="dxa"/>
            <w:tcBorders>
              <w:bottom w:val="single" w:sz="4" w:space="0" w:color="auto"/>
            </w:tcBorders>
          </w:tcPr>
          <w:p w:rsidR="004C3C65" w:rsidRDefault="004C3C65" w:rsidP="000B70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042">
              <w:rPr>
                <w:rFonts w:ascii="Arial" w:hAnsi="Arial" w:cs="Arial"/>
                <w:b/>
                <w:sz w:val="24"/>
                <w:szCs w:val="24"/>
                <w:u w:val="single"/>
              </w:rPr>
              <w:t>Organisation</w:t>
            </w:r>
          </w:p>
          <w:p w:rsidR="000B7042" w:rsidRPr="000B7042" w:rsidRDefault="000B7042" w:rsidP="000B70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46434" w:rsidRDefault="00046434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Poser les deux plots à l’opposé de la place des équipes</w:t>
            </w:r>
          </w:p>
          <w:p w:rsidR="00046434" w:rsidRDefault="00046434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les anneaux sur les plots</w:t>
            </w:r>
          </w:p>
          <w:p w:rsidR="000B7042" w:rsidRDefault="006043B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7042">
              <w:rPr>
                <w:rFonts w:ascii="Arial" w:hAnsi="Arial" w:cs="Arial"/>
                <w:sz w:val="24"/>
                <w:szCs w:val="24"/>
              </w:rPr>
              <w:t xml:space="preserve"> arbitre</w:t>
            </w:r>
          </w:p>
          <w:p w:rsidR="004C3C65" w:rsidRPr="005E79ED" w:rsidRDefault="006043B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équipe</w:t>
            </w:r>
            <w:r w:rsidR="000B704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042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D07769">
              <w:rPr>
                <w:rFonts w:ascii="Arial" w:hAnsi="Arial" w:cs="Arial"/>
                <w:sz w:val="24"/>
                <w:szCs w:val="24"/>
              </w:rPr>
              <w:t>10 j</w:t>
            </w:r>
            <w:r w:rsidR="000B7042">
              <w:rPr>
                <w:rFonts w:ascii="Arial" w:hAnsi="Arial" w:cs="Arial"/>
                <w:sz w:val="24"/>
                <w:szCs w:val="24"/>
              </w:rPr>
              <w:t>o</w:t>
            </w:r>
            <w:r w:rsidR="00D07769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eurs</w:t>
            </w:r>
            <w:r w:rsidR="000B7042">
              <w:rPr>
                <w:rFonts w:ascii="Arial" w:hAnsi="Arial" w:cs="Arial"/>
                <w:sz w:val="24"/>
                <w:szCs w:val="24"/>
              </w:rPr>
              <w:t xml:space="preserve"> ou plus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Règles et sanctio</w:t>
            </w:r>
            <w:r w:rsidR="00D07769">
              <w:rPr>
                <w:rFonts w:ascii="Arial" w:hAnsi="Arial" w:cs="Arial"/>
                <w:b/>
                <w:sz w:val="24"/>
                <w:szCs w:val="24"/>
                <w:u w:val="single"/>
              </w:rPr>
              <w:t>ns</w:t>
            </w:r>
          </w:p>
          <w:p w:rsidR="00046434" w:rsidRDefault="00046434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6434" w:rsidRDefault="00046434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  <w:r w:rsidR="00D07769" w:rsidRPr="000B7042">
              <w:rPr>
                <w:rFonts w:ascii="Arial" w:hAnsi="Arial" w:cs="Arial"/>
                <w:sz w:val="24"/>
                <w:szCs w:val="24"/>
              </w:rPr>
              <w:t xml:space="preserve"> équipes doi</w:t>
            </w:r>
            <w:r>
              <w:rPr>
                <w:rFonts w:ascii="Arial" w:hAnsi="Arial" w:cs="Arial"/>
                <w:sz w:val="24"/>
                <w:szCs w:val="24"/>
              </w:rPr>
              <w:t>ven</w:t>
            </w:r>
            <w:r w:rsidR="00D07769" w:rsidRPr="000B7042">
              <w:rPr>
                <w:rFonts w:ascii="Arial" w:hAnsi="Arial" w:cs="Arial"/>
                <w:sz w:val="24"/>
                <w:szCs w:val="24"/>
              </w:rPr>
              <w:t>t lancer l’anneau</w:t>
            </w:r>
            <w:r>
              <w:rPr>
                <w:rFonts w:ascii="Arial" w:hAnsi="Arial" w:cs="Arial"/>
                <w:sz w:val="24"/>
                <w:szCs w:val="24"/>
              </w:rPr>
              <w:t xml:space="preserve"> sur le porte-anneau pour </w:t>
            </w:r>
            <w:r w:rsidR="00D07769" w:rsidRPr="000B7042">
              <w:rPr>
                <w:rFonts w:ascii="Arial" w:hAnsi="Arial" w:cs="Arial"/>
                <w:sz w:val="24"/>
                <w:szCs w:val="24"/>
              </w:rPr>
              <w:t>marquer des points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6434" w:rsidRDefault="00046434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6434" w:rsidRDefault="00046434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Elles doivent d’abord aller chercher l’anneau qui est sur le plot, retourner à leur place puis lancer l’anneau.</w:t>
            </w:r>
          </w:p>
          <w:p w:rsidR="00046434" w:rsidRDefault="00046434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046434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Ensuite, récupérer l’anneau, le remettre sur le plot, revenir à sa place e</w:t>
            </w:r>
            <w:r w:rsidR="00D07769" w:rsidRPr="000B704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taper dans la main du camarade pour que celui-ci parte chercher l’anneau sur le plot et ainsi de suite.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046434" w:rsidRDefault="004C3C65" w:rsidP="000464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434">
              <w:rPr>
                <w:rFonts w:ascii="Arial" w:hAnsi="Arial" w:cs="Arial"/>
                <w:b/>
                <w:sz w:val="24"/>
                <w:szCs w:val="24"/>
                <w:u w:val="single"/>
              </w:rPr>
              <w:t>Critères de réussite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Default="00D07769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faut 500 points.</w:t>
            </w:r>
          </w:p>
          <w:p w:rsidR="00046434" w:rsidRPr="005E79ED" w:rsidRDefault="00046434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Default="009125A8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Variante</w:t>
            </w:r>
            <w:bookmarkStart w:id="0" w:name="_GoBack"/>
            <w:bookmarkEnd w:id="0"/>
          </w:p>
          <w:p w:rsidR="00046434" w:rsidRPr="005E79ED" w:rsidRDefault="00046434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Pr="00046434" w:rsidRDefault="003E49D3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434">
              <w:rPr>
                <w:rFonts w:ascii="Arial" w:hAnsi="Arial" w:cs="Arial"/>
                <w:sz w:val="24"/>
                <w:szCs w:val="24"/>
              </w:rPr>
              <w:t>Aller chercher l’anneau</w:t>
            </w:r>
            <w:r w:rsidR="00046434">
              <w:rPr>
                <w:rFonts w:ascii="Arial" w:hAnsi="Arial" w:cs="Arial"/>
                <w:sz w:val="24"/>
                <w:szCs w:val="24"/>
              </w:rPr>
              <w:t xml:space="preserve"> en fac</w:t>
            </w:r>
            <w:r w:rsidRPr="00046434">
              <w:rPr>
                <w:rFonts w:ascii="Arial" w:hAnsi="Arial" w:cs="Arial"/>
                <w:sz w:val="24"/>
                <w:szCs w:val="24"/>
              </w:rPr>
              <w:t>e au</w:t>
            </w:r>
            <w:r w:rsidR="00046434">
              <w:rPr>
                <w:rFonts w:ascii="Arial" w:hAnsi="Arial" w:cs="Arial"/>
                <w:sz w:val="24"/>
                <w:szCs w:val="24"/>
              </w:rPr>
              <w:t xml:space="preserve"> lieu d’à côté</w:t>
            </w:r>
            <w:r w:rsidRPr="000464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E47C8" w:rsidRPr="004C3C65" w:rsidRDefault="003E47C8" w:rsidP="00046434">
      <w:pPr>
        <w:rPr>
          <w:rFonts w:ascii="Arial" w:hAnsi="Arial" w:cs="Arial"/>
        </w:rPr>
      </w:pPr>
    </w:p>
    <w:sectPr w:rsidR="003E47C8" w:rsidRPr="004C3C65" w:rsidSect="00101B07">
      <w:footerReference w:type="default" r:id="rId9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CA" w:rsidRDefault="000741CA" w:rsidP="00C2608D">
      <w:pPr>
        <w:spacing w:after="0" w:line="240" w:lineRule="auto"/>
      </w:pPr>
      <w:r>
        <w:separator/>
      </w:r>
    </w:p>
  </w:endnote>
  <w:endnote w:type="continuationSeparator" w:id="0">
    <w:p w:rsidR="000741CA" w:rsidRDefault="000741CA" w:rsidP="00C2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8D" w:rsidRDefault="00C2608D">
    <w:pPr>
      <w:pStyle w:val="Pieddepage"/>
    </w:pPr>
    <w:r>
      <w:t>Equipe EPS 27 – janvier 2018</w:t>
    </w:r>
  </w:p>
  <w:p w:rsidR="00C2608D" w:rsidRDefault="00C260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CA" w:rsidRDefault="000741CA" w:rsidP="00C2608D">
      <w:pPr>
        <w:spacing w:after="0" w:line="240" w:lineRule="auto"/>
      </w:pPr>
      <w:r>
        <w:separator/>
      </w:r>
    </w:p>
  </w:footnote>
  <w:footnote w:type="continuationSeparator" w:id="0">
    <w:p w:rsidR="000741CA" w:rsidRDefault="000741CA" w:rsidP="00C2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5BD"/>
    <w:multiLevelType w:val="hybridMultilevel"/>
    <w:tmpl w:val="F8D213FC"/>
    <w:lvl w:ilvl="0" w:tplc="68085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500"/>
    <w:multiLevelType w:val="hybridMultilevel"/>
    <w:tmpl w:val="5274B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DFE"/>
    <w:multiLevelType w:val="hybridMultilevel"/>
    <w:tmpl w:val="9ED4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295B"/>
    <w:multiLevelType w:val="hybridMultilevel"/>
    <w:tmpl w:val="D52A2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225"/>
    <w:multiLevelType w:val="hybridMultilevel"/>
    <w:tmpl w:val="B6A087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F6F"/>
    <w:multiLevelType w:val="hybridMultilevel"/>
    <w:tmpl w:val="C03425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E62"/>
    <w:multiLevelType w:val="hybridMultilevel"/>
    <w:tmpl w:val="B5CA9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F26"/>
    <w:multiLevelType w:val="hybridMultilevel"/>
    <w:tmpl w:val="0EEE2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4D"/>
    <w:multiLevelType w:val="hybridMultilevel"/>
    <w:tmpl w:val="2C5049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C38AD"/>
    <w:multiLevelType w:val="hybridMultilevel"/>
    <w:tmpl w:val="0F267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32AB"/>
    <w:multiLevelType w:val="hybridMultilevel"/>
    <w:tmpl w:val="28FEE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56FE"/>
    <w:multiLevelType w:val="hybridMultilevel"/>
    <w:tmpl w:val="4E5EDF34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64EF"/>
    <w:multiLevelType w:val="hybridMultilevel"/>
    <w:tmpl w:val="E7ECE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45F23"/>
    <w:multiLevelType w:val="hybridMultilevel"/>
    <w:tmpl w:val="004EF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0135"/>
    <w:multiLevelType w:val="multilevel"/>
    <w:tmpl w:val="0230533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45133"/>
    <w:multiLevelType w:val="multilevel"/>
    <w:tmpl w:val="CBA4F4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82CF3"/>
    <w:multiLevelType w:val="hybridMultilevel"/>
    <w:tmpl w:val="97A897B8"/>
    <w:lvl w:ilvl="0" w:tplc="195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E4"/>
    <w:rsid w:val="00000B11"/>
    <w:rsid w:val="00000C3D"/>
    <w:rsid w:val="00004C13"/>
    <w:rsid w:val="000138FE"/>
    <w:rsid w:val="000142BB"/>
    <w:rsid w:val="000155F2"/>
    <w:rsid w:val="0002115A"/>
    <w:rsid w:val="00024E4E"/>
    <w:rsid w:val="00025251"/>
    <w:rsid w:val="00025D73"/>
    <w:rsid w:val="00025F10"/>
    <w:rsid w:val="000276DA"/>
    <w:rsid w:val="000321A2"/>
    <w:rsid w:val="000324B8"/>
    <w:rsid w:val="00032A13"/>
    <w:rsid w:val="00036667"/>
    <w:rsid w:val="00043B88"/>
    <w:rsid w:val="000443D9"/>
    <w:rsid w:val="00046434"/>
    <w:rsid w:val="00051197"/>
    <w:rsid w:val="000534DA"/>
    <w:rsid w:val="000548B7"/>
    <w:rsid w:val="00056C8F"/>
    <w:rsid w:val="00057545"/>
    <w:rsid w:val="000665DA"/>
    <w:rsid w:val="00066747"/>
    <w:rsid w:val="000741CA"/>
    <w:rsid w:val="00074F83"/>
    <w:rsid w:val="00087312"/>
    <w:rsid w:val="00094C20"/>
    <w:rsid w:val="00095CB7"/>
    <w:rsid w:val="00095DB2"/>
    <w:rsid w:val="000A0255"/>
    <w:rsid w:val="000A3F46"/>
    <w:rsid w:val="000A401A"/>
    <w:rsid w:val="000A70BE"/>
    <w:rsid w:val="000A7823"/>
    <w:rsid w:val="000B182C"/>
    <w:rsid w:val="000B2B1B"/>
    <w:rsid w:val="000B5C52"/>
    <w:rsid w:val="000B7042"/>
    <w:rsid w:val="000B7563"/>
    <w:rsid w:val="000C0378"/>
    <w:rsid w:val="000C0DA1"/>
    <w:rsid w:val="000C125A"/>
    <w:rsid w:val="000C13ED"/>
    <w:rsid w:val="000C764B"/>
    <w:rsid w:val="000C7F28"/>
    <w:rsid w:val="000D10D7"/>
    <w:rsid w:val="000E04B0"/>
    <w:rsid w:val="000E60EC"/>
    <w:rsid w:val="000E62CF"/>
    <w:rsid w:val="000E6E85"/>
    <w:rsid w:val="000F2970"/>
    <w:rsid w:val="000F38BB"/>
    <w:rsid w:val="000F525D"/>
    <w:rsid w:val="000F5D78"/>
    <w:rsid w:val="000F7E29"/>
    <w:rsid w:val="00101292"/>
    <w:rsid w:val="00101D98"/>
    <w:rsid w:val="00107A55"/>
    <w:rsid w:val="001100FA"/>
    <w:rsid w:val="001151DA"/>
    <w:rsid w:val="00120636"/>
    <w:rsid w:val="001233AF"/>
    <w:rsid w:val="00126093"/>
    <w:rsid w:val="001444AD"/>
    <w:rsid w:val="00151CCC"/>
    <w:rsid w:val="00152AD6"/>
    <w:rsid w:val="001554F3"/>
    <w:rsid w:val="001557CA"/>
    <w:rsid w:val="00160760"/>
    <w:rsid w:val="001618D0"/>
    <w:rsid w:val="00163B0D"/>
    <w:rsid w:val="001663FB"/>
    <w:rsid w:val="00173015"/>
    <w:rsid w:val="001730C7"/>
    <w:rsid w:val="00173872"/>
    <w:rsid w:val="00174320"/>
    <w:rsid w:val="00175183"/>
    <w:rsid w:val="00176B97"/>
    <w:rsid w:val="00181FD7"/>
    <w:rsid w:val="001825B2"/>
    <w:rsid w:val="001903A0"/>
    <w:rsid w:val="00196B58"/>
    <w:rsid w:val="001A0D53"/>
    <w:rsid w:val="001A3210"/>
    <w:rsid w:val="001A48C0"/>
    <w:rsid w:val="001A75D6"/>
    <w:rsid w:val="001B61AE"/>
    <w:rsid w:val="001C0F44"/>
    <w:rsid w:val="001C31B9"/>
    <w:rsid w:val="001C62D2"/>
    <w:rsid w:val="001D4168"/>
    <w:rsid w:val="001D6D2A"/>
    <w:rsid w:val="001D72BF"/>
    <w:rsid w:val="001E26D7"/>
    <w:rsid w:val="001E7A8F"/>
    <w:rsid w:val="001F2C8E"/>
    <w:rsid w:val="001F5D47"/>
    <w:rsid w:val="00200198"/>
    <w:rsid w:val="00202368"/>
    <w:rsid w:val="00203B9A"/>
    <w:rsid w:val="0020519E"/>
    <w:rsid w:val="00205ADB"/>
    <w:rsid w:val="0020746E"/>
    <w:rsid w:val="002103A9"/>
    <w:rsid w:val="002149DF"/>
    <w:rsid w:val="00221243"/>
    <w:rsid w:val="00221F78"/>
    <w:rsid w:val="00222D17"/>
    <w:rsid w:val="00227B67"/>
    <w:rsid w:val="00235579"/>
    <w:rsid w:val="00236711"/>
    <w:rsid w:val="00242DD5"/>
    <w:rsid w:val="00244D75"/>
    <w:rsid w:val="00250B60"/>
    <w:rsid w:val="00267541"/>
    <w:rsid w:val="00273CDA"/>
    <w:rsid w:val="00273D03"/>
    <w:rsid w:val="00274298"/>
    <w:rsid w:val="00276B51"/>
    <w:rsid w:val="002770AD"/>
    <w:rsid w:val="00281DDF"/>
    <w:rsid w:val="00284D75"/>
    <w:rsid w:val="0029085F"/>
    <w:rsid w:val="00294930"/>
    <w:rsid w:val="0029791B"/>
    <w:rsid w:val="002A2202"/>
    <w:rsid w:val="002A6991"/>
    <w:rsid w:val="002B025A"/>
    <w:rsid w:val="002B03E8"/>
    <w:rsid w:val="002B05BF"/>
    <w:rsid w:val="002B750E"/>
    <w:rsid w:val="002C2EF0"/>
    <w:rsid w:val="002C2FD1"/>
    <w:rsid w:val="002D777E"/>
    <w:rsid w:val="002E179E"/>
    <w:rsid w:val="002E2AAF"/>
    <w:rsid w:val="002E729B"/>
    <w:rsid w:val="002F01CE"/>
    <w:rsid w:val="002F3D08"/>
    <w:rsid w:val="002F41EF"/>
    <w:rsid w:val="002F4DD0"/>
    <w:rsid w:val="002F522D"/>
    <w:rsid w:val="002F53C4"/>
    <w:rsid w:val="00301F82"/>
    <w:rsid w:val="00306B04"/>
    <w:rsid w:val="00315905"/>
    <w:rsid w:val="00317DDE"/>
    <w:rsid w:val="00317E66"/>
    <w:rsid w:val="00321DAB"/>
    <w:rsid w:val="00322D5E"/>
    <w:rsid w:val="00324076"/>
    <w:rsid w:val="00324B80"/>
    <w:rsid w:val="00324E3D"/>
    <w:rsid w:val="003275C6"/>
    <w:rsid w:val="00331384"/>
    <w:rsid w:val="003315FF"/>
    <w:rsid w:val="00335071"/>
    <w:rsid w:val="00335D00"/>
    <w:rsid w:val="00340423"/>
    <w:rsid w:val="00343299"/>
    <w:rsid w:val="00343B36"/>
    <w:rsid w:val="00343C6C"/>
    <w:rsid w:val="00350AE6"/>
    <w:rsid w:val="00351642"/>
    <w:rsid w:val="00354260"/>
    <w:rsid w:val="003545E1"/>
    <w:rsid w:val="0036134D"/>
    <w:rsid w:val="00362612"/>
    <w:rsid w:val="003737F6"/>
    <w:rsid w:val="00374D2C"/>
    <w:rsid w:val="00377704"/>
    <w:rsid w:val="003808BF"/>
    <w:rsid w:val="00382887"/>
    <w:rsid w:val="00386C46"/>
    <w:rsid w:val="003877D6"/>
    <w:rsid w:val="00392542"/>
    <w:rsid w:val="00395048"/>
    <w:rsid w:val="003964B8"/>
    <w:rsid w:val="003A26F4"/>
    <w:rsid w:val="003A3557"/>
    <w:rsid w:val="003A7467"/>
    <w:rsid w:val="003B23B2"/>
    <w:rsid w:val="003B79DB"/>
    <w:rsid w:val="003C186A"/>
    <w:rsid w:val="003C22E5"/>
    <w:rsid w:val="003C5B5E"/>
    <w:rsid w:val="003C7E2D"/>
    <w:rsid w:val="003D0CAE"/>
    <w:rsid w:val="003D1FC9"/>
    <w:rsid w:val="003D247D"/>
    <w:rsid w:val="003D3120"/>
    <w:rsid w:val="003D6F04"/>
    <w:rsid w:val="003D7E33"/>
    <w:rsid w:val="003E47C8"/>
    <w:rsid w:val="003E49D3"/>
    <w:rsid w:val="003E6FD4"/>
    <w:rsid w:val="003E7089"/>
    <w:rsid w:val="003F558B"/>
    <w:rsid w:val="003F59A3"/>
    <w:rsid w:val="004011C3"/>
    <w:rsid w:val="00401EBA"/>
    <w:rsid w:val="004078E4"/>
    <w:rsid w:val="004164A8"/>
    <w:rsid w:val="004174BF"/>
    <w:rsid w:val="004262CF"/>
    <w:rsid w:val="0042649E"/>
    <w:rsid w:val="004400BB"/>
    <w:rsid w:val="004400EB"/>
    <w:rsid w:val="00442B42"/>
    <w:rsid w:val="00443B3C"/>
    <w:rsid w:val="00446711"/>
    <w:rsid w:val="00447BA8"/>
    <w:rsid w:val="0045068B"/>
    <w:rsid w:val="004574B4"/>
    <w:rsid w:val="00460237"/>
    <w:rsid w:val="004631C9"/>
    <w:rsid w:val="00463E77"/>
    <w:rsid w:val="00464895"/>
    <w:rsid w:val="00466EF9"/>
    <w:rsid w:val="00467F95"/>
    <w:rsid w:val="00482499"/>
    <w:rsid w:val="0048260A"/>
    <w:rsid w:val="0049444C"/>
    <w:rsid w:val="004A140D"/>
    <w:rsid w:val="004A4A1D"/>
    <w:rsid w:val="004B2A17"/>
    <w:rsid w:val="004B2DD5"/>
    <w:rsid w:val="004B4B70"/>
    <w:rsid w:val="004C347A"/>
    <w:rsid w:val="004C3AFF"/>
    <w:rsid w:val="004C3C65"/>
    <w:rsid w:val="004C44F0"/>
    <w:rsid w:val="004C7561"/>
    <w:rsid w:val="004D0C57"/>
    <w:rsid w:val="004D193F"/>
    <w:rsid w:val="004E1C9F"/>
    <w:rsid w:val="004E509B"/>
    <w:rsid w:val="004E6C60"/>
    <w:rsid w:val="004F1465"/>
    <w:rsid w:val="004F5D51"/>
    <w:rsid w:val="004F6186"/>
    <w:rsid w:val="00503512"/>
    <w:rsid w:val="00504FF5"/>
    <w:rsid w:val="00510476"/>
    <w:rsid w:val="0051168F"/>
    <w:rsid w:val="005128A7"/>
    <w:rsid w:val="00517E72"/>
    <w:rsid w:val="00523BDB"/>
    <w:rsid w:val="00523C8D"/>
    <w:rsid w:val="00524F4A"/>
    <w:rsid w:val="00530A07"/>
    <w:rsid w:val="00530D29"/>
    <w:rsid w:val="00531543"/>
    <w:rsid w:val="0053396D"/>
    <w:rsid w:val="005415DF"/>
    <w:rsid w:val="00547CE8"/>
    <w:rsid w:val="00551166"/>
    <w:rsid w:val="00551C93"/>
    <w:rsid w:val="00551D42"/>
    <w:rsid w:val="00553C26"/>
    <w:rsid w:val="00554CF5"/>
    <w:rsid w:val="00557876"/>
    <w:rsid w:val="00560AAA"/>
    <w:rsid w:val="0056310E"/>
    <w:rsid w:val="005656FA"/>
    <w:rsid w:val="00571120"/>
    <w:rsid w:val="005714F4"/>
    <w:rsid w:val="0057170A"/>
    <w:rsid w:val="00573B5E"/>
    <w:rsid w:val="00576B06"/>
    <w:rsid w:val="0057713D"/>
    <w:rsid w:val="00581ED1"/>
    <w:rsid w:val="005840D2"/>
    <w:rsid w:val="00584980"/>
    <w:rsid w:val="00584EBA"/>
    <w:rsid w:val="005915E4"/>
    <w:rsid w:val="00592316"/>
    <w:rsid w:val="00597D1B"/>
    <w:rsid w:val="005A2E97"/>
    <w:rsid w:val="005A526B"/>
    <w:rsid w:val="005A55F9"/>
    <w:rsid w:val="005A6CC6"/>
    <w:rsid w:val="005B1026"/>
    <w:rsid w:val="005C41D8"/>
    <w:rsid w:val="005C5240"/>
    <w:rsid w:val="005C7360"/>
    <w:rsid w:val="005C79D9"/>
    <w:rsid w:val="005D3733"/>
    <w:rsid w:val="005D3ABB"/>
    <w:rsid w:val="005D4B1F"/>
    <w:rsid w:val="005D6FCE"/>
    <w:rsid w:val="005E1EF7"/>
    <w:rsid w:val="005E369A"/>
    <w:rsid w:val="005E3725"/>
    <w:rsid w:val="005E7B25"/>
    <w:rsid w:val="005F0E63"/>
    <w:rsid w:val="005F6391"/>
    <w:rsid w:val="005F7421"/>
    <w:rsid w:val="005F758D"/>
    <w:rsid w:val="006043B5"/>
    <w:rsid w:val="0060445D"/>
    <w:rsid w:val="00612CFE"/>
    <w:rsid w:val="00615BCC"/>
    <w:rsid w:val="006161F3"/>
    <w:rsid w:val="006175F8"/>
    <w:rsid w:val="006214CC"/>
    <w:rsid w:val="00624379"/>
    <w:rsid w:val="006336E6"/>
    <w:rsid w:val="006355F5"/>
    <w:rsid w:val="00642172"/>
    <w:rsid w:val="0065162F"/>
    <w:rsid w:val="00652E86"/>
    <w:rsid w:val="00655A85"/>
    <w:rsid w:val="00656B59"/>
    <w:rsid w:val="00660D32"/>
    <w:rsid w:val="00661FF3"/>
    <w:rsid w:val="00663B55"/>
    <w:rsid w:val="00670B0E"/>
    <w:rsid w:val="00671C91"/>
    <w:rsid w:val="006726E9"/>
    <w:rsid w:val="00672851"/>
    <w:rsid w:val="00673176"/>
    <w:rsid w:val="00680114"/>
    <w:rsid w:val="006851DD"/>
    <w:rsid w:val="006A22C2"/>
    <w:rsid w:val="006A3F59"/>
    <w:rsid w:val="006A7F86"/>
    <w:rsid w:val="006B0BD6"/>
    <w:rsid w:val="006B32C8"/>
    <w:rsid w:val="006B438B"/>
    <w:rsid w:val="006B7A26"/>
    <w:rsid w:val="006C0E22"/>
    <w:rsid w:val="006C372B"/>
    <w:rsid w:val="006C3854"/>
    <w:rsid w:val="006C646B"/>
    <w:rsid w:val="006D61E2"/>
    <w:rsid w:val="006E5FFD"/>
    <w:rsid w:val="006E6FAC"/>
    <w:rsid w:val="006E7BD8"/>
    <w:rsid w:val="006F6602"/>
    <w:rsid w:val="00700C14"/>
    <w:rsid w:val="00704A6E"/>
    <w:rsid w:val="007067DF"/>
    <w:rsid w:val="00707312"/>
    <w:rsid w:val="00715AEF"/>
    <w:rsid w:val="00721ACE"/>
    <w:rsid w:val="0072249B"/>
    <w:rsid w:val="0072346B"/>
    <w:rsid w:val="00724F63"/>
    <w:rsid w:val="00730135"/>
    <w:rsid w:val="0073457B"/>
    <w:rsid w:val="00735291"/>
    <w:rsid w:val="007422E1"/>
    <w:rsid w:val="007446AF"/>
    <w:rsid w:val="00746910"/>
    <w:rsid w:val="00747F47"/>
    <w:rsid w:val="007564EB"/>
    <w:rsid w:val="00773CA6"/>
    <w:rsid w:val="00774295"/>
    <w:rsid w:val="00785E16"/>
    <w:rsid w:val="00786BCE"/>
    <w:rsid w:val="007878F7"/>
    <w:rsid w:val="00795631"/>
    <w:rsid w:val="007A0A0D"/>
    <w:rsid w:val="007A2204"/>
    <w:rsid w:val="007A642D"/>
    <w:rsid w:val="007A67C8"/>
    <w:rsid w:val="007A6AD8"/>
    <w:rsid w:val="007A727C"/>
    <w:rsid w:val="007A72D1"/>
    <w:rsid w:val="007B6C0A"/>
    <w:rsid w:val="007B7E64"/>
    <w:rsid w:val="007C3150"/>
    <w:rsid w:val="007C7472"/>
    <w:rsid w:val="007D203E"/>
    <w:rsid w:val="007D64BF"/>
    <w:rsid w:val="007F093D"/>
    <w:rsid w:val="007F0FEA"/>
    <w:rsid w:val="007F2C51"/>
    <w:rsid w:val="008010DC"/>
    <w:rsid w:val="00801568"/>
    <w:rsid w:val="00805BCB"/>
    <w:rsid w:val="008067A2"/>
    <w:rsid w:val="0080706B"/>
    <w:rsid w:val="00813140"/>
    <w:rsid w:val="0081326E"/>
    <w:rsid w:val="00813364"/>
    <w:rsid w:val="00816B88"/>
    <w:rsid w:val="008265CF"/>
    <w:rsid w:val="008267A4"/>
    <w:rsid w:val="00833C8F"/>
    <w:rsid w:val="00835885"/>
    <w:rsid w:val="00836776"/>
    <w:rsid w:val="00842F5F"/>
    <w:rsid w:val="008443D4"/>
    <w:rsid w:val="00847846"/>
    <w:rsid w:val="00856249"/>
    <w:rsid w:val="0086038D"/>
    <w:rsid w:val="00865172"/>
    <w:rsid w:val="00865B2D"/>
    <w:rsid w:val="0086764E"/>
    <w:rsid w:val="00870D6E"/>
    <w:rsid w:val="0087527C"/>
    <w:rsid w:val="008766E5"/>
    <w:rsid w:val="00885A09"/>
    <w:rsid w:val="00885EAB"/>
    <w:rsid w:val="00887912"/>
    <w:rsid w:val="0089155A"/>
    <w:rsid w:val="00893686"/>
    <w:rsid w:val="008A1D85"/>
    <w:rsid w:val="008B2D28"/>
    <w:rsid w:val="008B3407"/>
    <w:rsid w:val="008B5876"/>
    <w:rsid w:val="008C2830"/>
    <w:rsid w:val="008C72FB"/>
    <w:rsid w:val="008D258B"/>
    <w:rsid w:val="008D2A2E"/>
    <w:rsid w:val="008D349C"/>
    <w:rsid w:val="008D52F3"/>
    <w:rsid w:val="008D543C"/>
    <w:rsid w:val="008E3877"/>
    <w:rsid w:val="008E4013"/>
    <w:rsid w:val="008F1209"/>
    <w:rsid w:val="008F3657"/>
    <w:rsid w:val="008F4012"/>
    <w:rsid w:val="008F45C1"/>
    <w:rsid w:val="009003BC"/>
    <w:rsid w:val="00903963"/>
    <w:rsid w:val="009055D6"/>
    <w:rsid w:val="00907B26"/>
    <w:rsid w:val="00907EB0"/>
    <w:rsid w:val="009125A8"/>
    <w:rsid w:val="00916899"/>
    <w:rsid w:val="009231BC"/>
    <w:rsid w:val="00925911"/>
    <w:rsid w:val="0093683A"/>
    <w:rsid w:val="009402B1"/>
    <w:rsid w:val="00940A37"/>
    <w:rsid w:val="00945DCC"/>
    <w:rsid w:val="00963720"/>
    <w:rsid w:val="00966F8A"/>
    <w:rsid w:val="00972FEF"/>
    <w:rsid w:val="009835EE"/>
    <w:rsid w:val="009912F7"/>
    <w:rsid w:val="00992D85"/>
    <w:rsid w:val="00993D42"/>
    <w:rsid w:val="00994BD7"/>
    <w:rsid w:val="009966E1"/>
    <w:rsid w:val="009A2031"/>
    <w:rsid w:val="009B1416"/>
    <w:rsid w:val="009B705F"/>
    <w:rsid w:val="009B786C"/>
    <w:rsid w:val="009C1E3E"/>
    <w:rsid w:val="009D24B3"/>
    <w:rsid w:val="009D3262"/>
    <w:rsid w:val="009D7088"/>
    <w:rsid w:val="009E6FCB"/>
    <w:rsid w:val="009E7ADC"/>
    <w:rsid w:val="009F1C25"/>
    <w:rsid w:val="009F54DA"/>
    <w:rsid w:val="00A01645"/>
    <w:rsid w:val="00A01AC7"/>
    <w:rsid w:val="00A02D31"/>
    <w:rsid w:val="00A043DD"/>
    <w:rsid w:val="00A04A23"/>
    <w:rsid w:val="00A07416"/>
    <w:rsid w:val="00A077AA"/>
    <w:rsid w:val="00A112EF"/>
    <w:rsid w:val="00A12BB1"/>
    <w:rsid w:val="00A14E81"/>
    <w:rsid w:val="00A225CB"/>
    <w:rsid w:val="00A2267C"/>
    <w:rsid w:val="00A2676F"/>
    <w:rsid w:val="00A26C10"/>
    <w:rsid w:val="00A3050C"/>
    <w:rsid w:val="00A312DD"/>
    <w:rsid w:val="00A3207C"/>
    <w:rsid w:val="00A358ED"/>
    <w:rsid w:val="00A41B81"/>
    <w:rsid w:val="00A461F6"/>
    <w:rsid w:val="00A4694D"/>
    <w:rsid w:val="00A52B53"/>
    <w:rsid w:val="00A60634"/>
    <w:rsid w:val="00A641B0"/>
    <w:rsid w:val="00A652BB"/>
    <w:rsid w:val="00A669B5"/>
    <w:rsid w:val="00A66B45"/>
    <w:rsid w:val="00A74E68"/>
    <w:rsid w:val="00A81119"/>
    <w:rsid w:val="00A821F0"/>
    <w:rsid w:val="00A82323"/>
    <w:rsid w:val="00A82546"/>
    <w:rsid w:val="00A84F49"/>
    <w:rsid w:val="00A93050"/>
    <w:rsid w:val="00A94374"/>
    <w:rsid w:val="00A96B93"/>
    <w:rsid w:val="00AA0F4B"/>
    <w:rsid w:val="00AA463E"/>
    <w:rsid w:val="00AA5F7D"/>
    <w:rsid w:val="00AA7201"/>
    <w:rsid w:val="00AB1A09"/>
    <w:rsid w:val="00AB4FA6"/>
    <w:rsid w:val="00AC5B33"/>
    <w:rsid w:val="00AC63BF"/>
    <w:rsid w:val="00AC7C71"/>
    <w:rsid w:val="00AC7CBF"/>
    <w:rsid w:val="00AD5863"/>
    <w:rsid w:val="00AD7650"/>
    <w:rsid w:val="00AE3CC4"/>
    <w:rsid w:val="00AE560E"/>
    <w:rsid w:val="00AF76F5"/>
    <w:rsid w:val="00B017A9"/>
    <w:rsid w:val="00B027F1"/>
    <w:rsid w:val="00B04874"/>
    <w:rsid w:val="00B105B1"/>
    <w:rsid w:val="00B1268C"/>
    <w:rsid w:val="00B177FA"/>
    <w:rsid w:val="00B249E4"/>
    <w:rsid w:val="00B259DF"/>
    <w:rsid w:val="00B329B3"/>
    <w:rsid w:val="00B34A91"/>
    <w:rsid w:val="00B3616B"/>
    <w:rsid w:val="00B37B44"/>
    <w:rsid w:val="00B47678"/>
    <w:rsid w:val="00B476E4"/>
    <w:rsid w:val="00B51F4E"/>
    <w:rsid w:val="00B5337B"/>
    <w:rsid w:val="00B53D6C"/>
    <w:rsid w:val="00B5606E"/>
    <w:rsid w:val="00B60378"/>
    <w:rsid w:val="00B621BF"/>
    <w:rsid w:val="00B63649"/>
    <w:rsid w:val="00B65100"/>
    <w:rsid w:val="00B7027B"/>
    <w:rsid w:val="00B856F5"/>
    <w:rsid w:val="00B91618"/>
    <w:rsid w:val="00B95550"/>
    <w:rsid w:val="00BA449A"/>
    <w:rsid w:val="00BB0A31"/>
    <w:rsid w:val="00BB1A17"/>
    <w:rsid w:val="00BB666C"/>
    <w:rsid w:val="00BC0DBC"/>
    <w:rsid w:val="00BC1492"/>
    <w:rsid w:val="00BC2DEF"/>
    <w:rsid w:val="00BC636E"/>
    <w:rsid w:val="00BC63F7"/>
    <w:rsid w:val="00BC6478"/>
    <w:rsid w:val="00BD0778"/>
    <w:rsid w:val="00BD2071"/>
    <w:rsid w:val="00BD2C85"/>
    <w:rsid w:val="00BD2D25"/>
    <w:rsid w:val="00BD321E"/>
    <w:rsid w:val="00BD3594"/>
    <w:rsid w:val="00BD3ECE"/>
    <w:rsid w:val="00BD6EA9"/>
    <w:rsid w:val="00BE1196"/>
    <w:rsid w:val="00BE3E9F"/>
    <w:rsid w:val="00BE55C3"/>
    <w:rsid w:val="00BE583F"/>
    <w:rsid w:val="00C01ADD"/>
    <w:rsid w:val="00C050DE"/>
    <w:rsid w:val="00C065A1"/>
    <w:rsid w:val="00C12CEC"/>
    <w:rsid w:val="00C13C87"/>
    <w:rsid w:val="00C15FB1"/>
    <w:rsid w:val="00C16932"/>
    <w:rsid w:val="00C169F0"/>
    <w:rsid w:val="00C20660"/>
    <w:rsid w:val="00C214E6"/>
    <w:rsid w:val="00C2495C"/>
    <w:rsid w:val="00C2608D"/>
    <w:rsid w:val="00C30758"/>
    <w:rsid w:val="00C328C6"/>
    <w:rsid w:val="00C33773"/>
    <w:rsid w:val="00C357A3"/>
    <w:rsid w:val="00C36752"/>
    <w:rsid w:val="00C568F3"/>
    <w:rsid w:val="00C57D0A"/>
    <w:rsid w:val="00C609E5"/>
    <w:rsid w:val="00C60A20"/>
    <w:rsid w:val="00C6345B"/>
    <w:rsid w:val="00C6377A"/>
    <w:rsid w:val="00C63997"/>
    <w:rsid w:val="00C64F22"/>
    <w:rsid w:val="00C67E2D"/>
    <w:rsid w:val="00C7554E"/>
    <w:rsid w:val="00C80278"/>
    <w:rsid w:val="00C819F2"/>
    <w:rsid w:val="00C93AA9"/>
    <w:rsid w:val="00C97509"/>
    <w:rsid w:val="00CA4F60"/>
    <w:rsid w:val="00CB0776"/>
    <w:rsid w:val="00CB3829"/>
    <w:rsid w:val="00CB4C18"/>
    <w:rsid w:val="00CC7499"/>
    <w:rsid w:val="00CD20C2"/>
    <w:rsid w:val="00CD6E80"/>
    <w:rsid w:val="00CE062D"/>
    <w:rsid w:val="00CE1AAC"/>
    <w:rsid w:val="00CE20CE"/>
    <w:rsid w:val="00CE4E6E"/>
    <w:rsid w:val="00CE65D3"/>
    <w:rsid w:val="00CE682F"/>
    <w:rsid w:val="00CF412C"/>
    <w:rsid w:val="00CF47F1"/>
    <w:rsid w:val="00CF71A4"/>
    <w:rsid w:val="00D0457D"/>
    <w:rsid w:val="00D07769"/>
    <w:rsid w:val="00D15F69"/>
    <w:rsid w:val="00D16307"/>
    <w:rsid w:val="00D20715"/>
    <w:rsid w:val="00D23A14"/>
    <w:rsid w:val="00D245B8"/>
    <w:rsid w:val="00D326B6"/>
    <w:rsid w:val="00D33735"/>
    <w:rsid w:val="00D33E9D"/>
    <w:rsid w:val="00D4482D"/>
    <w:rsid w:val="00D50835"/>
    <w:rsid w:val="00D57E83"/>
    <w:rsid w:val="00D613BC"/>
    <w:rsid w:val="00D623FB"/>
    <w:rsid w:val="00D67D67"/>
    <w:rsid w:val="00D70DA7"/>
    <w:rsid w:val="00D8065F"/>
    <w:rsid w:val="00D86EBF"/>
    <w:rsid w:val="00D87C34"/>
    <w:rsid w:val="00D94586"/>
    <w:rsid w:val="00D95DD9"/>
    <w:rsid w:val="00D97ED2"/>
    <w:rsid w:val="00DA56B7"/>
    <w:rsid w:val="00DB3292"/>
    <w:rsid w:val="00DC3B17"/>
    <w:rsid w:val="00DC45CB"/>
    <w:rsid w:val="00DC7098"/>
    <w:rsid w:val="00DD21B9"/>
    <w:rsid w:val="00DD3B2D"/>
    <w:rsid w:val="00DD6509"/>
    <w:rsid w:val="00DE2D3F"/>
    <w:rsid w:val="00DE59B1"/>
    <w:rsid w:val="00DE7941"/>
    <w:rsid w:val="00DF0450"/>
    <w:rsid w:val="00DF29E7"/>
    <w:rsid w:val="00DF314D"/>
    <w:rsid w:val="00DF356D"/>
    <w:rsid w:val="00DF4330"/>
    <w:rsid w:val="00DF6119"/>
    <w:rsid w:val="00E0766A"/>
    <w:rsid w:val="00E079E3"/>
    <w:rsid w:val="00E12608"/>
    <w:rsid w:val="00E23204"/>
    <w:rsid w:val="00E249ED"/>
    <w:rsid w:val="00E315BB"/>
    <w:rsid w:val="00E31F81"/>
    <w:rsid w:val="00E3367D"/>
    <w:rsid w:val="00E40610"/>
    <w:rsid w:val="00E4163B"/>
    <w:rsid w:val="00E43F80"/>
    <w:rsid w:val="00E52E26"/>
    <w:rsid w:val="00E53851"/>
    <w:rsid w:val="00E54B5B"/>
    <w:rsid w:val="00E65530"/>
    <w:rsid w:val="00E6748A"/>
    <w:rsid w:val="00E67B48"/>
    <w:rsid w:val="00E74ABB"/>
    <w:rsid w:val="00E77DCC"/>
    <w:rsid w:val="00E81C55"/>
    <w:rsid w:val="00E85FE9"/>
    <w:rsid w:val="00E874F9"/>
    <w:rsid w:val="00E90F0E"/>
    <w:rsid w:val="00E92929"/>
    <w:rsid w:val="00E92EFE"/>
    <w:rsid w:val="00E96DAC"/>
    <w:rsid w:val="00EA00EA"/>
    <w:rsid w:val="00EA1EAC"/>
    <w:rsid w:val="00EA4D18"/>
    <w:rsid w:val="00EA5E56"/>
    <w:rsid w:val="00EA6AAB"/>
    <w:rsid w:val="00EB0FDD"/>
    <w:rsid w:val="00EB2191"/>
    <w:rsid w:val="00EB37CE"/>
    <w:rsid w:val="00EB59C1"/>
    <w:rsid w:val="00EC1A03"/>
    <w:rsid w:val="00EC1E23"/>
    <w:rsid w:val="00EC1E9C"/>
    <w:rsid w:val="00EC736C"/>
    <w:rsid w:val="00EE587C"/>
    <w:rsid w:val="00EF38C6"/>
    <w:rsid w:val="00F01AC6"/>
    <w:rsid w:val="00F04FE3"/>
    <w:rsid w:val="00F11B9A"/>
    <w:rsid w:val="00F147F2"/>
    <w:rsid w:val="00F20F7A"/>
    <w:rsid w:val="00F2100F"/>
    <w:rsid w:val="00F21F77"/>
    <w:rsid w:val="00F2677A"/>
    <w:rsid w:val="00F343A9"/>
    <w:rsid w:val="00F41B0B"/>
    <w:rsid w:val="00F449FF"/>
    <w:rsid w:val="00F44FBE"/>
    <w:rsid w:val="00F52BC2"/>
    <w:rsid w:val="00F570C1"/>
    <w:rsid w:val="00F576CC"/>
    <w:rsid w:val="00F622F9"/>
    <w:rsid w:val="00F71157"/>
    <w:rsid w:val="00F711B3"/>
    <w:rsid w:val="00F742C1"/>
    <w:rsid w:val="00F74CC3"/>
    <w:rsid w:val="00F76784"/>
    <w:rsid w:val="00F8011D"/>
    <w:rsid w:val="00F8530C"/>
    <w:rsid w:val="00F864D1"/>
    <w:rsid w:val="00F86B14"/>
    <w:rsid w:val="00F8766E"/>
    <w:rsid w:val="00F87C5B"/>
    <w:rsid w:val="00F91202"/>
    <w:rsid w:val="00F9226B"/>
    <w:rsid w:val="00F9420A"/>
    <w:rsid w:val="00F971D3"/>
    <w:rsid w:val="00F973F0"/>
    <w:rsid w:val="00FA2356"/>
    <w:rsid w:val="00FA35F6"/>
    <w:rsid w:val="00FB22C8"/>
    <w:rsid w:val="00FB2C02"/>
    <w:rsid w:val="00FB54C5"/>
    <w:rsid w:val="00FC2200"/>
    <w:rsid w:val="00FC2BD6"/>
    <w:rsid w:val="00FC66AC"/>
    <w:rsid w:val="00FC77E0"/>
    <w:rsid w:val="00FD35D7"/>
    <w:rsid w:val="00FD6F40"/>
    <w:rsid w:val="00FE2945"/>
    <w:rsid w:val="00FE702B"/>
    <w:rsid w:val="00FF0D10"/>
    <w:rsid w:val="00FF3146"/>
    <w:rsid w:val="00FF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6C53BF-789C-482F-A191-CD6CF10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67"/>
  </w:style>
  <w:style w:type="paragraph" w:styleId="Titre1">
    <w:name w:val="heading 1"/>
    <w:basedOn w:val="Normal"/>
    <w:next w:val="Normal"/>
    <w:link w:val="Titre1Car"/>
    <w:uiPriority w:val="9"/>
    <w:qFormat/>
    <w:rsid w:val="00E53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9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53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E538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44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A449A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FE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08D"/>
  </w:style>
  <w:style w:type="paragraph" w:styleId="Pieddepage">
    <w:name w:val="footer"/>
    <w:basedOn w:val="Normal"/>
    <w:link w:val="Pieddepag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Déon</dc:creator>
  <cp:lastModifiedBy>Laëtitia Touzain</cp:lastModifiedBy>
  <cp:revision>4</cp:revision>
  <dcterms:created xsi:type="dcterms:W3CDTF">2019-02-21T08:41:00Z</dcterms:created>
  <dcterms:modified xsi:type="dcterms:W3CDTF">2019-02-27T06:32:00Z</dcterms:modified>
</cp:coreProperties>
</file>