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16" w:rsidRDefault="001B1716">
      <w:bookmarkStart w:id="0" w:name="_GoBack"/>
      <w:bookmarkEnd w:id="0"/>
    </w:p>
    <w:p w:rsidR="001B1716" w:rsidRDefault="003C67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1482090</wp:posOffset>
                </wp:positionV>
                <wp:extent cx="1847850" cy="10858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27" w:rsidRPr="003C6727" w:rsidRDefault="00165A76" w:rsidP="003C6727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</w:pPr>
                            <w:r w:rsidRPr="003C6727"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Au temps des</w:t>
                            </w:r>
                          </w:p>
                          <w:p w:rsidR="003C6727" w:rsidRPr="003C6727" w:rsidRDefault="003C6727" w:rsidP="003C6727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10"/>
                                <w:szCs w:val="10"/>
                              </w:rPr>
                            </w:pPr>
                          </w:p>
                          <w:p w:rsidR="00165A76" w:rsidRPr="003C6727" w:rsidRDefault="00165A76" w:rsidP="003C6727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</w:pPr>
                            <w:r w:rsidRPr="003C6727"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3C6727"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premiers</w:t>
                            </w:r>
                            <w:proofErr w:type="gramEnd"/>
                            <w:r w:rsidRPr="003C6727"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 hommes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79.15pt;margin-top:116.7pt;width:145.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" filled="f" stroked="f" strokeweight=".5pt">
                <v:textbox>
                  <w:txbxContent>
                    <w:p w:rsidR="003C6727" w:rsidRPr="003C6727" w:rsidRDefault="00165A76" w:rsidP="003C6727">
                      <w:pPr>
                        <w:jc w:val="center"/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</w:pPr>
                      <w:r w:rsidRPr="003C6727"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Au temps des</w:t>
                      </w:r>
                    </w:p>
                    <w:p w:rsidR="003C6727" w:rsidRPr="003C6727" w:rsidRDefault="003C6727" w:rsidP="003C6727">
                      <w:pPr>
                        <w:jc w:val="center"/>
                        <w:rPr>
                          <w:rFonts w:ascii="Another day in Paradise" w:hAnsi="Another day in Paradise"/>
                          <w:sz w:val="10"/>
                          <w:szCs w:val="10"/>
                        </w:rPr>
                      </w:pPr>
                    </w:p>
                    <w:p w:rsidR="00165A76" w:rsidRPr="003C6727" w:rsidRDefault="00165A76" w:rsidP="003C6727">
                      <w:pPr>
                        <w:jc w:val="center"/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</w:pPr>
                      <w:r w:rsidRPr="003C6727"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3C6727"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premiers</w:t>
                      </w:r>
                      <w:proofErr w:type="gramEnd"/>
                      <w:r w:rsidRPr="003C6727"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hommes</w:t>
                      </w:r>
                    </w:p>
                  </w:txbxContent>
                </v:textbox>
              </v:shape>
            </w:pict>
          </mc:Fallback>
        </mc:AlternateContent>
      </w:r>
      <w:r w:rsidR="00165A76">
        <w:rPr>
          <w:noProof/>
          <w:lang w:eastAsia="fr-FR"/>
        </w:rPr>
        <w:drawing>
          <wp:inline distT="0" distB="0" distL="0" distR="0">
            <wp:extent cx="3975140" cy="3960000"/>
            <wp:effectExtent l="0" t="0" r="635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97514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727" w:rsidRDefault="003C6727"/>
    <w:p w:rsidR="003C6727" w:rsidRDefault="003C6727"/>
    <w:p w:rsidR="003C6727" w:rsidRDefault="003C6727"/>
    <w:p w:rsidR="003C6727" w:rsidRDefault="003C6727"/>
    <w:p w:rsidR="003C6727" w:rsidRDefault="003C6727"/>
    <w:p w:rsidR="003C6727" w:rsidRDefault="003C6727"/>
    <w:p w:rsidR="003C6727" w:rsidRDefault="003C6727"/>
    <w:p w:rsidR="003C6727" w:rsidRDefault="003C6727"/>
    <w:p w:rsidR="003C6727" w:rsidRDefault="003C6727"/>
    <w:p w:rsidR="003C6727" w:rsidRDefault="003C6727"/>
    <w:p w:rsidR="003C6727" w:rsidRDefault="003C6727"/>
    <w:p w:rsidR="003C6727" w:rsidRDefault="003C6727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88A33" wp14:editId="520AC229">
                <wp:simplePos x="0" y="0"/>
                <wp:positionH relativeFrom="column">
                  <wp:posOffset>748030</wp:posOffset>
                </wp:positionH>
                <wp:positionV relativeFrom="paragraph">
                  <wp:posOffset>1462404</wp:posOffset>
                </wp:positionV>
                <wp:extent cx="2428875" cy="15525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27" w:rsidRPr="003C6727" w:rsidRDefault="003C6727" w:rsidP="003C6727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</w:pPr>
                            <w:r w:rsidRPr="003C6727"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Au temps des</w:t>
                            </w:r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 grecs,</w:t>
                            </w:r>
                          </w:p>
                          <w:p w:rsidR="003C6727" w:rsidRDefault="003C6727" w:rsidP="003C6727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10"/>
                                <w:szCs w:val="10"/>
                              </w:rPr>
                            </w:pPr>
                          </w:p>
                          <w:p w:rsidR="003C6727" w:rsidRPr="003C6727" w:rsidRDefault="003C6727" w:rsidP="003C6727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10"/>
                                <w:szCs w:val="10"/>
                              </w:rPr>
                            </w:pPr>
                          </w:p>
                          <w:p w:rsidR="003C6727" w:rsidRDefault="003C6727" w:rsidP="003C6727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</w:pPr>
                            <w:r w:rsidRPr="003C6727"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 romains et </w:t>
                            </w:r>
                          </w:p>
                          <w:p w:rsidR="003C6727" w:rsidRPr="003C6727" w:rsidRDefault="003C6727" w:rsidP="003C6727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 gaulois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88A33" id="Zone de texte 6" o:spid="_x0000_s1027" type="#_x0000_t202" style="position:absolute;margin-left:58.9pt;margin-top:115.15pt;width:191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" filled="f" stroked="f" strokeweight=".5pt">
                <v:textbox>
                  <w:txbxContent>
                    <w:p w:rsidR="003C6727" w:rsidRPr="003C6727" w:rsidRDefault="003C6727" w:rsidP="003C6727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</w:pPr>
                      <w:r w:rsidRPr="003C6727"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Au temps des</w:t>
                      </w:r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grecs,</w:t>
                      </w:r>
                    </w:p>
                    <w:p w:rsidR="003C6727" w:rsidRDefault="003C6727" w:rsidP="003C6727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10"/>
                          <w:szCs w:val="10"/>
                        </w:rPr>
                      </w:pPr>
                    </w:p>
                    <w:p w:rsidR="003C6727" w:rsidRPr="003C6727" w:rsidRDefault="003C6727" w:rsidP="003C6727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10"/>
                          <w:szCs w:val="10"/>
                        </w:rPr>
                      </w:pPr>
                    </w:p>
                    <w:p w:rsidR="003C6727" w:rsidRDefault="003C6727" w:rsidP="003C6727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</w:pPr>
                      <w:r w:rsidRPr="003C6727"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des</w:t>
                      </w:r>
                      <w:proofErr w:type="gramEnd"/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romains et </w:t>
                      </w:r>
                    </w:p>
                    <w:p w:rsidR="003C6727" w:rsidRPr="003C6727" w:rsidRDefault="003C6727" w:rsidP="003C6727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des</w:t>
                      </w:r>
                      <w:proofErr w:type="gramEnd"/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gaulois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AF5025B" wp14:editId="646829A2">
            <wp:extent cx="3975140" cy="3960000"/>
            <wp:effectExtent l="0" t="0" r="635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97514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727" w:rsidRDefault="003C67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527C4" wp14:editId="71837174">
                <wp:simplePos x="0" y="0"/>
                <wp:positionH relativeFrom="column">
                  <wp:posOffset>762000</wp:posOffset>
                </wp:positionH>
                <wp:positionV relativeFrom="paragraph">
                  <wp:posOffset>1504315</wp:posOffset>
                </wp:positionV>
                <wp:extent cx="2428875" cy="15525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27" w:rsidRPr="003C6727" w:rsidRDefault="003C6727" w:rsidP="003C6727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</w:pPr>
                            <w:r w:rsidRPr="003C6727"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Au temps des</w:t>
                            </w:r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3C6727" w:rsidRDefault="003C6727" w:rsidP="003C6727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10"/>
                                <w:szCs w:val="10"/>
                              </w:rPr>
                            </w:pPr>
                          </w:p>
                          <w:p w:rsidR="003C6727" w:rsidRPr="003C6727" w:rsidRDefault="003C6727" w:rsidP="003C6727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10"/>
                                <w:szCs w:val="10"/>
                              </w:rPr>
                            </w:pPr>
                          </w:p>
                          <w:p w:rsidR="003C6727" w:rsidRDefault="003C6727" w:rsidP="003C6727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</w:pPr>
                            <w:r w:rsidRPr="003C6727"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2667D6"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chevaliers</w:t>
                            </w:r>
                            <w:proofErr w:type="gramEnd"/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 et </w:t>
                            </w:r>
                          </w:p>
                          <w:p w:rsidR="003C6727" w:rsidRPr="003C6727" w:rsidRDefault="003C6727" w:rsidP="003C6727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67D6"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châteaux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7527C4" id="Zone de texte 8" o:spid="_x0000_s1028" type="#_x0000_t202" style="position:absolute;margin-left:60pt;margin-top:118.45pt;width:191.2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" filled="f" stroked="f" strokeweight=".5pt">
                <v:textbox>
                  <w:txbxContent>
                    <w:p w:rsidR="003C6727" w:rsidRPr="003C6727" w:rsidRDefault="003C6727" w:rsidP="003C6727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</w:pPr>
                      <w:r w:rsidRPr="003C6727"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Au temps des</w:t>
                      </w:r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</w:t>
                      </w:r>
                    </w:p>
                    <w:p w:rsidR="003C6727" w:rsidRDefault="003C6727" w:rsidP="003C6727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10"/>
                          <w:szCs w:val="10"/>
                        </w:rPr>
                      </w:pPr>
                    </w:p>
                    <w:p w:rsidR="003C6727" w:rsidRPr="003C6727" w:rsidRDefault="003C6727" w:rsidP="003C6727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10"/>
                          <w:szCs w:val="10"/>
                        </w:rPr>
                      </w:pPr>
                    </w:p>
                    <w:p w:rsidR="003C6727" w:rsidRDefault="003C6727" w:rsidP="003C6727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</w:pPr>
                      <w:r w:rsidRPr="003C6727"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2667D6"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chevaliers</w:t>
                      </w:r>
                      <w:proofErr w:type="gramEnd"/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et </w:t>
                      </w:r>
                    </w:p>
                    <w:p w:rsidR="003C6727" w:rsidRPr="003C6727" w:rsidRDefault="003C6727" w:rsidP="003C6727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des</w:t>
                      </w:r>
                      <w:proofErr w:type="gramEnd"/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</w:t>
                      </w:r>
                      <w:r w:rsidR="002667D6"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châteaux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15E348FA" wp14:editId="4B736A33">
            <wp:extent cx="3975140" cy="3960000"/>
            <wp:effectExtent l="0" t="0" r="635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97514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7D6" w:rsidRDefault="002667D6"/>
    <w:p w:rsidR="002667D6" w:rsidRDefault="002667D6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81539" wp14:editId="1A13241F">
                <wp:simplePos x="0" y="0"/>
                <wp:positionH relativeFrom="column">
                  <wp:posOffset>1057275</wp:posOffset>
                </wp:positionH>
                <wp:positionV relativeFrom="paragraph">
                  <wp:posOffset>1485900</wp:posOffset>
                </wp:positionV>
                <wp:extent cx="1847850" cy="10858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7D6" w:rsidRPr="003C6727" w:rsidRDefault="002667D6" w:rsidP="002667D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</w:pPr>
                            <w:r w:rsidRPr="003C6727"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Au temps des</w:t>
                            </w:r>
                          </w:p>
                          <w:p w:rsidR="002667D6" w:rsidRPr="003C6727" w:rsidRDefault="002667D6" w:rsidP="002667D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10"/>
                                <w:szCs w:val="10"/>
                              </w:rPr>
                            </w:pPr>
                          </w:p>
                          <w:p w:rsidR="002667D6" w:rsidRPr="003C6727" w:rsidRDefault="002667D6" w:rsidP="002667D6">
                            <w:pPr>
                              <w:jc w:val="center"/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Rois absolus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B81539" id="Zone de texte 11" o:spid="_x0000_s1029" type="#_x0000_t202" style="position:absolute;margin-left:83.25pt;margin-top:117pt;width:145.5pt;height:8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" filled="f" stroked="f" strokeweight=".5pt">
                <v:textbox>
                  <w:txbxContent>
                    <w:p w:rsidR="002667D6" w:rsidRPr="003C6727" w:rsidRDefault="002667D6" w:rsidP="002667D6">
                      <w:pPr>
                        <w:jc w:val="center"/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</w:pPr>
                      <w:r w:rsidRPr="003C6727"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Au temps des</w:t>
                      </w:r>
                    </w:p>
                    <w:p w:rsidR="002667D6" w:rsidRPr="003C6727" w:rsidRDefault="002667D6" w:rsidP="002667D6">
                      <w:pPr>
                        <w:jc w:val="center"/>
                        <w:rPr>
                          <w:rFonts w:ascii="Another day in Paradise" w:hAnsi="Another day in Paradise"/>
                          <w:sz w:val="10"/>
                          <w:szCs w:val="10"/>
                        </w:rPr>
                      </w:pPr>
                    </w:p>
                    <w:p w:rsidR="002667D6" w:rsidRPr="003C6727" w:rsidRDefault="002667D6" w:rsidP="002667D6">
                      <w:pPr>
                        <w:jc w:val="center"/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</w:pPr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Rois absolus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E8005A8" wp14:editId="2065DDDE">
            <wp:extent cx="3975140" cy="3960000"/>
            <wp:effectExtent l="0" t="0" r="6350" b="254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97514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7D6" w:rsidRDefault="002667D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DABB42" wp14:editId="2B4EC3D2">
                <wp:simplePos x="0" y="0"/>
                <wp:positionH relativeFrom="column">
                  <wp:posOffset>771525</wp:posOffset>
                </wp:positionH>
                <wp:positionV relativeFrom="paragraph">
                  <wp:posOffset>1466850</wp:posOffset>
                </wp:positionV>
                <wp:extent cx="2428875" cy="155257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7D6" w:rsidRPr="003C6727" w:rsidRDefault="002667D6" w:rsidP="002667D6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</w:pPr>
                            <w:r w:rsidRPr="003C6727"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Au temps des</w:t>
                            </w:r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2667D6" w:rsidRDefault="002667D6" w:rsidP="002667D6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10"/>
                                <w:szCs w:val="10"/>
                              </w:rPr>
                            </w:pPr>
                          </w:p>
                          <w:p w:rsidR="002667D6" w:rsidRPr="003C6727" w:rsidRDefault="002667D6" w:rsidP="002667D6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10"/>
                                <w:szCs w:val="10"/>
                              </w:rPr>
                            </w:pPr>
                          </w:p>
                          <w:p w:rsidR="002667D6" w:rsidRDefault="002667D6" w:rsidP="002667D6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</w:pPr>
                            <w:r w:rsidRPr="003C6727"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inventions</w:t>
                            </w:r>
                            <w:proofErr w:type="gramEnd"/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, des grands-  </w:t>
                            </w:r>
                          </w:p>
                          <w:p w:rsidR="002667D6" w:rsidRPr="003C6727" w:rsidRDefault="002667D6" w:rsidP="002667D6">
                            <w:pPr>
                              <w:spacing w:after="0" w:line="240" w:lineRule="auto"/>
                              <w:jc w:val="center"/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>parents</w:t>
                            </w:r>
                            <w:proofErr w:type="gramEnd"/>
                            <w:r>
                              <w:rPr>
                                <w:rFonts w:ascii="Another day in Paradise" w:hAnsi="Another day in Paradise"/>
                                <w:sz w:val="44"/>
                                <w:szCs w:val="44"/>
                              </w:rPr>
                              <w:t xml:space="preserve"> et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DABB42" id="Zone de texte 13" o:spid="_x0000_s1030" type="#_x0000_t202" style="position:absolute;margin-left:60.75pt;margin-top:115.5pt;width:191.2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" filled="f" stroked="f" strokeweight=".5pt">
                <v:textbox>
                  <w:txbxContent>
                    <w:p w:rsidR="002667D6" w:rsidRPr="003C6727" w:rsidRDefault="002667D6" w:rsidP="002667D6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</w:pPr>
                      <w:r w:rsidRPr="003C6727"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Au temps des</w:t>
                      </w:r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</w:t>
                      </w:r>
                    </w:p>
                    <w:p w:rsidR="002667D6" w:rsidRDefault="002667D6" w:rsidP="002667D6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10"/>
                          <w:szCs w:val="10"/>
                        </w:rPr>
                      </w:pPr>
                    </w:p>
                    <w:p w:rsidR="002667D6" w:rsidRPr="003C6727" w:rsidRDefault="002667D6" w:rsidP="002667D6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10"/>
                          <w:szCs w:val="10"/>
                        </w:rPr>
                      </w:pPr>
                    </w:p>
                    <w:p w:rsidR="002667D6" w:rsidRDefault="002667D6" w:rsidP="002667D6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</w:pPr>
                      <w:r w:rsidRPr="003C6727"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inventions</w:t>
                      </w:r>
                      <w:proofErr w:type="gramEnd"/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, des grands- </w:t>
                      </w:r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</w:t>
                      </w:r>
                    </w:p>
                    <w:p w:rsidR="002667D6" w:rsidRPr="003C6727" w:rsidRDefault="002667D6" w:rsidP="002667D6">
                      <w:pPr>
                        <w:spacing w:after="0" w:line="240" w:lineRule="auto"/>
                        <w:jc w:val="center"/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>parents</w:t>
                      </w:r>
                      <w:proofErr w:type="gramEnd"/>
                      <w:r>
                        <w:rPr>
                          <w:rFonts w:ascii="Another day in Paradise" w:hAnsi="Another day in Paradise"/>
                          <w:sz w:val="44"/>
                          <w:szCs w:val="44"/>
                        </w:rPr>
                        <w:t xml:space="preserve"> et 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ABA3664" wp14:editId="44C56F4C">
            <wp:extent cx="3975140" cy="3960000"/>
            <wp:effectExtent l="0" t="0" r="6350" b="25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1676" r="3418" b="932"/>
                    <a:stretch/>
                  </pic:blipFill>
                  <pic:spPr bwMode="auto">
                    <a:xfrm>
                      <a:off x="0" y="0"/>
                      <a:ext cx="397514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6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other day in Paradise">
    <w:panose1 w:val="00000000000000000000"/>
    <w:charset w:val="00"/>
    <w:family w:val="auto"/>
    <w:pitch w:val="variable"/>
    <w:sig w:usb0="8000002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16"/>
    <w:rsid w:val="00165A76"/>
    <w:rsid w:val="001B1716"/>
    <w:rsid w:val="0025139C"/>
    <w:rsid w:val="002667D6"/>
    <w:rsid w:val="003C6727"/>
    <w:rsid w:val="005517D9"/>
    <w:rsid w:val="00A91055"/>
    <w:rsid w:val="00B5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UTILISATEUR</cp:lastModifiedBy>
  <cp:revision>2</cp:revision>
  <dcterms:created xsi:type="dcterms:W3CDTF">2019-08-03T13:17:00Z</dcterms:created>
  <dcterms:modified xsi:type="dcterms:W3CDTF">2019-08-03T13:17:00Z</dcterms:modified>
</cp:coreProperties>
</file>