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A2" w:rsidRDefault="00B372A2" w:rsidP="00B372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4900794</wp:posOffset>
            </wp:positionH>
            <wp:positionV relativeFrom="paragraph">
              <wp:posOffset>235058</wp:posOffset>
            </wp:positionV>
            <wp:extent cx="531560" cy="568159"/>
            <wp:effectExtent l="57150" t="57150" r="40005" b="6096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56526">
                      <a:off x="0" y="0"/>
                      <a:ext cx="536093" cy="57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0F51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B6280" wp14:editId="24BEB5AC">
                <wp:simplePos x="0" y="0"/>
                <wp:positionH relativeFrom="column">
                  <wp:posOffset>4777740</wp:posOffset>
                </wp:positionH>
                <wp:positionV relativeFrom="paragraph">
                  <wp:posOffset>-146685</wp:posOffset>
                </wp:positionV>
                <wp:extent cx="1457325" cy="628650"/>
                <wp:effectExtent l="0" t="133350" r="0" b="133350"/>
                <wp:wrapNone/>
                <wp:docPr id="236" name="Zone de text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8651"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2A2" w:rsidRDefault="00B372A2" w:rsidP="00B372A2">
                            <w:pP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  <w:t>Moyen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B6280" id="_x0000_t202" coordsize="21600,21600" o:spt="202" path="m,l,21600r21600,l21600,xe">
                <v:stroke joinstyle="miter"/>
                <v:path gradientshapeok="t" o:connecttype="rect"/>
              </v:shapetype>
              <v:shape id="Zone de texte 236" o:spid="_x0000_s1026" type="#_x0000_t202" style="position:absolute;margin-left:376.2pt;margin-top:-11.55pt;width:114.75pt;height:49.5pt;rotation:-86436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" filled="f" stroked="f" strokeweight=".5pt">
                <v:textbox>
                  <w:txbxContent>
                    <w:p w:rsidR="00B372A2" w:rsidRDefault="00B372A2" w:rsidP="00B372A2">
                      <w:pP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  <w:t>Moyen Age</w:t>
                      </w:r>
                    </w:p>
                  </w:txbxContent>
                </v:textbox>
              </v:shape>
            </w:pict>
          </mc:Fallback>
        </mc:AlternateContent>
      </w:r>
      <w:r w:rsidRPr="00210F51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34C53FC" wp14:editId="623ED5D8">
            <wp:simplePos x="0" y="0"/>
            <wp:positionH relativeFrom="column">
              <wp:posOffset>4769485</wp:posOffset>
            </wp:positionH>
            <wp:positionV relativeFrom="paragraph">
              <wp:posOffset>-261620</wp:posOffset>
            </wp:positionV>
            <wp:extent cx="1219200" cy="1309370"/>
            <wp:effectExtent l="0" t="0" r="0" b="5080"/>
            <wp:wrapNone/>
            <wp:docPr id="240" name="Imag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CC7" w:rsidRPr="007D7E48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t>H9</w:t>
      </w:r>
      <w:r w:rsidR="007D7E48" w:rsidRPr="007D7E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5CC7" w:rsidRDefault="007D7E48" w:rsidP="00B372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7E48">
        <w:rPr>
          <w:rFonts w:ascii="Times New Roman" w:hAnsi="Times New Roman" w:cs="Times New Roman"/>
          <w:b/>
          <w:sz w:val="28"/>
          <w:szCs w:val="28"/>
          <w:u w:val="single"/>
        </w:rPr>
        <w:t>A la découverte de l’Islam</w:t>
      </w:r>
    </w:p>
    <w:p w:rsidR="007D7E48" w:rsidRPr="007D7E48" w:rsidRDefault="007D7E48" w:rsidP="007D7E48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</w:pPr>
    </w:p>
    <w:p w:rsidR="005A5CC7" w:rsidRPr="007D7E48" w:rsidRDefault="005A5CC7" w:rsidP="005A5CC7">
      <w:pPr>
        <w:jc w:val="center"/>
        <w:rPr>
          <w:rFonts w:ascii="Times New Roman" w:hAnsi="Times New Roman" w:cs="Times New Roman"/>
          <w:b/>
          <w:noProof/>
          <w:sz w:val="26"/>
          <w:szCs w:val="26"/>
          <w:u w:val="single"/>
          <w:lang w:eastAsia="fr-FR"/>
        </w:rPr>
      </w:pPr>
      <w:r w:rsidRPr="007D7E48">
        <w:rPr>
          <w:rFonts w:ascii="Times New Roman" w:hAnsi="Times New Roman" w:cs="Times New Roman"/>
          <w:b/>
          <w:noProof/>
          <w:sz w:val="26"/>
          <w:szCs w:val="26"/>
          <w:u w:val="single"/>
          <w:lang w:eastAsia="fr-FR"/>
        </w:rPr>
        <w:t>La naissance de l’Islam et l’Empire arabe</w:t>
      </w:r>
    </w:p>
    <w:p w:rsidR="005A5CC7" w:rsidRPr="007D7E48" w:rsidRDefault="005A5CC7" w:rsidP="007D7E48">
      <w:pPr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</w:pPr>
      <w:r w:rsidRPr="007D7E48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La religion :</w:t>
      </w:r>
    </w:p>
    <w:p w:rsidR="007D7E48" w:rsidRPr="007D7E48" w:rsidRDefault="005A5CC7" w:rsidP="007D7E48">
      <w:pPr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7D7E48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L’Islam est fondé par </w:t>
      </w:r>
      <w:r w:rsidRPr="007D7E48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>Mohamet</w:t>
      </w:r>
      <w:r w:rsidRPr="007D7E48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au VII</w:t>
      </w:r>
      <w:r w:rsidRPr="007D7E48">
        <w:rPr>
          <w:rFonts w:ascii="Times New Roman" w:hAnsi="Times New Roman" w:cs="Times New Roman"/>
          <w:noProof/>
          <w:sz w:val="24"/>
          <w:szCs w:val="24"/>
          <w:vertAlign w:val="superscript"/>
          <w:lang w:eastAsia="fr-FR"/>
        </w:rPr>
        <w:t>ème</w:t>
      </w:r>
      <w:r w:rsidRPr="007D7E48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siècle. Après sa mort, ses paroles sont regroupées dans le livre sacré : le </w:t>
      </w:r>
      <w:r w:rsidRPr="007D7E48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>Coran</w:t>
      </w:r>
      <w:r w:rsidRPr="007D7E48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. En </w:t>
      </w:r>
      <w:r w:rsidRPr="007D7E48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>622</w:t>
      </w:r>
      <w:r w:rsidRPr="007D7E48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, Mohamet est chassé de la </w:t>
      </w:r>
      <w:r w:rsidRPr="007D7E48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>Mecque</w:t>
      </w:r>
      <w:r w:rsidRPr="007D7E48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et se réfugie à Médine. Cette date est appelée l’</w:t>
      </w:r>
      <w:r w:rsidRPr="007D7E48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>hégire</w:t>
      </w:r>
      <w:r w:rsidRPr="007D7E48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et marque le point de départ du </w:t>
      </w:r>
      <w:r w:rsidRPr="007D7E48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>calendrier musulman</w:t>
      </w:r>
      <w:r w:rsidRPr="007D7E48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. </w:t>
      </w:r>
    </w:p>
    <w:p w:rsidR="007D7E48" w:rsidRPr="007D7E48" w:rsidRDefault="005A5CC7" w:rsidP="007D7E48">
      <w:pPr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7D7E48">
        <w:rPr>
          <w:rFonts w:ascii="Times New Roman" w:hAnsi="Times New Roman" w:cs="Times New Roman"/>
          <w:noProof/>
          <w:sz w:val="24"/>
          <w:szCs w:val="24"/>
          <w:lang w:eastAsia="fr-FR"/>
        </w:rPr>
        <w:t>Il reconquiert la Mecque en 630 et en fit la ville saint</w:t>
      </w:r>
      <w:r w:rsidR="007D7E48" w:rsidRPr="007D7E48">
        <w:rPr>
          <w:rFonts w:ascii="Times New Roman" w:hAnsi="Times New Roman" w:cs="Times New Roman"/>
          <w:noProof/>
          <w:sz w:val="24"/>
          <w:szCs w:val="24"/>
          <w:lang w:eastAsia="fr-FR"/>
        </w:rPr>
        <w:t>e</w:t>
      </w:r>
      <w:r w:rsidRPr="007D7E48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de l’Islam et un lieu de </w:t>
      </w:r>
      <w:r w:rsidRPr="007D7E48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>pèlerinage</w:t>
      </w:r>
      <w:r w:rsidRPr="007D7E48">
        <w:rPr>
          <w:rFonts w:ascii="Times New Roman" w:hAnsi="Times New Roman" w:cs="Times New Roman"/>
          <w:noProof/>
          <w:sz w:val="24"/>
          <w:szCs w:val="24"/>
          <w:lang w:eastAsia="fr-FR"/>
        </w:rPr>
        <w:t>.</w:t>
      </w:r>
    </w:p>
    <w:p w:rsidR="005A5CC7" w:rsidRPr="007D7E48" w:rsidRDefault="005A5CC7" w:rsidP="007D7E48">
      <w:pPr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7D7E48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A sa mort en </w:t>
      </w:r>
      <w:r w:rsidRPr="007D7E48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>632</w:t>
      </w:r>
      <w:r w:rsidRPr="007D7E48">
        <w:rPr>
          <w:rFonts w:ascii="Times New Roman" w:hAnsi="Times New Roman" w:cs="Times New Roman"/>
          <w:noProof/>
          <w:sz w:val="24"/>
          <w:szCs w:val="24"/>
          <w:lang w:eastAsia="fr-FR"/>
        </w:rPr>
        <w:t>, toute l’Arabie est convertie à l’Islam.</w:t>
      </w:r>
    </w:p>
    <w:p w:rsidR="005A5CC7" w:rsidRPr="007D7E48" w:rsidRDefault="005A5CC7" w:rsidP="007D7E48">
      <w:pPr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7D7E48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Les fidèles de cette religion, appelés </w:t>
      </w:r>
      <w:r w:rsidRPr="007D7E48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>Musulmans</w:t>
      </w:r>
      <w:r w:rsidRPr="007D7E48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, considèrent </w:t>
      </w:r>
      <w:r w:rsidRPr="007D7E48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>Mohamet</w:t>
      </w:r>
      <w:r w:rsidR="001B4983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comme le dernier prophète</w:t>
      </w:r>
      <w:bookmarkStart w:id="0" w:name="_GoBack"/>
      <w:bookmarkEnd w:id="0"/>
      <w:r w:rsidRPr="007D7E48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du </w:t>
      </w:r>
      <w:r w:rsidRPr="007D7E48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>monothéisme</w:t>
      </w:r>
      <w:r w:rsidRPr="007D7E48">
        <w:rPr>
          <w:rFonts w:ascii="Times New Roman" w:hAnsi="Times New Roman" w:cs="Times New Roman"/>
          <w:noProof/>
          <w:sz w:val="24"/>
          <w:szCs w:val="24"/>
          <w:lang w:eastAsia="fr-FR"/>
        </w:rPr>
        <w:t>.</w:t>
      </w:r>
    </w:p>
    <w:p w:rsidR="005A5CC7" w:rsidRPr="007D7E48" w:rsidRDefault="005A5CC7" w:rsidP="007D7E48">
      <w:pPr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</w:pPr>
      <w:r w:rsidRPr="007D7E48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L’expansion de l’Islam :</w:t>
      </w:r>
    </w:p>
    <w:p w:rsidR="005A5CC7" w:rsidRPr="007D7E48" w:rsidRDefault="005A5CC7" w:rsidP="007D7E48">
      <w:pPr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7D7E48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L’Islam s’est alors répandu rapidement grâce à de nombreuses </w:t>
      </w:r>
      <w:r w:rsidRPr="007D7E48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>conquêtes</w:t>
      </w:r>
      <w:r w:rsidRPr="007D7E48">
        <w:rPr>
          <w:rFonts w:ascii="Times New Roman" w:hAnsi="Times New Roman" w:cs="Times New Roman"/>
          <w:noProof/>
          <w:sz w:val="24"/>
          <w:szCs w:val="24"/>
          <w:lang w:eastAsia="fr-FR"/>
        </w:rPr>
        <w:t> : le Proche Orient et le Moyen Orient, au nord de l’Afrique et une partie de l’Europe.</w:t>
      </w:r>
    </w:p>
    <w:p w:rsidR="005A5CC7" w:rsidRPr="007D7E48" w:rsidRDefault="005A5CC7" w:rsidP="007D7E48">
      <w:pPr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7D7E48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Après avoir occupé le Portugal et l’Espagne, ils entrent dans le royaume franc en 714 et sont arrêtés à </w:t>
      </w:r>
      <w:r w:rsidRPr="007D7E48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>Poitiers</w:t>
      </w:r>
      <w:r w:rsidRPr="007D7E48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en 732 par </w:t>
      </w:r>
      <w:r w:rsidRPr="007D7E48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>Charles Martel</w:t>
      </w:r>
      <w:r w:rsidRPr="007D7E48">
        <w:rPr>
          <w:rFonts w:ascii="Times New Roman" w:hAnsi="Times New Roman" w:cs="Times New Roman"/>
          <w:noProof/>
          <w:sz w:val="24"/>
          <w:szCs w:val="24"/>
          <w:lang w:eastAsia="fr-FR"/>
        </w:rPr>
        <w:t>.</w:t>
      </w:r>
    </w:p>
    <w:p w:rsidR="005A5CC7" w:rsidRPr="007D7E48" w:rsidRDefault="005A5CC7" w:rsidP="007D7E48">
      <w:pPr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7D7E48">
        <w:rPr>
          <w:rFonts w:ascii="Times New Roman" w:hAnsi="Times New Roman" w:cs="Times New Roman"/>
          <w:noProof/>
          <w:sz w:val="24"/>
          <w:szCs w:val="24"/>
          <w:lang w:eastAsia="fr-FR"/>
        </w:rPr>
        <w:t>La civilisation musulmane est immense : des palais, des jardins témoignent de la splendeur de l’art musulman.</w:t>
      </w:r>
    </w:p>
    <w:p w:rsidR="001F6FC6" w:rsidRDefault="00A55065">
      <w:r>
        <w:rPr>
          <w:noProof/>
          <w:lang w:eastAsia="fr-FR"/>
        </w:rPr>
        <w:drawing>
          <wp:inline distT="0" distB="0" distL="0" distR="0">
            <wp:extent cx="5753100" cy="1066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C7"/>
    <w:rsid w:val="00134F4E"/>
    <w:rsid w:val="001B4983"/>
    <w:rsid w:val="005A5CC7"/>
    <w:rsid w:val="007D7E48"/>
    <w:rsid w:val="00A55065"/>
    <w:rsid w:val="00B2622F"/>
    <w:rsid w:val="00B372A2"/>
    <w:rsid w:val="00B9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C0D47-677C-49E3-A0C7-D0304EFC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2</cp:revision>
  <dcterms:created xsi:type="dcterms:W3CDTF">2019-06-02T16:32:00Z</dcterms:created>
  <dcterms:modified xsi:type="dcterms:W3CDTF">2019-06-05T07:41:00Z</dcterms:modified>
</cp:coreProperties>
</file>