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3" w:rsidRDefault="00A301D3" w:rsidP="0024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D3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B4E00" wp14:editId="6AEC492A">
                <wp:simplePos x="0" y="0"/>
                <wp:positionH relativeFrom="column">
                  <wp:posOffset>4998085</wp:posOffset>
                </wp:positionH>
                <wp:positionV relativeFrom="paragraph">
                  <wp:posOffset>-59690</wp:posOffset>
                </wp:positionV>
                <wp:extent cx="1045210" cy="628650"/>
                <wp:effectExtent l="0" t="95250" r="0" b="1143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643484">
                          <a:off x="0" y="0"/>
                          <a:ext cx="104521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01D3" w:rsidRPr="00A301D3" w:rsidRDefault="00A301D3" w:rsidP="00A301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01D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XIX</w:t>
                            </w:r>
                            <w:r w:rsidRPr="00A301D3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</w:p>
                          <w:p w:rsidR="00A301D3" w:rsidRDefault="00A301D3" w:rsidP="00A301D3">
                            <w:pPr>
                              <w:spacing w:after="0"/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siècle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FB4E0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3.55pt;margin-top:-4.7pt;width:82.3pt;height:49.5pt;rotation:-104477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" filled="f" stroked="f" strokeweight=".5pt">
                <v:path arrowok="t"/>
                <v:textbox>
                  <w:txbxContent>
                    <w:p w:rsidR="00A301D3" w:rsidRPr="00A301D3" w:rsidRDefault="00A301D3" w:rsidP="00A301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01D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XIX</w:t>
                      </w:r>
                      <w:r w:rsidRPr="00A301D3"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</w:p>
                    <w:p w:rsidR="00A301D3" w:rsidRDefault="00A301D3" w:rsidP="00A301D3">
                      <w:pPr>
                        <w:spacing w:after="0"/>
                        <w:jc w:val="center"/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siècle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301D3" w:rsidRPr="00A301D3" w:rsidRDefault="00A301D3" w:rsidP="00A30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5398135</wp:posOffset>
            </wp:positionH>
            <wp:positionV relativeFrom="paragraph">
              <wp:posOffset>257810</wp:posOffset>
            </wp:positionV>
            <wp:extent cx="238066" cy="512636"/>
            <wp:effectExtent l="38100" t="19050" r="29210" b="209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291089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7872">
                      <a:off x="0" y="0"/>
                      <a:ext cx="248948" cy="53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1D3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707">
        <w:rPr>
          <w:rFonts w:ascii="Times New Roman" w:hAnsi="Times New Roman" w:cs="Times New Roman"/>
          <w:b/>
          <w:sz w:val="28"/>
          <w:szCs w:val="28"/>
        </w:rPr>
        <w:t>H26</w:t>
      </w:r>
    </w:p>
    <w:p w:rsidR="002444F6" w:rsidRDefault="002444F6" w:rsidP="0024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2444F6">
        <w:rPr>
          <w:rFonts w:ascii="Times New Roman" w:hAnsi="Times New Roman" w:cs="Times New Roman"/>
          <w:b/>
          <w:sz w:val="28"/>
          <w:szCs w:val="28"/>
          <w:u w:val="single"/>
        </w:rPr>
        <w:t>Napoléon 1</w:t>
      </w:r>
      <w:r w:rsidRPr="002444F6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er</w:t>
      </w:r>
    </w:p>
    <w:p w:rsidR="00A301D3" w:rsidRDefault="00A301D3" w:rsidP="0024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</w:p>
    <w:p w:rsidR="002444F6" w:rsidRPr="00A301D3" w:rsidRDefault="00826887" w:rsidP="0024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</w:t>
      </w:r>
      <w:bookmarkStart w:id="0" w:name="_GoBack"/>
      <w:bookmarkEnd w:id="0"/>
    </w:p>
    <w:p w:rsidR="002444F6" w:rsidRPr="002444F6" w:rsidRDefault="002444F6" w:rsidP="0024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1326" w:rsidRPr="00CF6085" w:rsidRDefault="00430283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085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1792</w:t>
      </w:r>
      <w:r w:rsidRPr="00CF6085">
        <w:rPr>
          <w:rFonts w:ascii="Times New Roman" w:hAnsi="Times New Roman" w:cs="Times New Roman"/>
          <w:color w:val="000000"/>
          <w:sz w:val="24"/>
          <w:szCs w:val="24"/>
        </w:rPr>
        <w:t xml:space="preserve">, une nouvelle révolution oppose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Royalistes</w:t>
      </w:r>
      <w:r w:rsidRPr="00CF6085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Républicains</w:t>
      </w:r>
      <w:r w:rsidRPr="00CF6085"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Républicains</w:t>
      </w:r>
      <w:r w:rsidRPr="00CF6085">
        <w:rPr>
          <w:rFonts w:ascii="Times New Roman" w:hAnsi="Times New Roman" w:cs="Times New Roman"/>
          <w:color w:val="000000"/>
          <w:sz w:val="24"/>
          <w:szCs w:val="24"/>
        </w:rPr>
        <w:t xml:space="preserve"> l'emportent et la France devient une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République</w:t>
      </w:r>
      <w:r w:rsidRPr="00CF60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283" w:rsidRPr="00CF6085" w:rsidRDefault="00430283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283" w:rsidRDefault="00430283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2 décembre 1804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Napoléon Bonaparte</w:t>
      </w:r>
      <w:r w:rsidRPr="000F6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devient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Empereur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 Français sous le nom de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Napoléon I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Il supprime la République et rétablit la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monarchie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mais pas les privilèges. Les royalistes (</w:t>
      </w:r>
      <w:r w:rsidRPr="00CF6085">
        <w:rPr>
          <w:rFonts w:ascii="Times New Roman" w:hAnsi="Times New Roman" w:cs="Times New Roman"/>
          <w:color w:val="000000"/>
          <w:sz w:val="24"/>
          <w:szCs w:val="24"/>
        </w:rPr>
        <w:t>partisans du roi</w:t>
      </w:r>
      <w:r>
        <w:rPr>
          <w:rFonts w:ascii="Times New Roman" w:hAnsi="Times New Roman" w:cs="Times New Roman"/>
          <w:color w:val="000000"/>
          <w:sz w:val="24"/>
          <w:szCs w:val="24"/>
        </w:rPr>
        <w:t>) poursuivent leur combat car ils l’accusent d’avoir volé le trône (surnommé l’“usurpateur ”).</w:t>
      </w:r>
    </w:p>
    <w:p w:rsidR="00430283" w:rsidRDefault="00430283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E5A" w:rsidRDefault="00430283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Grâce à ses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victoires militaires</w:t>
      </w:r>
      <w:r w:rsidRPr="000F67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(exemple :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Austerlitz 2 décembre 1805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il parvient à conquérir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presque toute l'Europe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4E5A" w:rsidRDefault="007B4E5A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283" w:rsidRPr="00440720" w:rsidRDefault="00430283" w:rsidP="00430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Mais les guerres continuelles finissent par affaiblir son armée. Il est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battu</w:t>
      </w:r>
      <w:r w:rsidRPr="00E7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4E5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E7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Waterloo</w:t>
      </w:r>
      <w:r w:rsidRPr="00E7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4E5A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E7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1815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Arrêté par les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royalistes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il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meurt</w:t>
      </w:r>
      <w:r w:rsidRPr="00E7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prison sur </w:t>
      </w:r>
      <w:r w:rsidRPr="007B4E5A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île de Sainte Hélène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La France redevient une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monarchie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dirigée par un roi : </w:t>
      </w:r>
      <w:r w:rsidRPr="000F6707">
        <w:rPr>
          <w:rFonts w:ascii="Times New Roman" w:hAnsi="Times New Roman" w:cs="Times New Roman"/>
          <w:b/>
          <w:color w:val="FF0000"/>
          <w:sz w:val="24"/>
          <w:szCs w:val="24"/>
        </w:rPr>
        <w:t>Louis XVIII</w:t>
      </w:r>
      <w:r>
        <w:rPr>
          <w:rFonts w:ascii="Times New Roman" w:hAnsi="Times New Roman" w:cs="Times New Roman"/>
          <w:color w:val="000000"/>
          <w:sz w:val="24"/>
          <w:szCs w:val="24"/>
        </w:rPr>
        <w:t>, le frère de Louis XVI.</w:t>
      </w:r>
    </w:p>
    <w:sectPr w:rsidR="00430283" w:rsidRPr="00440720" w:rsidSect="00440720">
      <w:pgSz w:w="12240" w:h="15840"/>
      <w:pgMar w:top="709" w:right="616" w:bottom="851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F6"/>
    <w:rsid w:val="000F6707"/>
    <w:rsid w:val="00233491"/>
    <w:rsid w:val="002444F6"/>
    <w:rsid w:val="00281326"/>
    <w:rsid w:val="00351B46"/>
    <w:rsid w:val="003A2C37"/>
    <w:rsid w:val="00430283"/>
    <w:rsid w:val="00440720"/>
    <w:rsid w:val="0060775B"/>
    <w:rsid w:val="00695B3F"/>
    <w:rsid w:val="007B4E5A"/>
    <w:rsid w:val="00826887"/>
    <w:rsid w:val="008D3101"/>
    <w:rsid w:val="00A301D3"/>
    <w:rsid w:val="00B0528C"/>
    <w:rsid w:val="00CC0725"/>
    <w:rsid w:val="00CF6085"/>
    <w:rsid w:val="00E54D4A"/>
    <w:rsid w:val="00E753E7"/>
    <w:rsid w:val="00F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6</cp:revision>
  <dcterms:created xsi:type="dcterms:W3CDTF">2019-04-15T06:36:00Z</dcterms:created>
  <dcterms:modified xsi:type="dcterms:W3CDTF">2020-04-15T17:06:00Z</dcterms:modified>
</cp:coreProperties>
</file>