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5A" w:rsidRPr="00875285" w:rsidRDefault="0096485A" w:rsidP="00964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467E8" wp14:editId="6293061F">
                <wp:simplePos x="0" y="0"/>
                <wp:positionH relativeFrom="column">
                  <wp:posOffset>5464810</wp:posOffset>
                </wp:positionH>
                <wp:positionV relativeFrom="paragraph">
                  <wp:posOffset>-145415</wp:posOffset>
                </wp:positionV>
                <wp:extent cx="895350" cy="647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85A" w:rsidRPr="00875285" w:rsidRDefault="00401932" w:rsidP="0096485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déplacer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8467E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30.3pt;margin-top:-11.45pt;width:70.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engAIAAGY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" filled="f" stroked="f" strokeweight=".5pt">
                <v:textbox>
                  <w:txbxContent>
                    <w:p w:rsidR="0096485A" w:rsidRPr="00875285" w:rsidRDefault="00401932" w:rsidP="0096485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déplacer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EC11B" wp14:editId="77230D96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4" name="Pensé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85A" w:rsidRDefault="0096485A" w:rsidP="009648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5EC11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4" o:spid="_x0000_s1027" type="#_x0000_t106" style="position:absolute;margin-left:426.55pt;margin-top:-21.2pt;width:76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mFxwIAAOw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" adj="-6712,10972" filled="f" strokecolor="black [3213]" strokeweight="1pt">
                <v:stroke joinstyle="miter"/>
                <v:textbox>
                  <w:txbxContent>
                    <w:p w:rsidR="0096485A" w:rsidRDefault="0096485A" w:rsidP="009648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6CD1919" wp14:editId="5548933F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433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403">
        <w:rPr>
          <w:rFonts w:ascii="Times New Roman" w:hAnsi="Times New Roman" w:cs="Times New Roman"/>
          <w:b/>
          <w:sz w:val="28"/>
          <w:szCs w:val="28"/>
        </w:rPr>
        <w:t>G9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634" w:rsidRDefault="00401932" w:rsidP="00964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5295901</wp:posOffset>
            </wp:positionH>
            <wp:positionV relativeFrom="paragraph">
              <wp:posOffset>72390</wp:posOffset>
            </wp:positionV>
            <wp:extent cx="658435" cy="525735"/>
            <wp:effectExtent l="95250" t="114300" r="46990" b="122555"/>
            <wp:wrapNone/>
            <wp:docPr id="6" name="Image 6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5619">
                      <a:off x="0" y="0"/>
                      <a:ext cx="658435" cy="5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85A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A34634" w:rsidRPr="000F6DC9">
        <w:rPr>
          <w:rFonts w:ascii="Times New Roman" w:hAnsi="Times New Roman" w:cs="Times New Roman"/>
          <w:b/>
          <w:sz w:val="28"/>
          <w:szCs w:val="28"/>
          <w:u w:val="single"/>
        </w:rPr>
        <w:t>es moyens de transports</w:t>
      </w:r>
    </w:p>
    <w:p w:rsidR="00401932" w:rsidRDefault="00401932" w:rsidP="00964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4634" w:rsidRPr="000F6DC9" w:rsidRDefault="00A34634" w:rsidP="00A346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Leçon 1</w:t>
      </w:r>
    </w:p>
    <w:p w:rsidR="004B1403" w:rsidRDefault="004B1403" w:rsidP="00A34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634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moyens de transport</w:t>
      </w:r>
      <w:r w:rsidRPr="004B14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4634">
        <w:rPr>
          <w:rFonts w:ascii="Times New Roman" w:hAnsi="Times New Roman" w:cs="Times New Roman"/>
          <w:color w:val="000000"/>
          <w:sz w:val="24"/>
          <w:szCs w:val="24"/>
        </w:rPr>
        <w:t xml:space="preserve">en France sont très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variés</w:t>
      </w:r>
      <w:r w:rsidRPr="00A346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4634" w:rsidRPr="00A34634" w:rsidRDefault="00A34634" w:rsidP="00A34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7524" w:rsidRDefault="00A34634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634">
        <w:rPr>
          <w:rFonts w:ascii="Times New Roman" w:hAnsi="Times New Roman" w:cs="Times New Roman"/>
          <w:color w:val="000000"/>
          <w:sz w:val="24"/>
          <w:szCs w:val="24"/>
        </w:rPr>
        <w:t xml:space="preserve">Il en existe pour les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personnes</w:t>
      </w:r>
      <w:r w:rsidRPr="00A34634">
        <w:rPr>
          <w:rFonts w:ascii="Times New Roman" w:hAnsi="Times New Roman" w:cs="Times New Roman"/>
          <w:color w:val="000000"/>
          <w:sz w:val="24"/>
          <w:szCs w:val="24"/>
        </w:rPr>
        <w:t xml:space="preserve"> (voiture, train, bateau, avion, vélo...)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634">
        <w:rPr>
          <w:rFonts w:ascii="Times New Roman" w:hAnsi="Times New Roman" w:cs="Times New Roman"/>
          <w:color w:val="000000"/>
          <w:sz w:val="24"/>
          <w:szCs w:val="24"/>
        </w:rPr>
        <w:t xml:space="preserve">mais aussi pour les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marchandises</w:t>
      </w:r>
      <w:r w:rsidRPr="00A34634">
        <w:rPr>
          <w:rFonts w:ascii="Times New Roman" w:hAnsi="Times New Roman" w:cs="Times New Roman"/>
          <w:color w:val="000000"/>
          <w:sz w:val="24"/>
          <w:szCs w:val="24"/>
        </w:rPr>
        <w:t xml:space="preserve"> (camion, train, bateau…)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4634" w:rsidRDefault="00A34634" w:rsidP="00A34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1932" w:rsidRDefault="00401932" w:rsidP="00401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932" w:rsidRDefault="00401932" w:rsidP="00401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932" w:rsidRDefault="00401932" w:rsidP="00401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932" w:rsidRDefault="00401932" w:rsidP="00401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1932" w:rsidRPr="00875285" w:rsidRDefault="00401932" w:rsidP="00401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21DD7" wp14:editId="00BF7556">
                <wp:simplePos x="0" y="0"/>
                <wp:positionH relativeFrom="column">
                  <wp:posOffset>5464810</wp:posOffset>
                </wp:positionH>
                <wp:positionV relativeFrom="paragraph">
                  <wp:posOffset>-145415</wp:posOffset>
                </wp:positionV>
                <wp:extent cx="895350" cy="647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32" w:rsidRPr="00875285" w:rsidRDefault="00401932" w:rsidP="0040193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déplacer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21DD7" id="Zone de texte 8" o:spid="_x0000_s1028" type="#_x0000_t202" style="position:absolute;margin-left:430.3pt;margin-top:-11.45pt;width:70.5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" filled="f" stroked="f" strokeweight=".5pt">
                <v:textbox>
                  <w:txbxContent>
                    <w:p w:rsidR="00401932" w:rsidRPr="00875285" w:rsidRDefault="00401932" w:rsidP="0040193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déplacer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50882" wp14:editId="782439C4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9" name="Pensé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932" w:rsidRDefault="00401932" w:rsidP="004019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50882" id="Pensées 9" o:spid="_x0000_s1029" type="#_x0000_t106" style="position:absolute;margin-left:426.55pt;margin-top:-21.2pt;width:76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" adj="-6712,10972" filled="f" strokecolor="black [3213]" strokeweight="1pt">
                <v:stroke joinstyle="miter"/>
                <v:textbox>
                  <w:txbxContent>
                    <w:p w:rsidR="00401932" w:rsidRDefault="00401932" w:rsidP="004019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0C91801" wp14:editId="5DAAA552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433"/>
            <wp:effectExtent l="0" t="0" r="0" b="317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403">
        <w:rPr>
          <w:rFonts w:ascii="Times New Roman" w:hAnsi="Times New Roman" w:cs="Times New Roman"/>
          <w:b/>
          <w:sz w:val="28"/>
          <w:szCs w:val="28"/>
        </w:rPr>
        <w:t>G9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932" w:rsidRDefault="00401932" w:rsidP="00401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6951526" wp14:editId="50595541">
            <wp:simplePos x="0" y="0"/>
            <wp:positionH relativeFrom="column">
              <wp:posOffset>5295901</wp:posOffset>
            </wp:positionH>
            <wp:positionV relativeFrom="paragraph">
              <wp:posOffset>72390</wp:posOffset>
            </wp:positionV>
            <wp:extent cx="658435" cy="525735"/>
            <wp:effectExtent l="95250" t="114300" r="46990" b="122555"/>
            <wp:wrapNone/>
            <wp:docPr id="11" name="Image 1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5619">
                      <a:off x="0" y="0"/>
                      <a:ext cx="658435" cy="5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0F6DC9">
        <w:rPr>
          <w:rFonts w:ascii="Times New Roman" w:hAnsi="Times New Roman" w:cs="Times New Roman"/>
          <w:b/>
          <w:sz w:val="28"/>
          <w:szCs w:val="28"/>
          <w:u w:val="single"/>
        </w:rPr>
        <w:t>es moyens de transports</w:t>
      </w:r>
    </w:p>
    <w:p w:rsidR="00401932" w:rsidRDefault="00401932" w:rsidP="00401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32" w:rsidRPr="000F6DC9" w:rsidRDefault="00401932" w:rsidP="004019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Leçon 2</w:t>
      </w:r>
    </w:p>
    <w:p w:rsidR="004B1403" w:rsidRDefault="004B1403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1932" w:rsidRDefault="002D1DD0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D0">
        <w:rPr>
          <w:rFonts w:ascii="Times New Roman" w:hAnsi="Times New Roman" w:cs="Times New Roman"/>
          <w:color w:val="000000"/>
          <w:sz w:val="24"/>
          <w:szCs w:val="24"/>
        </w:rPr>
        <w:t>Pour la</w:t>
      </w:r>
      <w:r w:rsidRPr="00401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circulation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biens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>, la France dispose de toutes sortes de moyens de transport, que l’on choisit en fonction de ses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avantages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et de ses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inconvénients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</w:p>
    <w:p w:rsidR="00401932" w:rsidRDefault="00401932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1932">
        <w:rPr>
          <w:rFonts w:ascii="Times New Roman" w:hAnsi="Times New Roman" w:cs="Times New Roman"/>
          <w:color w:val="000000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2D1DD0"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D1DD0" w:rsidRPr="004B1403">
        <w:rPr>
          <w:rFonts w:ascii="Times New Roman" w:hAnsi="Times New Roman" w:cs="Times New Roman"/>
          <w:b/>
          <w:color w:val="FF0000"/>
          <w:sz w:val="24"/>
          <w:szCs w:val="24"/>
        </w:rPr>
        <w:t>voiture</w:t>
      </w:r>
      <w:r w:rsidR="002D1DD0"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pour aller d’un endroit à un autre, </w:t>
      </w:r>
    </w:p>
    <w:p w:rsidR="00401932" w:rsidRDefault="00401932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1932">
        <w:rPr>
          <w:rFonts w:ascii="Times New Roman" w:hAnsi="Times New Roman" w:cs="Times New Roman"/>
          <w:color w:val="000000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2D1DD0" w:rsidRPr="002D1DD0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2D1DD0" w:rsidRPr="004B1403">
        <w:rPr>
          <w:rFonts w:ascii="Times New Roman" w:hAnsi="Times New Roman" w:cs="Times New Roman"/>
          <w:b/>
          <w:color w:val="FF0000"/>
          <w:sz w:val="24"/>
          <w:szCs w:val="24"/>
        </w:rPr>
        <w:t>avion</w:t>
      </w:r>
      <w:r w:rsidR="002D1DD0" w:rsidRPr="00401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1DD0" w:rsidRPr="002D1DD0">
        <w:rPr>
          <w:rFonts w:ascii="Times New Roman" w:hAnsi="Times New Roman" w:cs="Times New Roman"/>
          <w:color w:val="000000"/>
          <w:sz w:val="24"/>
          <w:szCs w:val="24"/>
        </w:rPr>
        <w:t>pour aller vite et</w:t>
      </w:r>
      <w:r w:rsidR="002D1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DD0"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loin, </w:t>
      </w:r>
    </w:p>
    <w:p w:rsidR="002D1DD0" w:rsidRPr="002D1DD0" w:rsidRDefault="00401932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1932">
        <w:rPr>
          <w:rFonts w:ascii="Times New Roman" w:hAnsi="Times New Roman" w:cs="Times New Roman"/>
          <w:color w:val="000000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</w:t>
      </w:r>
      <w:r w:rsidR="002D1DD0"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DD0" w:rsidRPr="004B1403">
        <w:rPr>
          <w:rFonts w:ascii="Times New Roman" w:hAnsi="Times New Roman" w:cs="Times New Roman"/>
          <w:b/>
          <w:color w:val="FF0000"/>
          <w:sz w:val="24"/>
          <w:szCs w:val="24"/>
        </w:rPr>
        <w:t>train</w:t>
      </w:r>
      <w:r w:rsidR="002D1DD0"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et le </w:t>
      </w:r>
      <w:r w:rsidR="002D1DD0" w:rsidRPr="004B1403">
        <w:rPr>
          <w:rFonts w:ascii="Times New Roman" w:hAnsi="Times New Roman" w:cs="Times New Roman"/>
          <w:b/>
          <w:color w:val="FF0000"/>
          <w:sz w:val="24"/>
          <w:szCs w:val="24"/>
        </w:rPr>
        <w:t>bateau</w:t>
      </w:r>
      <w:r w:rsidR="002D1DD0"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pour faire des économies.</w:t>
      </w:r>
    </w:p>
    <w:p w:rsidR="00401932" w:rsidRDefault="00401932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DD0" w:rsidRDefault="002D1DD0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De nos jours, on cherche à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développer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le transport des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camions</w:t>
      </w:r>
      <w:r w:rsidRPr="00401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sur les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trains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(=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ferroutage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), qui est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pratique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mais aussi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économique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peu polluant</w:t>
      </w:r>
      <w:r w:rsidRPr="002D1D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932" w:rsidRDefault="00401932" w:rsidP="002D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DD0" w:rsidRPr="002D1DD0" w:rsidRDefault="004B1403" w:rsidP="004B1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24525" cy="18097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F2" w:rsidRDefault="00BD79F2" w:rsidP="00BD7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32" w:rsidRDefault="00401932" w:rsidP="00BD7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32" w:rsidRDefault="00401932" w:rsidP="00BD7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32" w:rsidRDefault="00401932" w:rsidP="00BD7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32" w:rsidRDefault="00401932" w:rsidP="00BD79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Start w:id="0" w:name="_GoBack"/>
    <w:p w:rsidR="00401932" w:rsidRPr="00875285" w:rsidRDefault="00401932" w:rsidP="00401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21DD7" wp14:editId="00BF7556">
                <wp:simplePos x="0" y="0"/>
                <wp:positionH relativeFrom="column">
                  <wp:posOffset>5464810</wp:posOffset>
                </wp:positionH>
                <wp:positionV relativeFrom="paragraph">
                  <wp:posOffset>-145415</wp:posOffset>
                </wp:positionV>
                <wp:extent cx="895350" cy="6477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32" w:rsidRPr="00875285" w:rsidRDefault="00401932" w:rsidP="0040193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déplacer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21DD7" id="Zone de texte 12" o:spid="_x0000_s1030" type="#_x0000_t202" style="position:absolute;margin-left:430.3pt;margin-top:-11.45pt;width:70.5pt;height:5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" filled="f" stroked="f" strokeweight=".5pt">
                <v:textbox>
                  <w:txbxContent>
                    <w:p w:rsidR="00401932" w:rsidRPr="00875285" w:rsidRDefault="00401932" w:rsidP="0040193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déplacer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50882" wp14:editId="782439C4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13" name="Pensé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932" w:rsidRDefault="00401932" w:rsidP="004019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50882" id="Pensées 13" o:spid="_x0000_s1031" type="#_x0000_t106" style="position:absolute;margin-left:426.55pt;margin-top:-21.2pt;width:76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" adj="-6712,10972" filled="f" strokecolor="black [3213]" strokeweight="1pt">
                <v:stroke joinstyle="miter"/>
                <v:textbox>
                  <w:txbxContent>
                    <w:p w:rsidR="00401932" w:rsidRDefault="00401932" w:rsidP="004019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20C91801" wp14:editId="5DAAA552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433"/>
            <wp:effectExtent l="0" t="0" r="0" b="317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B08">
        <w:rPr>
          <w:rFonts w:ascii="Times New Roman" w:hAnsi="Times New Roman" w:cs="Times New Roman"/>
          <w:b/>
          <w:sz w:val="28"/>
          <w:szCs w:val="28"/>
        </w:rPr>
        <w:t>G9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932" w:rsidRDefault="00401932" w:rsidP="00401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76951526" wp14:editId="50595541">
            <wp:simplePos x="0" y="0"/>
            <wp:positionH relativeFrom="column">
              <wp:posOffset>5295901</wp:posOffset>
            </wp:positionH>
            <wp:positionV relativeFrom="paragraph">
              <wp:posOffset>72390</wp:posOffset>
            </wp:positionV>
            <wp:extent cx="658435" cy="525735"/>
            <wp:effectExtent l="95250" t="114300" r="46990" b="122555"/>
            <wp:wrapNone/>
            <wp:docPr id="15" name="Image 1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5619">
                      <a:off x="0" y="0"/>
                      <a:ext cx="658435" cy="5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0F6DC9">
        <w:rPr>
          <w:rFonts w:ascii="Times New Roman" w:hAnsi="Times New Roman" w:cs="Times New Roman"/>
          <w:b/>
          <w:sz w:val="28"/>
          <w:szCs w:val="28"/>
          <w:u w:val="single"/>
        </w:rPr>
        <w:t>es moyens de transports</w:t>
      </w:r>
    </w:p>
    <w:p w:rsidR="00401932" w:rsidRDefault="00401932" w:rsidP="00401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1932" w:rsidRDefault="00401932" w:rsidP="004019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Leçon 3</w:t>
      </w:r>
    </w:p>
    <w:p w:rsidR="004B1403" w:rsidRPr="000F6DC9" w:rsidRDefault="004B1403" w:rsidP="004019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DD0" w:rsidRPr="00BD79F2" w:rsidRDefault="00BD79F2" w:rsidP="00BD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-73025</wp:posOffset>
            </wp:positionV>
            <wp:extent cx="2533650" cy="2991967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6" r="7279" b="3961"/>
                    <a:stretch/>
                  </pic:blipFill>
                  <pic:spPr bwMode="auto">
                    <a:xfrm>
                      <a:off x="0" y="0"/>
                      <a:ext cx="2541914" cy="3001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49B" w:rsidRDefault="0000649B" w:rsidP="000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Une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carte routière</w:t>
      </w:r>
      <w:r w:rsidRPr="004B14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>indique les différents types de routes qui traversent une région et permet de s’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orienter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 quand on se déplace en voiture.</w:t>
      </w:r>
    </w:p>
    <w:p w:rsidR="0000649B" w:rsidRDefault="0000649B" w:rsidP="000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49B" w:rsidRPr="00BD79F2" w:rsidRDefault="0000649B" w:rsidP="000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F2">
        <w:rPr>
          <w:rFonts w:ascii="Times New Roman" w:hAnsi="Times New Roman" w:cs="Times New Roman"/>
          <w:color w:val="000000"/>
          <w:sz w:val="24"/>
          <w:szCs w:val="24"/>
        </w:rPr>
        <w:t>Le réseau de transport en France :</w:t>
      </w:r>
    </w:p>
    <w:p w:rsidR="0000649B" w:rsidRPr="00BD79F2" w:rsidRDefault="0000649B" w:rsidP="000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49B" w:rsidRDefault="0000649B" w:rsidP="000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La France dispose d’un </w:t>
      </w:r>
      <w:r w:rsidRPr="007D07BF">
        <w:rPr>
          <w:rFonts w:ascii="Times New Roman" w:hAnsi="Times New Roman" w:cs="Times New Roman"/>
          <w:color w:val="000000"/>
          <w:sz w:val="24"/>
          <w:szCs w:val="24"/>
        </w:rPr>
        <w:t>vaste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 réseau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routier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d’un réseau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ferré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 en pleine modernisation, de grands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aéroports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ports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 et d'un réseau </w:t>
      </w:r>
      <w:r w:rsidRPr="004B1403">
        <w:rPr>
          <w:rFonts w:ascii="Times New Roman" w:hAnsi="Times New Roman" w:cs="Times New Roman"/>
          <w:b/>
          <w:color w:val="FF0000"/>
          <w:sz w:val="24"/>
          <w:szCs w:val="24"/>
        </w:rPr>
        <w:t>fluvial</w:t>
      </w:r>
      <w:r w:rsidRPr="00BD79F2">
        <w:rPr>
          <w:rFonts w:ascii="Times New Roman" w:hAnsi="Times New Roman" w:cs="Times New Roman"/>
          <w:color w:val="000000"/>
          <w:sz w:val="24"/>
          <w:szCs w:val="24"/>
        </w:rPr>
        <w:t xml:space="preserve"> (fleuve, canaux).</w:t>
      </w:r>
    </w:p>
    <w:p w:rsidR="0000649B" w:rsidRPr="00BD79F2" w:rsidRDefault="0000649B" w:rsidP="000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49B" w:rsidRPr="00BD79F2" w:rsidRDefault="0000649B" w:rsidP="0000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F2">
        <w:rPr>
          <w:rFonts w:ascii="Times New Roman" w:hAnsi="Times New Roman" w:cs="Times New Roman"/>
          <w:color w:val="000000"/>
          <w:sz w:val="24"/>
          <w:szCs w:val="24"/>
        </w:rPr>
        <w:t>La voiture est le mode de transport préféré des Français, même si le TGV va plus vite et pollue moins.</w:t>
      </w:r>
    </w:p>
    <w:p w:rsidR="00BD79F2" w:rsidRDefault="00BD79F2" w:rsidP="00BD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A34634" w:rsidRPr="00BD79F2" w:rsidRDefault="00A34634" w:rsidP="00BD7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34634" w:rsidRPr="00BD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A5"/>
    <w:rsid w:val="0000649B"/>
    <w:rsid w:val="002D1DD0"/>
    <w:rsid w:val="00401932"/>
    <w:rsid w:val="004B1403"/>
    <w:rsid w:val="004C19A5"/>
    <w:rsid w:val="00695B3F"/>
    <w:rsid w:val="007D07BF"/>
    <w:rsid w:val="00813B08"/>
    <w:rsid w:val="0096485A"/>
    <w:rsid w:val="00A34634"/>
    <w:rsid w:val="00BD79F2"/>
    <w:rsid w:val="00E54D4A"/>
    <w:rsid w:val="00F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4</cp:revision>
  <dcterms:created xsi:type="dcterms:W3CDTF">2019-02-11T12:06:00Z</dcterms:created>
  <dcterms:modified xsi:type="dcterms:W3CDTF">2020-05-23T09:31:00Z</dcterms:modified>
</cp:coreProperties>
</file>