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50" w:rsidRPr="00875285" w:rsidRDefault="00817F50" w:rsidP="00817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FF879" wp14:editId="2F9C0736">
                <wp:simplePos x="0" y="0"/>
                <wp:positionH relativeFrom="column">
                  <wp:posOffset>5188585</wp:posOffset>
                </wp:positionH>
                <wp:positionV relativeFrom="paragraph">
                  <wp:posOffset>-250190</wp:posOffset>
                </wp:positionV>
                <wp:extent cx="895350" cy="647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F50" w:rsidRPr="00875285" w:rsidRDefault="00817F50" w:rsidP="00817F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6FF87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08.55pt;margin-top:-19.7pt;width:70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engAIAAGY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" filled="f" stroked="f" strokeweight=".5pt">
                <v:textbox>
                  <w:txbxContent>
                    <w:p w:rsidR="00817F50" w:rsidRPr="00875285" w:rsidRDefault="00817F50" w:rsidP="00817F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6083" wp14:editId="54FC366A">
                <wp:simplePos x="0" y="0"/>
                <wp:positionH relativeFrom="column">
                  <wp:posOffset>5169535</wp:posOffset>
                </wp:positionH>
                <wp:positionV relativeFrom="paragraph">
                  <wp:posOffset>-278765</wp:posOffset>
                </wp:positionV>
                <wp:extent cx="971550" cy="457200"/>
                <wp:effectExtent l="323850" t="0" r="19050" b="38100"/>
                <wp:wrapNone/>
                <wp:docPr id="4" name="Pensé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F50" w:rsidRDefault="00817F50" w:rsidP="00817F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CD608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4" o:spid="_x0000_s1027" type="#_x0000_t106" style="position:absolute;margin-left:407.05pt;margin-top:-21.95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" adj="-6712,10972" filled="f" strokecolor="black [3213]" strokeweight="1pt">
                <v:stroke joinstyle="miter"/>
                <v:textbox>
                  <w:txbxContent>
                    <w:p w:rsidR="00817F50" w:rsidRDefault="00817F50" w:rsidP="00817F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AC05C84" wp14:editId="70AA3640">
            <wp:simplePos x="0" y="0"/>
            <wp:positionH relativeFrom="column">
              <wp:posOffset>4569460</wp:posOffset>
            </wp:positionH>
            <wp:positionV relativeFrom="paragraph">
              <wp:posOffset>-164465</wp:posOffset>
            </wp:positionV>
            <wp:extent cx="447675" cy="968433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27B">
        <w:rPr>
          <w:rFonts w:ascii="Times New Roman" w:hAnsi="Times New Roman" w:cs="Times New Roman"/>
          <w:b/>
          <w:sz w:val="28"/>
          <w:szCs w:val="28"/>
        </w:rPr>
        <w:t>G5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F50" w:rsidRDefault="00817F50" w:rsidP="0081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5232967</wp:posOffset>
            </wp:positionH>
            <wp:positionV relativeFrom="paragraph">
              <wp:posOffset>74289</wp:posOffset>
            </wp:positionV>
            <wp:extent cx="539395" cy="527510"/>
            <wp:effectExtent l="95250" t="95250" r="89535" b="101600"/>
            <wp:wrapNone/>
            <wp:docPr id="6" name="Image 6" descr="RÃ©sultat de recherche d'images pour &quot;dessin milieu campagna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milieu campagnard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6709">
                      <a:off x="0" y="0"/>
                      <a:ext cx="548676" cy="53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7C7">
        <w:rPr>
          <w:rFonts w:ascii="Times New Roman" w:hAnsi="Times New Roman" w:cs="Times New Roman"/>
          <w:b/>
          <w:sz w:val="28"/>
          <w:szCs w:val="28"/>
          <w:u w:val="single"/>
        </w:rPr>
        <w:t>Le milieu campagnard (rural)</w:t>
      </w:r>
      <w:r w:rsidRPr="00F41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17F50" w:rsidRDefault="00817F50" w:rsidP="0081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17F50" w:rsidRPr="00875285" w:rsidRDefault="00817F50" w:rsidP="0081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5285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 : Les paysages ruraux</w:t>
      </w:r>
    </w:p>
    <w:p w:rsidR="00E647C7" w:rsidRPr="00E647C7" w:rsidRDefault="00E647C7" w:rsidP="00E64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7C7" w:rsidRDefault="00E647C7" w:rsidP="00B6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paysage rural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 un paysage de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campagne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champs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prés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forêts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villages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7C7" w:rsidRDefault="00E647C7" w:rsidP="00B6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Attention, un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paysage rural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ne signifie pas forcément naturel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la plupart de ces paysages sont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modifiés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 l’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homme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cultures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constructions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routes et de maisons,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taille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des arbres, etc.</w:t>
      </w:r>
    </w:p>
    <w:p w:rsidR="00817F50" w:rsidRDefault="00817F50" w:rsidP="00E64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7F50" w:rsidRDefault="00817F50" w:rsidP="00E64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ACF" w:rsidRDefault="0071727B"/>
    <w:p w:rsidR="00817F50" w:rsidRPr="00875285" w:rsidRDefault="00817F50" w:rsidP="00817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9F810" wp14:editId="019E6644">
                <wp:simplePos x="0" y="0"/>
                <wp:positionH relativeFrom="column">
                  <wp:posOffset>5188585</wp:posOffset>
                </wp:positionH>
                <wp:positionV relativeFrom="paragraph">
                  <wp:posOffset>-250190</wp:posOffset>
                </wp:positionV>
                <wp:extent cx="895350" cy="647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F50" w:rsidRPr="00875285" w:rsidRDefault="00817F50" w:rsidP="00817F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A9F810" id="Zone de texte 8" o:spid="_x0000_s1028" type="#_x0000_t202" style="position:absolute;margin-left:408.55pt;margin-top:-19.7pt;width:70.5pt;height: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" filled="f" stroked="f" strokeweight=".5pt">
                <v:textbox>
                  <w:txbxContent>
                    <w:p w:rsidR="00817F50" w:rsidRPr="00875285" w:rsidRDefault="00817F50" w:rsidP="00817F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5FA1F" wp14:editId="2A1952AD">
                <wp:simplePos x="0" y="0"/>
                <wp:positionH relativeFrom="column">
                  <wp:posOffset>5169535</wp:posOffset>
                </wp:positionH>
                <wp:positionV relativeFrom="paragraph">
                  <wp:posOffset>-278765</wp:posOffset>
                </wp:positionV>
                <wp:extent cx="971550" cy="457200"/>
                <wp:effectExtent l="323850" t="0" r="19050" b="38100"/>
                <wp:wrapNone/>
                <wp:docPr id="10" name="Pensé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F50" w:rsidRDefault="00817F50" w:rsidP="00817F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C5FA1F" id="Pensées 10" o:spid="_x0000_s1029" type="#_x0000_t106" style="position:absolute;margin-left:407.05pt;margin-top:-21.95pt;width:7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" adj="-6712,10972" filled="f" strokecolor="black [3213]" strokeweight="1pt">
                <v:stroke joinstyle="miter"/>
                <v:textbox>
                  <w:txbxContent>
                    <w:p w:rsidR="00817F50" w:rsidRDefault="00817F50" w:rsidP="00817F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8858CE8" wp14:editId="267B5824">
            <wp:simplePos x="0" y="0"/>
            <wp:positionH relativeFrom="column">
              <wp:posOffset>4569460</wp:posOffset>
            </wp:positionH>
            <wp:positionV relativeFrom="paragraph">
              <wp:posOffset>-164465</wp:posOffset>
            </wp:positionV>
            <wp:extent cx="447675" cy="968433"/>
            <wp:effectExtent l="0" t="0" r="0" b="317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27B">
        <w:rPr>
          <w:rFonts w:ascii="Times New Roman" w:hAnsi="Times New Roman" w:cs="Times New Roman"/>
          <w:b/>
          <w:sz w:val="28"/>
          <w:szCs w:val="28"/>
        </w:rPr>
        <w:t>G5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F50" w:rsidRDefault="00817F50" w:rsidP="0081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4F13395" wp14:editId="1454BCCD">
            <wp:simplePos x="0" y="0"/>
            <wp:positionH relativeFrom="column">
              <wp:posOffset>5232967</wp:posOffset>
            </wp:positionH>
            <wp:positionV relativeFrom="paragraph">
              <wp:posOffset>74289</wp:posOffset>
            </wp:positionV>
            <wp:extent cx="539395" cy="527510"/>
            <wp:effectExtent l="95250" t="95250" r="89535" b="101600"/>
            <wp:wrapNone/>
            <wp:docPr id="12" name="Image 12" descr="RÃ©sultat de recherche d'images pour &quot;dessin milieu campagna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milieu campagnard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6709">
                      <a:off x="0" y="0"/>
                      <a:ext cx="548676" cy="53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7C7">
        <w:rPr>
          <w:rFonts w:ascii="Times New Roman" w:hAnsi="Times New Roman" w:cs="Times New Roman"/>
          <w:b/>
          <w:sz w:val="28"/>
          <w:szCs w:val="28"/>
          <w:u w:val="single"/>
        </w:rPr>
        <w:t>Le milieu campagnard (rural)</w:t>
      </w:r>
      <w:r w:rsidRPr="00F41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17F50" w:rsidRDefault="00817F50" w:rsidP="0081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17F50" w:rsidRPr="00875285" w:rsidRDefault="00817F50" w:rsidP="0081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5285">
        <w:rPr>
          <w:rFonts w:ascii="Times New Roman" w:hAnsi="Times New Roman" w:cs="Times New Roman"/>
          <w:b/>
          <w:sz w:val="26"/>
          <w:szCs w:val="26"/>
          <w:u w:val="single"/>
        </w:rPr>
        <w:t xml:space="preserve">Leçon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 : Les paysages agricoles</w:t>
      </w:r>
    </w:p>
    <w:p w:rsidR="00E647C7" w:rsidRDefault="00E647C7" w:rsidP="00E64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647C7" w:rsidRDefault="00E647C7" w:rsidP="00E64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47C7" w:rsidRDefault="00E647C7" w:rsidP="00B6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paysages agricoles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sont un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type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paysages ruraux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Un paysage agricole est un paysage de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cultures</w:t>
      </w:r>
      <w:r w:rsidR="00B6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47C7" w:rsidRDefault="00E647C7" w:rsidP="00B613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Le paysage d’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openfield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«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champs ouverts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de </w:t>
      </w:r>
      <w:r w:rsidRPr="00B61321">
        <w:rPr>
          <w:rFonts w:ascii="Times New Roman" w:hAnsi="Times New Roman" w:cs="Times New Roman"/>
          <w:color w:val="000000"/>
          <w:sz w:val="24"/>
          <w:szCs w:val="24"/>
        </w:rPr>
        <w:t>formes</w:t>
      </w:r>
      <w:r w:rsidRPr="00B61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régulières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1321">
        <w:rPr>
          <w:rFonts w:ascii="Times New Roman" w:hAnsi="Times New Roman" w:cs="Times New Roman"/>
          <w:color w:val="000000"/>
          <w:sz w:val="24"/>
          <w:szCs w:val="24"/>
        </w:rPr>
        <w:t>habitat</w:t>
      </w:r>
      <w:r w:rsidRPr="00B61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groupé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Il est consacré aux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céréales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On le trouve dans le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Bassin Parisien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Bassin Aquitain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Normandie</w:t>
      </w:r>
      <w:r w:rsidR="00B613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7C7" w:rsidRDefault="00E647C7" w:rsidP="00B613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Le paysage de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bocage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petits champs fermés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Pr="00B61321">
        <w:rPr>
          <w:rFonts w:ascii="Times New Roman" w:hAnsi="Times New Roman" w:cs="Times New Roman"/>
          <w:color w:val="000000"/>
          <w:sz w:val="24"/>
          <w:szCs w:val="24"/>
        </w:rPr>
        <w:t>formes</w:t>
      </w:r>
      <w:r w:rsidRPr="00B61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irrégulières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habitat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dispersé</w:t>
      </w:r>
      <w:r>
        <w:rPr>
          <w:rFonts w:ascii="Times New Roman" w:hAnsi="Times New Roman" w:cs="Times New Roman"/>
          <w:color w:val="000000"/>
          <w:sz w:val="24"/>
          <w:szCs w:val="24"/>
        </w:rPr>
        <w:t>. Il est consacré à l’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élevage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à la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polyculture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On le trouve en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Bretagne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dans le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Pays de Loire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dans le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Massif Central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7C7" w:rsidRDefault="00E647C7" w:rsidP="00B613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B613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Le paysage de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cultures délicates</w:t>
      </w:r>
      <w:r w:rsidRPr="0071727B">
        <w:rPr>
          <w:rFonts w:ascii="ArialNarrow" w:hAnsi="ArialNarrow" w:cs="ArialNarrow"/>
          <w:color w:val="FF0000"/>
          <w:sz w:val="24"/>
          <w:szCs w:val="24"/>
        </w:rPr>
        <w:t xml:space="preserve"> </w:t>
      </w:r>
      <w:r>
        <w:rPr>
          <w:rFonts w:ascii="ArialNarrow" w:hAnsi="ArialNarrow" w:cs="ArialNarrow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culture des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fruits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(vergers et vignes),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légumes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fleurs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(serres</w:t>
      </w:r>
      <w:r w:rsidR="00B6132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le trouve en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Provence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dans le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Languedoc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1321" w:rsidRDefault="00B61321" w:rsidP="00B6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321" w:rsidRPr="00B61321" w:rsidRDefault="00B61321" w:rsidP="00396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6C1B79D" wp14:editId="40ADE517">
            <wp:extent cx="3169233" cy="3780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33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02" w:rsidRPr="00875285" w:rsidRDefault="00A37D02" w:rsidP="00A3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5201C" wp14:editId="16CDBDD9">
                <wp:simplePos x="0" y="0"/>
                <wp:positionH relativeFrom="column">
                  <wp:posOffset>5188585</wp:posOffset>
                </wp:positionH>
                <wp:positionV relativeFrom="paragraph">
                  <wp:posOffset>-250190</wp:posOffset>
                </wp:positionV>
                <wp:extent cx="895350" cy="6477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D02" w:rsidRPr="00875285" w:rsidRDefault="00A37D02" w:rsidP="00A37D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A5201C" id="Zone de texte 14" o:spid="_x0000_s1030" type="#_x0000_t202" style="position:absolute;margin-left:408.55pt;margin-top:-19.7pt;width:70.5pt;height:5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" filled="f" stroked="f" strokeweight=".5pt">
                <v:textbox>
                  <w:txbxContent>
                    <w:p w:rsidR="00A37D02" w:rsidRPr="00875285" w:rsidRDefault="00A37D02" w:rsidP="00A37D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8E1FB" wp14:editId="00024436">
                <wp:simplePos x="0" y="0"/>
                <wp:positionH relativeFrom="column">
                  <wp:posOffset>5169535</wp:posOffset>
                </wp:positionH>
                <wp:positionV relativeFrom="paragraph">
                  <wp:posOffset>-278765</wp:posOffset>
                </wp:positionV>
                <wp:extent cx="971550" cy="457200"/>
                <wp:effectExtent l="323850" t="0" r="19050" b="38100"/>
                <wp:wrapNone/>
                <wp:docPr id="15" name="Pensé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D02" w:rsidRDefault="00A37D02" w:rsidP="00A37D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F8E1FB" id="Pensées 15" o:spid="_x0000_s1031" type="#_x0000_t106" style="position:absolute;margin-left:407.05pt;margin-top:-21.95pt;width:7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" adj="-6712,10972" filled="f" strokecolor="black [3213]" strokeweight="1pt">
                <v:stroke joinstyle="miter"/>
                <v:textbox>
                  <w:txbxContent>
                    <w:p w:rsidR="00A37D02" w:rsidRDefault="00A37D02" w:rsidP="00A37D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1FF7FFD" wp14:editId="71DE0BD6">
            <wp:simplePos x="0" y="0"/>
            <wp:positionH relativeFrom="column">
              <wp:posOffset>4569460</wp:posOffset>
            </wp:positionH>
            <wp:positionV relativeFrom="paragraph">
              <wp:posOffset>-164465</wp:posOffset>
            </wp:positionV>
            <wp:extent cx="447675" cy="968433"/>
            <wp:effectExtent l="0" t="0" r="0" b="317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27B">
        <w:rPr>
          <w:rFonts w:ascii="Times New Roman" w:hAnsi="Times New Roman" w:cs="Times New Roman"/>
          <w:b/>
          <w:sz w:val="28"/>
          <w:szCs w:val="28"/>
        </w:rPr>
        <w:t>G5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D02" w:rsidRDefault="00A37D02" w:rsidP="00A3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6E791357" wp14:editId="35E7E186">
            <wp:simplePos x="0" y="0"/>
            <wp:positionH relativeFrom="column">
              <wp:posOffset>5232967</wp:posOffset>
            </wp:positionH>
            <wp:positionV relativeFrom="paragraph">
              <wp:posOffset>74289</wp:posOffset>
            </wp:positionV>
            <wp:extent cx="539395" cy="527510"/>
            <wp:effectExtent l="95250" t="95250" r="89535" b="101600"/>
            <wp:wrapNone/>
            <wp:docPr id="17" name="Image 17" descr="RÃ©sultat de recherche d'images pour &quot;dessin milieu campagna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milieu campagnard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6709">
                      <a:off x="0" y="0"/>
                      <a:ext cx="548676" cy="53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7C7">
        <w:rPr>
          <w:rFonts w:ascii="Times New Roman" w:hAnsi="Times New Roman" w:cs="Times New Roman"/>
          <w:b/>
          <w:sz w:val="28"/>
          <w:szCs w:val="28"/>
          <w:u w:val="single"/>
        </w:rPr>
        <w:t>Le milieu campagnard (rural)</w:t>
      </w:r>
      <w:r w:rsidRPr="00F41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37D02" w:rsidRDefault="00A37D02" w:rsidP="00A3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37D02" w:rsidRPr="00875285" w:rsidRDefault="00A37D02" w:rsidP="00A3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5285">
        <w:rPr>
          <w:rFonts w:ascii="Times New Roman" w:hAnsi="Times New Roman" w:cs="Times New Roman"/>
          <w:b/>
          <w:sz w:val="26"/>
          <w:szCs w:val="26"/>
          <w:u w:val="single"/>
        </w:rPr>
        <w:t xml:space="preserve">Leçon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 : Une exploitation agricole</w:t>
      </w:r>
    </w:p>
    <w:p w:rsidR="00E647C7" w:rsidRDefault="00E647C7" w:rsidP="00E647C7">
      <w:pPr>
        <w:jc w:val="center"/>
      </w:pPr>
    </w:p>
    <w:p w:rsidR="0013708E" w:rsidRDefault="0013708E" w:rsidP="00C3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exploitation agricole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 une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ferme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Elle se consacre à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différentes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activités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possèdent donc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différents espaces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3708E" w:rsidRDefault="0013708E" w:rsidP="00C33B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Les espaces d’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habitation</w:t>
      </w:r>
      <w:r w:rsidR="00C33B10">
        <w:rPr>
          <w:rFonts w:ascii="Times New Roman" w:hAnsi="Times New Roman" w:cs="Times New Roman"/>
          <w:color w:val="000000"/>
          <w:sz w:val="24"/>
          <w:szCs w:val="24"/>
        </w:rPr>
        <w:t xml:space="preserve"> :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maison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l’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agriculteur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08E" w:rsidRDefault="0013708E" w:rsidP="00C33B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Les espaces d’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élevage</w:t>
      </w:r>
      <w:r w:rsidR="00C33B10">
        <w:rPr>
          <w:rFonts w:ascii="Times New Roman" w:hAnsi="Times New Roman" w:cs="Times New Roman"/>
          <w:color w:val="000000"/>
          <w:sz w:val="24"/>
          <w:szCs w:val="24"/>
        </w:rPr>
        <w:t xml:space="preserve"> :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étable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vaches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porcherie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cochons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poulailler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volailles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prés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faire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paître</w:t>
      </w:r>
      <w:r w:rsidR="00C33B10">
        <w:rPr>
          <w:rFonts w:ascii="Times New Roman" w:hAnsi="Times New Roman" w:cs="Times New Roman"/>
          <w:color w:val="000000"/>
          <w:sz w:val="24"/>
          <w:szCs w:val="24"/>
        </w:rPr>
        <w:t xml:space="preserve"> les bêtes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08E" w:rsidRDefault="00C33B10" w:rsidP="00C33B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Les espaces de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culture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: </w:t>
      </w:r>
      <w:r w:rsidR="0013708E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="0013708E"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champs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cultivés</w:t>
      </w:r>
      <w:r w:rsidR="001370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08E" w:rsidRPr="0013708E" w:rsidRDefault="0013708E" w:rsidP="00C33B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8E">
        <w:rPr>
          <w:rFonts w:ascii="Times New Roman" w:hAnsi="Times New Roman" w:cs="Times New Roman"/>
          <w:color w:val="000000"/>
          <w:sz w:val="24"/>
          <w:szCs w:val="24"/>
        </w:rPr>
        <w:t xml:space="preserve">. Les espaces de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stockage</w:t>
      </w:r>
      <w:r w:rsidR="00C33B10">
        <w:rPr>
          <w:rFonts w:ascii="Times New Roman" w:hAnsi="Times New Roman" w:cs="Times New Roman"/>
          <w:color w:val="000000"/>
          <w:sz w:val="24"/>
          <w:szCs w:val="24"/>
        </w:rPr>
        <w:t xml:space="preserve"> : </w:t>
      </w:r>
      <w:r w:rsidRPr="0013708E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hangars</w:t>
      </w:r>
      <w:r w:rsidRPr="0013708E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matériel agricole</w:t>
      </w:r>
      <w:r w:rsidRPr="0013708E">
        <w:rPr>
          <w:rFonts w:ascii="Times New Roman" w:hAnsi="Times New Roman" w:cs="Times New Roman"/>
          <w:color w:val="000000"/>
          <w:sz w:val="24"/>
          <w:szCs w:val="24"/>
        </w:rPr>
        <w:t xml:space="preserve">, 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réserves</w:t>
      </w:r>
      <w:r w:rsidRPr="0013708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nourriture</w:t>
      </w:r>
      <w:r w:rsidR="00C33B10">
        <w:rPr>
          <w:rFonts w:ascii="Times New Roman" w:hAnsi="Times New Roman" w:cs="Times New Roman"/>
          <w:color w:val="000000"/>
          <w:sz w:val="24"/>
          <w:szCs w:val="24"/>
        </w:rPr>
        <w:t xml:space="preserve"> pour les bêtes</w:t>
      </w:r>
      <w:r w:rsidRPr="001370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3B10" w:rsidRDefault="00C33B10" w:rsidP="00C3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08E" w:rsidRDefault="0013708E" w:rsidP="00C3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Grâce à ces différentes activités, la ferme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produit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de la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viande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bovine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porcine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de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volaille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du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lait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vache, des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œufs</w:t>
      </w:r>
      <w:r w:rsidRPr="00C33B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 poule, des</w:t>
      </w:r>
      <w:r w:rsidRPr="00C33B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céréales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et/ou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autres cultures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1FAE" w:rsidRDefault="00561FAE" w:rsidP="0013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47C7" w:rsidRDefault="00C33B10">
      <w:bookmarkStart w:id="0" w:name="_GoBack"/>
      <w:r>
        <w:rPr>
          <w:noProof/>
          <w:lang w:eastAsia="fr-FR"/>
        </w:rPr>
        <w:drawing>
          <wp:inline distT="0" distB="0" distL="0" distR="0">
            <wp:extent cx="5962650" cy="33147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33B10" w:rsidRPr="00875285" w:rsidRDefault="00C33B10" w:rsidP="00C33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91AD8" wp14:editId="06E7AE35">
                <wp:simplePos x="0" y="0"/>
                <wp:positionH relativeFrom="column">
                  <wp:posOffset>5398135</wp:posOffset>
                </wp:positionH>
                <wp:positionV relativeFrom="paragraph">
                  <wp:posOffset>-288290</wp:posOffset>
                </wp:positionV>
                <wp:extent cx="895350" cy="6477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B10" w:rsidRPr="00875285" w:rsidRDefault="00C33B10" w:rsidP="00C33B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D91AD8" id="Zone de texte 19" o:spid="_x0000_s1032" type="#_x0000_t202" style="position:absolute;margin-left:425.05pt;margin-top:-22.7pt;width:70.5pt;height:5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" filled="f" stroked="f" strokeweight=".5pt">
                <v:textbox>
                  <w:txbxContent>
                    <w:p w:rsidR="00C33B10" w:rsidRPr="00875285" w:rsidRDefault="00C33B10" w:rsidP="00C33B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2E3A6" wp14:editId="4CB41A37">
                <wp:simplePos x="0" y="0"/>
                <wp:positionH relativeFrom="column">
                  <wp:posOffset>5398135</wp:posOffset>
                </wp:positionH>
                <wp:positionV relativeFrom="paragraph">
                  <wp:posOffset>-335915</wp:posOffset>
                </wp:positionV>
                <wp:extent cx="971550" cy="457200"/>
                <wp:effectExtent l="323850" t="0" r="19050" b="38100"/>
                <wp:wrapNone/>
                <wp:docPr id="20" name="Pensé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B10" w:rsidRDefault="00C33B10" w:rsidP="00C33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12E3A6" id="Pensées 20" o:spid="_x0000_s1033" type="#_x0000_t106" style="position:absolute;margin-left:425.05pt;margin-top:-26.45pt;width:76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" adj="-6712,10972" filled="f" strokecolor="black [3213]" strokeweight="1pt">
                <v:stroke joinstyle="miter"/>
                <v:textbox>
                  <w:txbxContent>
                    <w:p w:rsidR="00C33B10" w:rsidRDefault="00C33B10" w:rsidP="00C33B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345E91B0" wp14:editId="2B07ECD9">
            <wp:simplePos x="0" y="0"/>
            <wp:positionH relativeFrom="column">
              <wp:posOffset>4788535</wp:posOffset>
            </wp:positionH>
            <wp:positionV relativeFrom="paragraph">
              <wp:posOffset>-183515</wp:posOffset>
            </wp:positionV>
            <wp:extent cx="447675" cy="968433"/>
            <wp:effectExtent l="0" t="0" r="0" b="317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27B">
        <w:rPr>
          <w:rFonts w:ascii="Times New Roman" w:hAnsi="Times New Roman" w:cs="Times New Roman"/>
          <w:b/>
          <w:sz w:val="28"/>
          <w:szCs w:val="28"/>
        </w:rPr>
        <w:t>G5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B10" w:rsidRDefault="00C33B10" w:rsidP="00C3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A16077D" wp14:editId="6A2A2B43">
            <wp:simplePos x="0" y="0"/>
            <wp:positionH relativeFrom="column">
              <wp:posOffset>5461000</wp:posOffset>
            </wp:positionH>
            <wp:positionV relativeFrom="paragraph">
              <wp:posOffset>26035</wp:posOffset>
            </wp:positionV>
            <wp:extent cx="539395" cy="527510"/>
            <wp:effectExtent l="95250" t="95250" r="89535" b="101600"/>
            <wp:wrapNone/>
            <wp:docPr id="22" name="Image 22" descr="RÃ©sultat de recherche d'images pour &quot;dessin milieu campagna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milieu campagnard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6709">
                      <a:off x="0" y="0"/>
                      <a:ext cx="539395" cy="52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7C7">
        <w:rPr>
          <w:rFonts w:ascii="Times New Roman" w:hAnsi="Times New Roman" w:cs="Times New Roman"/>
          <w:b/>
          <w:sz w:val="28"/>
          <w:szCs w:val="28"/>
          <w:u w:val="single"/>
        </w:rPr>
        <w:t>Le milieu campagnard (rural)</w:t>
      </w:r>
      <w:r w:rsidRPr="00F41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3B10" w:rsidRDefault="00C33B10" w:rsidP="00C3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33B10" w:rsidRPr="00875285" w:rsidRDefault="00C33B10" w:rsidP="00C33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5285">
        <w:rPr>
          <w:rFonts w:ascii="Times New Roman" w:hAnsi="Times New Roman" w:cs="Times New Roman"/>
          <w:b/>
          <w:sz w:val="26"/>
          <w:szCs w:val="26"/>
          <w:u w:val="single"/>
        </w:rPr>
        <w:t xml:space="preserve">Leçon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4 : </w:t>
      </w:r>
      <w:r w:rsidRPr="00C33B10">
        <w:rPr>
          <w:rFonts w:ascii="Times New Roman" w:hAnsi="Times New Roman" w:cs="Times New Roman"/>
          <w:b/>
          <w:sz w:val="26"/>
          <w:szCs w:val="26"/>
          <w:u w:val="single"/>
        </w:rPr>
        <w:t>L'agriculture traditionnelle / biologique</w:t>
      </w: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0BB" w:rsidRDefault="00561FAE" w:rsidP="00C3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C33B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agriculteurs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 représentent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plus que 4%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la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population active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dans notre pays. Malgré cette diminution, les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productions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sont en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constante augmentation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depuis les années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1950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grâce à la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modernisation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l’agriculture et de l’élevage (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machines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engrais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pesticides</w:t>
      </w:r>
      <w:r>
        <w:rPr>
          <w:rFonts w:ascii="Times New Roman" w:hAnsi="Times New Roman" w:cs="Times New Roman"/>
          <w:color w:val="000000"/>
          <w:sz w:val="24"/>
          <w:szCs w:val="24"/>
        </w:rPr>
        <w:t>, nouveaux systèmes d’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irrigation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etc.) et une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partie des récoltes</w:t>
      </w:r>
      <w:r w:rsidRPr="00717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 même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vendue à l’étranger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60BB" w:rsidRDefault="001760BB" w:rsidP="00C3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1FAE" w:rsidRDefault="00561FAE" w:rsidP="00C3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Cependant, certains pratiquent l'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agriculture biologique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privilégient</w:t>
      </w:r>
      <w:r w:rsidRPr="001760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60BB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1760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qualité</w:t>
      </w:r>
      <w:r w:rsidRPr="001760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60BB">
        <w:rPr>
          <w:rFonts w:ascii="Times New Roman" w:hAnsi="Times New Roman" w:cs="Times New Roman"/>
          <w:color w:val="000000"/>
          <w:sz w:val="24"/>
          <w:szCs w:val="24"/>
        </w:rPr>
        <w:t>à la</w:t>
      </w:r>
      <w:r w:rsidRPr="001760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727B">
        <w:rPr>
          <w:rFonts w:ascii="Times New Roman" w:hAnsi="Times New Roman" w:cs="Times New Roman"/>
          <w:b/>
          <w:color w:val="FF0000"/>
          <w:sz w:val="24"/>
          <w:szCs w:val="24"/>
        </w:rPr>
        <w:t>quantité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65DC" w:rsidRDefault="00D765DC" w:rsidP="00C3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5DC" w:rsidRDefault="00D765DC" w:rsidP="00D76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51D4515" wp14:editId="7F14A23A">
            <wp:extent cx="1038225" cy="14189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791" t="27703" r="25275" b="16892"/>
                    <a:stretch/>
                  </pic:blipFill>
                  <pic:spPr bwMode="auto">
                    <a:xfrm>
                      <a:off x="0" y="0"/>
                      <a:ext cx="1042251" cy="142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FAE" w:rsidRDefault="00561FAE" w:rsidP="0056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0BB" w:rsidRDefault="001760BB" w:rsidP="0056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lledutableau"/>
        <w:tblW w:w="9396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1760BB" w:rsidTr="001760BB"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60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Agriculture traditionnelle</w:t>
            </w:r>
          </w:p>
        </w:tc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60B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fr-FR"/>
              </w:rPr>
              <w:t>Agriculture biologique</w:t>
            </w:r>
          </w:p>
        </w:tc>
      </w:tr>
      <w:tr w:rsidR="001760BB" w:rsidTr="001760BB"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Vaches nourries avec du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maïs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des aliments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coûteux</w:t>
            </w:r>
            <w:r w:rsidRPr="001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achetés à l'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extérieur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la ferme.</w:t>
            </w:r>
          </w:p>
        </w:tc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Vaches nourries avec de l'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herbe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qui pousse dans les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prés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la ferme.</w:t>
            </w:r>
          </w:p>
        </w:tc>
      </w:tr>
      <w:tr w:rsidR="001760BB" w:rsidTr="001760BB"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Pas de pré</w:t>
            </w:r>
            <w:r w:rsid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s</w:t>
            </w:r>
            <w:r w:rsidRPr="007172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les vaches mais des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champs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pour cultiver le maïs.</w:t>
            </w:r>
          </w:p>
        </w:tc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Vaches qui vivent dans les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prés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plutôt que d'être enfermées dans des étables.</w:t>
            </w:r>
          </w:p>
        </w:tc>
      </w:tr>
      <w:tr w:rsidR="001760BB" w:rsidTr="001760BB"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Maïs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cultivé avec des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pesticides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des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engrais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Pas</w:t>
            </w:r>
            <w:r w:rsidRPr="001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  <w:r w:rsidRPr="001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pesticides</w:t>
            </w:r>
            <w:r w:rsidRPr="007172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ni</w:t>
            </w:r>
            <w:r w:rsidRPr="007172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d'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engrais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utilisés.</w:t>
            </w:r>
          </w:p>
        </w:tc>
      </w:tr>
      <w:tr w:rsidR="001760BB" w:rsidTr="001760BB"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Pollution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l'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eau</w:t>
            </w:r>
            <w:r w:rsidRPr="007172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des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sols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la ferme.</w:t>
            </w:r>
          </w:p>
        </w:tc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Pas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pollution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l'eau et des sols de la ferme.</w:t>
            </w:r>
          </w:p>
        </w:tc>
      </w:tr>
      <w:tr w:rsidR="001760BB" w:rsidTr="001760BB"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Lait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produit en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grande quantité</w:t>
            </w:r>
            <w:r w:rsidRPr="007172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mais de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qualité médiocre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4698" w:type="dxa"/>
            <w:vAlign w:val="center"/>
          </w:tcPr>
          <w:p w:rsidR="001760BB" w:rsidRPr="001760BB" w:rsidRDefault="001760BB" w:rsidP="00176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Lait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produit en </w:t>
            </w:r>
            <w:r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plus petite quantité</w:t>
            </w:r>
            <w:r w:rsidR="00D765DC" w:rsidRPr="007172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D765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 d’une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0E4276" w:rsidRPr="007172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meilleur qualité</w:t>
            </w:r>
            <w:r w:rsidRPr="00176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1760BB" w:rsidRDefault="001760BB" w:rsidP="0056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1FAE" w:rsidRDefault="00561FAE" w:rsidP="00561FAE">
      <w:pPr>
        <w:jc w:val="center"/>
      </w:pPr>
    </w:p>
    <w:sectPr w:rsidR="00561FAE" w:rsidSect="00B61321">
      <w:pgSz w:w="12240" w:h="15840"/>
      <w:pgMar w:top="993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7CB1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7"/>
    <w:rsid w:val="000E4276"/>
    <w:rsid w:val="0013708E"/>
    <w:rsid w:val="001760BB"/>
    <w:rsid w:val="002B4745"/>
    <w:rsid w:val="0039619E"/>
    <w:rsid w:val="004941ED"/>
    <w:rsid w:val="00561FAE"/>
    <w:rsid w:val="0071727B"/>
    <w:rsid w:val="00817F50"/>
    <w:rsid w:val="009F0C6A"/>
    <w:rsid w:val="00A37D02"/>
    <w:rsid w:val="00B61321"/>
    <w:rsid w:val="00C33B10"/>
    <w:rsid w:val="00D765DC"/>
    <w:rsid w:val="00E647C7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3</cp:revision>
  <dcterms:created xsi:type="dcterms:W3CDTF">2018-08-20T08:13:00Z</dcterms:created>
  <dcterms:modified xsi:type="dcterms:W3CDTF">2020-05-22T14:31:00Z</dcterms:modified>
</cp:coreProperties>
</file>