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91" w:rsidRDefault="00330F91" w:rsidP="0033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034" w:rsidRPr="00B22F2E" w:rsidRDefault="00332034" w:rsidP="0033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B61EB" wp14:editId="7C584F08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2034" w:rsidRPr="00875285" w:rsidRDefault="00332034" w:rsidP="003320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30.3pt;margin-top:-11.45pt;width:70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" filled="f" stroked="f" strokeweight=".5pt">
                <v:path arrowok="t"/>
                <v:textbox>
                  <w:txbxContent>
                    <w:p w:rsidR="00332034" w:rsidRPr="00875285" w:rsidRDefault="00332034" w:rsidP="003320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DDDD" wp14:editId="4E386025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7" name="Pensé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034" w:rsidRDefault="00332034" w:rsidP="003320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7" type="#_x0000_t106" style="position:absolute;margin-left:426.55pt;margin-top:-21.2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" adj="-6712,10972" filled="f" strokecolor="windowText" strokeweight="1pt">
                <v:stroke joinstyle="miter"/>
                <v:path arrowok="t"/>
                <v:textbox>
                  <w:txbxContent>
                    <w:p w:rsidR="00332034" w:rsidRDefault="00332034" w:rsidP="003320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3CD44C1" wp14:editId="54D38DBC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G23</w:t>
      </w:r>
    </w:p>
    <w:p w:rsidR="00332034" w:rsidRPr="00B22F2E" w:rsidRDefault="00330F91" w:rsidP="0033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61ECEB7E" wp14:editId="591331FD">
            <wp:simplePos x="0" y="0"/>
            <wp:positionH relativeFrom="column">
              <wp:posOffset>5419725</wp:posOffset>
            </wp:positionH>
            <wp:positionV relativeFrom="paragraph">
              <wp:posOffset>107881</wp:posOffset>
            </wp:positionV>
            <wp:extent cx="981426" cy="685800"/>
            <wp:effectExtent l="76200" t="133350" r="85725" b="133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259">
                      <a:off x="0" y="0"/>
                      <a:ext cx="98142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34" w:rsidRPr="006F57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Se déplacer </w:t>
      </w:r>
      <w:r w:rsidR="003320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dans le monde</w:t>
      </w:r>
    </w:p>
    <w:p w:rsidR="00330F91" w:rsidRDefault="00330F91"/>
    <w:p w:rsidR="00330F91" w:rsidRDefault="00330F91"/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84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594784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Pr="00594784">
        <w:rPr>
          <w:rFonts w:ascii="Times New Roman" w:hAnsi="Times New Roman" w:cs="Times New Roman"/>
          <w:b/>
          <w:color w:val="FF0000"/>
          <w:sz w:val="24"/>
          <w:szCs w:val="24"/>
        </w:rPr>
        <w:t>continent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qui se trouve dans l'</w:t>
      </w:r>
      <w:r w:rsidRPr="00594784">
        <w:rPr>
          <w:rFonts w:ascii="Times New Roman" w:hAnsi="Times New Roman" w:cs="Times New Roman"/>
          <w:b/>
          <w:color w:val="FF0000"/>
          <w:sz w:val="24"/>
          <w:szCs w:val="24"/>
        </w:rPr>
        <w:t>hémisphère nord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4" w:rsidRPr="00594784" w:rsidRDefault="009A5BC2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représente que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10 %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</w:t>
      </w:r>
      <w:r w:rsidR="00594784"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784" w:rsidRPr="009A5B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population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mondiale</w:t>
      </w:r>
      <w:r w:rsidR="00594784"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et prend la place de deuxième richesse mondiale derrière les Etats-Unis. </w:t>
      </w:r>
    </w:p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84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se trouve au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centre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échanges mondiaux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et contribue à la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mondialisation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et à la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coopération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entre les Etats.</w:t>
      </w:r>
    </w:p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BC2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9A5BC2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ommes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sont de plus en plus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mobiles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sur la Terre</w:t>
      </w:r>
      <w:r w:rsidR="009A5BC2">
        <w:rPr>
          <w:rFonts w:ascii="Times New Roman" w:hAnsi="Times New Roman" w:cs="Times New Roman"/>
          <w:color w:val="000000"/>
          <w:sz w:val="24"/>
          <w:szCs w:val="24"/>
        </w:rPr>
        <w:t xml:space="preserve"> grâce aux </w:t>
      </w:r>
      <w:r w:rsidR="009A5BC2" w:rsidRPr="009A5BC2">
        <w:rPr>
          <w:rFonts w:ascii="Times New Roman" w:hAnsi="Times New Roman" w:cs="Times New Roman"/>
          <w:b/>
          <w:color w:val="FF0000"/>
          <w:sz w:val="24"/>
          <w:szCs w:val="24"/>
        </w:rPr>
        <w:t>avions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. Ils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communiquent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mieux les uns avec les autres</w:t>
      </w:r>
      <w:r w:rsidR="009A5BC2">
        <w:rPr>
          <w:rFonts w:ascii="Times New Roman" w:hAnsi="Times New Roman" w:cs="Times New Roman"/>
          <w:color w:val="000000"/>
          <w:sz w:val="24"/>
          <w:szCs w:val="24"/>
        </w:rPr>
        <w:t xml:space="preserve"> (Internet)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échangent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consomment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produits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venus du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monde entier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5BC2" w:rsidRDefault="009A5BC2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4" w:rsidRPr="00594784" w:rsidRDefault="00594784" w:rsidP="0059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Etats-Unis</w:t>
      </w:r>
      <w:r w:rsidRPr="009A5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s'organisent pour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gérer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échanges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et les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problèmes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 xml:space="preserve"> de la planète. C'est la </w:t>
      </w:r>
      <w:r w:rsidRPr="009A5BC2">
        <w:rPr>
          <w:rFonts w:ascii="Times New Roman" w:hAnsi="Times New Roman" w:cs="Times New Roman"/>
          <w:b/>
          <w:color w:val="FF0000"/>
          <w:sz w:val="24"/>
          <w:szCs w:val="24"/>
        </w:rPr>
        <w:t>mondialisation</w:t>
      </w:r>
      <w:r w:rsidRPr="0059478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594784" w:rsidRPr="00594784" w:rsidSect="0033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1"/>
    <w:rsid w:val="000675D6"/>
    <w:rsid w:val="00161891"/>
    <w:rsid w:val="00330F91"/>
    <w:rsid w:val="00332034"/>
    <w:rsid w:val="00594784"/>
    <w:rsid w:val="007B4F3F"/>
    <w:rsid w:val="008C52A8"/>
    <w:rsid w:val="00944547"/>
    <w:rsid w:val="009A5BC2"/>
    <w:rsid w:val="00A42521"/>
    <w:rsid w:val="00AD300F"/>
    <w:rsid w:val="00AF29AF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2019-07-28T11:27:00Z</dcterms:created>
  <dcterms:modified xsi:type="dcterms:W3CDTF">2019-07-28T12:22:00Z</dcterms:modified>
</cp:coreProperties>
</file>