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42" w:rsidRDefault="001C7642" w:rsidP="001C7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1602EC6" wp14:editId="61EF09CA">
            <wp:simplePos x="0" y="0"/>
            <wp:positionH relativeFrom="column">
              <wp:posOffset>5106316</wp:posOffset>
            </wp:positionH>
            <wp:positionV relativeFrom="paragraph">
              <wp:posOffset>49530</wp:posOffset>
            </wp:positionV>
            <wp:extent cx="447675" cy="968375"/>
            <wp:effectExtent l="0" t="0" r="9525" b="317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77C80" wp14:editId="795011F0">
                <wp:simplePos x="0" y="0"/>
                <wp:positionH relativeFrom="column">
                  <wp:posOffset>5774055</wp:posOffset>
                </wp:positionH>
                <wp:positionV relativeFrom="paragraph">
                  <wp:posOffset>-17145</wp:posOffset>
                </wp:positionV>
                <wp:extent cx="895350" cy="6477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DA3" w:rsidRDefault="00997DA3" w:rsidP="001C764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Consommer</w:t>
                            </w:r>
                          </w:p>
                          <w:p w:rsidR="00997DA3" w:rsidRPr="00875285" w:rsidRDefault="00997DA3" w:rsidP="001C764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454.65pt;margin-top:-1.35pt;width:70.5pt;height:5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" filled="f" stroked="f" strokeweight=".5pt">
                <v:textbox>
                  <w:txbxContent>
                    <w:p w:rsidR="00997DA3" w:rsidRDefault="00997DA3" w:rsidP="001C764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Consommer</w:t>
                      </w:r>
                    </w:p>
                    <w:p w:rsidR="00997DA3" w:rsidRPr="00875285" w:rsidRDefault="00997DA3" w:rsidP="001C764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en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France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D236B" wp14:editId="4BD483D5">
                <wp:simplePos x="0" y="0"/>
                <wp:positionH relativeFrom="column">
                  <wp:posOffset>5778500</wp:posOffset>
                </wp:positionH>
                <wp:positionV relativeFrom="paragraph">
                  <wp:posOffset>-64770</wp:posOffset>
                </wp:positionV>
                <wp:extent cx="971550" cy="457200"/>
                <wp:effectExtent l="323850" t="0" r="19050" b="38100"/>
                <wp:wrapNone/>
                <wp:docPr id="1" name="Pensé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DA3" w:rsidRDefault="00997DA3" w:rsidP="001C76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1" o:spid="_x0000_s1027" type="#_x0000_t106" style="position:absolute;margin-left:455pt;margin-top:-5.1pt;width:76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" adj="-6712,10972" filled="f" strokecolor="black [3213]" strokeweight=".25pt">
                <v:textbox>
                  <w:txbxContent>
                    <w:p w:rsidR="00997DA3" w:rsidRDefault="00997DA3" w:rsidP="001C76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C7642" w:rsidRPr="00875285" w:rsidRDefault="001C7642" w:rsidP="001C76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G22</w:t>
      </w:r>
      <w:r w:rsidRPr="008752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642" w:rsidRPr="001C7642" w:rsidRDefault="00BC72C3" w:rsidP="001C76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1792" behindDoc="0" locked="0" layoutInCell="1" allowOverlap="1" wp14:anchorId="13C6F819" wp14:editId="5328A023">
            <wp:simplePos x="0" y="0"/>
            <wp:positionH relativeFrom="column">
              <wp:posOffset>5762626</wp:posOffset>
            </wp:positionH>
            <wp:positionV relativeFrom="paragraph">
              <wp:posOffset>67233</wp:posOffset>
            </wp:positionV>
            <wp:extent cx="754106" cy="424578"/>
            <wp:effectExtent l="57150" t="95250" r="46355" b="90170"/>
            <wp:wrapNone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2189">
                      <a:off x="0" y="0"/>
                      <a:ext cx="754106" cy="42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642" w:rsidRPr="001C7642">
        <w:rPr>
          <w:rFonts w:ascii="Times New Roman" w:hAnsi="Times New Roman" w:cs="Times New Roman"/>
          <w:b/>
          <w:sz w:val="28"/>
          <w:szCs w:val="28"/>
          <w:u w:val="single"/>
        </w:rPr>
        <w:t>Consommer des aliments</w:t>
      </w:r>
      <w:r w:rsidR="00B357E4">
        <w:rPr>
          <w:rFonts w:ascii="Times New Roman" w:hAnsi="Times New Roman" w:cs="Times New Roman"/>
          <w:b/>
          <w:sz w:val="28"/>
          <w:szCs w:val="28"/>
          <w:u w:val="single"/>
        </w:rPr>
        <w:t xml:space="preserve"> en France</w:t>
      </w:r>
    </w:p>
    <w:p w:rsidR="0007538E" w:rsidRDefault="0007538E" w:rsidP="000753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538E" w:rsidRPr="0007538E" w:rsidRDefault="0007538E" w:rsidP="000753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7538E">
        <w:rPr>
          <w:rFonts w:ascii="Times New Roman" w:hAnsi="Times New Roman" w:cs="Times New Roman"/>
          <w:b/>
          <w:sz w:val="26"/>
          <w:szCs w:val="26"/>
          <w:u w:val="single"/>
        </w:rPr>
        <w:t>Leçon 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 : </w:t>
      </w:r>
      <w:r w:rsidRPr="0007538E">
        <w:rPr>
          <w:rFonts w:ascii="Times New Roman" w:hAnsi="Times New Roman" w:cs="Times New Roman"/>
          <w:b/>
          <w:sz w:val="26"/>
          <w:szCs w:val="26"/>
          <w:u w:val="single"/>
        </w:rPr>
        <w:t>Les habitudes alimentaires des Français</w:t>
      </w:r>
    </w:p>
    <w:p w:rsidR="0007538E" w:rsidRDefault="0007538E" w:rsidP="000753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E936F4" w:rsidRDefault="0007538E" w:rsidP="000753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Les produits </w:t>
      </w:r>
      <w:r w:rsidRPr="00E936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>consommés</w:t>
      </w: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par les Français se sont </w:t>
      </w:r>
      <w:r w:rsidRPr="00E936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>modifiés</w:t>
      </w: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au cours du </w:t>
      </w:r>
      <w:r w:rsidRPr="00E936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>temps</w:t>
      </w: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. </w:t>
      </w:r>
    </w:p>
    <w:p w:rsidR="00E936F4" w:rsidRDefault="00E936F4" w:rsidP="000753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07538E" w:rsidRDefault="0007538E" w:rsidP="000753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En effet, de nos jours, les hommes et les femmes </w:t>
      </w:r>
      <w:r w:rsidRPr="00E936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>travaillent</w:t>
      </w: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et </w:t>
      </w:r>
      <w:bookmarkStart w:id="0" w:name="_GoBack"/>
      <w:r w:rsidRPr="002052C7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>disposent</w:t>
      </w:r>
      <w:bookmarkEnd w:id="0"/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de </w:t>
      </w:r>
      <w:r w:rsidRPr="00E936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>moins en moins</w:t>
      </w: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de temps à consacrer à la </w:t>
      </w:r>
      <w:r w:rsidRPr="00E936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>cuisine</w:t>
      </w: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. On </w:t>
      </w:r>
      <w:r w:rsidRPr="00E936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>consomme</w:t>
      </w: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alors </w:t>
      </w:r>
      <w:r w:rsidRPr="00E936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>davantage</w:t>
      </w: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de </w:t>
      </w:r>
      <w:r w:rsidRPr="00E936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 xml:space="preserve">produits </w:t>
      </w:r>
      <w:r w:rsidR="002754AB" w:rsidRPr="00E936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>i</w:t>
      </w:r>
      <w:r w:rsidRPr="00E936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>ndustrialisés</w:t>
      </w: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tels que les </w:t>
      </w:r>
      <w:r w:rsidRPr="00E936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>plats cuisinés</w:t>
      </w: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>.</w:t>
      </w:r>
    </w:p>
    <w:p w:rsidR="002754AB" w:rsidRPr="00FA3110" w:rsidRDefault="002754AB" w:rsidP="000753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07538E" w:rsidRDefault="0007538E" w:rsidP="000753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Les </w:t>
      </w:r>
      <w:r w:rsidRPr="00E936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>lieux</w:t>
      </w: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d’</w:t>
      </w:r>
      <w:r w:rsidRPr="00E936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 xml:space="preserve">approvisionnements alimentaires </w:t>
      </w: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ont connu aussi une </w:t>
      </w:r>
      <w:r w:rsidRPr="00E936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>évolution</w:t>
      </w: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>. Si les Fra</w:t>
      </w:r>
      <w:r w:rsidR="002754AB">
        <w:rPr>
          <w:rFonts w:ascii="Times New Roman" w:hAnsi="Times New Roman" w:cs="Times New Roman"/>
          <w:noProof/>
          <w:sz w:val="24"/>
          <w:szCs w:val="24"/>
          <w:lang w:eastAsia="fr-FR"/>
        </w:rPr>
        <w:t>n</w:t>
      </w: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>çais o</w:t>
      </w:r>
      <w:r w:rsidR="002754AB">
        <w:rPr>
          <w:rFonts w:ascii="Times New Roman" w:hAnsi="Times New Roman" w:cs="Times New Roman"/>
          <w:noProof/>
          <w:sz w:val="24"/>
          <w:szCs w:val="24"/>
          <w:lang w:eastAsia="fr-FR"/>
        </w:rPr>
        <w:t>n</w:t>
      </w: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t d’abord déserté leurs </w:t>
      </w:r>
      <w:r w:rsidRPr="00E936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>commerces de proximité</w:t>
      </w: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au profit des </w:t>
      </w:r>
      <w:r w:rsidRPr="00E936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>supers</w:t>
      </w: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et </w:t>
      </w:r>
      <w:r w:rsidRPr="00E936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>hypermarchés</w:t>
      </w: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>, ils se tour</w:t>
      </w:r>
      <w:r w:rsidR="00E936F4">
        <w:rPr>
          <w:rFonts w:ascii="Times New Roman" w:hAnsi="Times New Roman" w:cs="Times New Roman"/>
          <w:noProof/>
          <w:sz w:val="24"/>
          <w:szCs w:val="24"/>
          <w:lang w:eastAsia="fr-FR"/>
        </w:rPr>
        <w:t>n</w:t>
      </w: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>ent mai</w:t>
      </w:r>
      <w:r w:rsidR="002754AB">
        <w:rPr>
          <w:rFonts w:ascii="Times New Roman" w:hAnsi="Times New Roman" w:cs="Times New Roman"/>
          <w:noProof/>
          <w:sz w:val="24"/>
          <w:szCs w:val="24"/>
          <w:lang w:eastAsia="fr-FR"/>
        </w:rPr>
        <w:t>n</w:t>
      </w: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tenant davantage vers les magasins </w:t>
      </w:r>
      <w:r w:rsidRPr="00E936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>hard discount</w:t>
      </w: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qui proposent des </w:t>
      </w:r>
      <w:r w:rsidRPr="00E936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>produits moins chers</w:t>
      </w: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>.</w:t>
      </w:r>
    </w:p>
    <w:p w:rsidR="002754AB" w:rsidRPr="00FA3110" w:rsidRDefault="002754AB" w:rsidP="000753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07538E" w:rsidRDefault="0007538E" w:rsidP="000753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Le </w:t>
      </w:r>
      <w:r w:rsidRPr="00E936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>gaspillage</w:t>
      </w: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est aussi en pleine </w:t>
      </w:r>
      <w:r w:rsidRPr="00E936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>évolutio</w:t>
      </w:r>
      <w:r w:rsidR="002754AB" w:rsidRPr="00E936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>n</w:t>
      </w: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puisque de nos jours environ </w:t>
      </w:r>
      <w:r w:rsidRPr="00E936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>25</w:t>
      </w:r>
      <w:r w:rsidR="002754AB" w:rsidRPr="00E936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 xml:space="preserve"> </w:t>
      </w:r>
      <w:r w:rsidRPr="00E936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>%</w:t>
      </w: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de la </w:t>
      </w:r>
      <w:r w:rsidRPr="00E936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>nourriture</w:t>
      </w: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est </w:t>
      </w:r>
      <w:r w:rsidRPr="00E936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>gaspillée</w:t>
      </w: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>.</w:t>
      </w:r>
    </w:p>
    <w:p w:rsidR="002754AB" w:rsidRDefault="002754AB" w:rsidP="000753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2754AB" w:rsidRDefault="002754AB" w:rsidP="00275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6ABB193F" wp14:editId="26C46460">
            <wp:simplePos x="0" y="0"/>
            <wp:positionH relativeFrom="column">
              <wp:posOffset>5106316</wp:posOffset>
            </wp:positionH>
            <wp:positionV relativeFrom="paragraph">
              <wp:posOffset>49530</wp:posOffset>
            </wp:positionV>
            <wp:extent cx="447675" cy="968375"/>
            <wp:effectExtent l="0" t="0" r="9525" b="3175"/>
            <wp:wrapNone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4B6C39" wp14:editId="0383AD23">
                <wp:simplePos x="0" y="0"/>
                <wp:positionH relativeFrom="column">
                  <wp:posOffset>5774055</wp:posOffset>
                </wp:positionH>
                <wp:positionV relativeFrom="paragraph">
                  <wp:posOffset>-17145</wp:posOffset>
                </wp:positionV>
                <wp:extent cx="895350" cy="647700"/>
                <wp:effectExtent l="0" t="0" r="0" b="0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4AB" w:rsidRDefault="002754AB" w:rsidP="002754A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Consommer</w:t>
                            </w:r>
                          </w:p>
                          <w:p w:rsidR="002754AB" w:rsidRPr="00875285" w:rsidRDefault="002754AB" w:rsidP="002754A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7" o:spid="_x0000_s1028" type="#_x0000_t202" style="position:absolute;margin-left:454.65pt;margin-top:-1.35pt;width:70.5pt;height:51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" filled="f" stroked="f" strokeweight=".5pt">
                <v:textbox>
                  <w:txbxContent>
                    <w:p w:rsidR="002754AB" w:rsidRDefault="002754AB" w:rsidP="002754A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Consommer</w:t>
                      </w:r>
                    </w:p>
                    <w:p w:rsidR="002754AB" w:rsidRPr="00875285" w:rsidRDefault="002754AB" w:rsidP="002754A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en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France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95D6CD" wp14:editId="285E746E">
                <wp:simplePos x="0" y="0"/>
                <wp:positionH relativeFrom="column">
                  <wp:posOffset>5778500</wp:posOffset>
                </wp:positionH>
                <wp:positionV relativeFrom="paragraph">
                  <wp:posOffset>-64770</wp:posOffset>
                </wp:positionV>
                <wp:extent cx="971550" cy="457200"/>
                <wp:effectExtent l="323850" t="0" r="19050" b="38100"/>
                <wp:wrapNone/>
                <wp:docPr id="68" name="Pensée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54AB" w:rsidRDefault="002754AB" w:rsidP="002754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sées 68" o:spid="_x0000_s1029" type="#_x0000_t106" style="position:absolute;margin-left:455pt;margin-top:-5.1pt;width:76.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" adj="-6712,10972" filled="f" strokecolor="black [3213]" strokeweight=".25pt">
                <v:textbox>
                  <w:txbxContent>
                    <w:p w:rsidR="002754AB" w:rsidRDefault="002754AB" w:rsidP="002754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754AB" w:rsidRPr="00875285" w:rsidRDefault="002754AB" w:rsidP="00275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G22</w:t>
      </w:r>
      <w:r w:rsidRPr="008752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54AB" w:rsidRPr="001C7642" w:rsidRDefault="002754AB" w:rsidP="00275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6912" behindDoc="0" locked="0" layoutInCell="1" allowOverlap="1" wp14:anchorId="4AA56079" wp14:editId="4572EADB">
            <wp:simplePos x="0" y="0"/>
            <wp:positionH relativeFrom="column">
              <wp:posOffset>5762626</wp:posOffset>
            </wp:positionH>
            <wp:positionV relativeFrom="paragraph">
              <wp:posOffset>67233</wp:posOffset>
            </wp:positionV>
            <wp:extent cx="754106" cy="424578"/>
            <wp:effectExtent l="57150" t="95250" r="46355" b="90170"/>
            <wp:wrapNone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2189">
                      <a:off x="0" y="0"/>
                      <a:ext cx="754106" cy="42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642">
        <w:rPr>
          <w:rFonts w:ascii="Times New Roman" w:hAnsi="Times New Roman" w:cs="Times New Roman"/>
          <w:b/>
          <w:sz w:val="28"/>
          <w:szCs w:val="28"/>
          <w:u w:val="single"/>
        </w:rPr>
        <w:t>Consommer des aliments</w:t>
      </w:r>
      <w:r w:rsidR="00B357E4">
        <w:rPr>
          <w:rFonts w:ascii="Times New Roman" w:hAnsi="Times New Roman" w:cs="Times New Roman"/>
          <w:b/>
          <w:sz w:val="28"/>
          <w:szCs w:val="28"/>
          <w:u w:val="single"/>
        </w:rPr>
        <w:t xml:space="preserve"> en France</w:t>
      </w:r>
    </w:p>
    <w:p w:rsidR="002754AB" w:rsidRDefault="002754AB" w:rsidP="002754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54AB" w:rsidRPr="002754AB" w:rsidRDefault="002754AB" w:rsidP="002754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Leçon 2 : </w:t>
      </w:r>
      <w:r w:rsidRPr="002754AB">
        <w:rPr>
          <w:rFonts w:ascii="Times New Roman" w:hAnsi="Times New Roman" w:cs="Times New Roman"/>
          <w:b/>
          <w:sz w:val="26"/>
          <w:szCs w:val="26"/>
          <w:u w:val="single"/>
        </w:rPr>
        <w:t>Les aliments consommés</w:t>
      </w:r>
    </w:p>
    <w:p w:rsidR="002754AB" w:rsidRPr="0007538E" w:rsidRDefault="002754AB" w:rsidP="002754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54AB" w:rsidRPr="00FA3110" w:rsidRDefault="002754AB" w:rsidP="00E936F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7538E" w:rsidRPr="00FA3110" w:rsidTr="002754AB">
        <w:trPr>
          <w:jc w:val="center"/>
        </w:trPr>
        <w:tc>
          <w:tcPr>
            <w:tcW w:w="2303" w:type="dxa"/>
          </w:tcPr>
          <w:p w:rsidR="0007538E" w:rsidRPr="00FA3110" w:rsidRDefault="0007538E" w:rsidP="002754A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</w:tcPr>
          <w:p w:rsidR="0007538E" w:rsidRPr="00FA3110" w:rsidRDefault="0007538E" w:rsidP="002754A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FA311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Types de produits</w:t>
            </w:r>
          </w:p>
        </w:tc>
        <w:tc>
          <w:tcPr>
            <w:tcW w:w="2303" w:type="dxa"/>
          </w:tcPr>
          <w:p w:rsidR="0007538E" w:rsidRPr="00FA3110" w:rsidRDefault="0007538E" w:rsidP="002754A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FA311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Lieux d’approvisionnement</w:t>
            </w:r>
          </w:p>
        </w:tc>
        <w:tc>
          <w:tcPr>
            <w:tcW w:w="2303" w:type="dxa"/>
          </w:tcPr>
          <w:p w:rsidR="0007538E" w:rsidRPr="00FA3110" w:rsidRDefault="0007538E" w:rsidP="002754A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FA311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Production</w:t>
            </w:r>
          </w:p>
        </w:tc>
      </w:tr>
      <w:tr w:rsidR="0007538E" w:rsidRPr="00FA3110" w:rsidTr="002754AB">
        <w:trPr>
          <w:jc w:val="center"/>
        </w:trPr>
        <w:tc>
          <w:tcPr>
            <w:tcW w:w="2303" w:type="dxa"/>
          </w:tcPr>
          <w:p w:rsidR="0007538E" w:rsidRPr="00FA3110" w:rsidRDefault="0007538E" w:rsidP="007477D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936F4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fr-FR"/>
              </w:rPr>
              <w:t>Fruits et légumes</w:t>
            </w:r>
          </w:p>
        </w:tc>
        <w:tc>
          <w:tcPr>
            <w:tcW w:w="2303" w:type="dxa"/>
          </w:tcPr>
          <w:p w:rsidR="0007538E" w:rsidRPr="00FA3110" w:rsidRDefault="0007538E" w:rsidP="007477D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FA311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Frais, secs, confitures, compotes, crus, cuits, congelés, en conserve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…</w:t>
            </w:r>
          </w:p>
        </w:tc>
        <w:tc>
          <w:tcPr>
            <w:tcW w:w="2303" w:type="dxa"/>
          </w:tcPr>
          <w:p w:rsidR="0007538E" w:rsidRPr="00FA3110" w:rsidRDefault="0007538E" w:rsidP="007477D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FA311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Marchand</w:t>
            </w:r>
            <w:r w:rsidRPr="00E936F4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fr-FR"/>
              </w:rPr>
              <w:t xml:space="preserve"> primeur</w:t>
            </w:r>
            <w:r w:rsidRPr="00FA311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, marché, hyper et supermarché, hard discount</w:t>
            </w:r>
          </w:p>
        </w:tc>
        <w:tc>
          <w:tcPr>
            <w:tcW w:w="2303" w:type="dxa"/>
          </w:tcPr>
          <w:p w:rsidR="0007538E" w:rsidRPr="00FA3110" w:rsidRDefault="0007538E" w:rsidP="007477D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936F4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fr-FR"/>
              </w:rPr>
              <w:t>Agriculteurs</w:t>
            </w:r>
            <w:r w:rsidRPr="00FA311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de France et étrangers (coûts et conditions climatiques plus favorables)</w:t>
            </w:r>
          </w:p>
        </w:tc>
      </w:tr>
      <w:tr w:rsidR="0007538E" w:rsidRPr="00FA3110" w:rsidTr="002754AB">
        <w:trPr>
          <w:jc w:val="center"/>
        </w:trPr>
        <w:tc>
          <w:tcPr>
            <w:tcW w:w="2303" w:type="dxa"/>
          </w:tcPr>
          <w:p w:rsidR="0007538E" w:rsidRPr="00FA3110" w:rsidRDefault="0007538E" w:rsidP="007477D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936F4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2303" w:type="dxa"/>
          </w:tcPr>
          <w:p w:rsidR="0007538E" w:rsidRPr="00FA3110" w:rsidRDefault="002754AB" w:rsidP="007477D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Fraîche, cong</w:t>
            </w:r>
            <w:r w:rsidR="0007538E" w:rsidRPr="00FA311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elée ou cuisinée, en conserve</w:t>
            </w:r>
            <w:r w:rsidR="0007538E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…</w:t>
            </w:r>
          </w:p>
        </w:tc>
        <w:tc>
          <w:tcPr>
            <w:tcW w:w="2303" w:type="dxa"/>
          </w:tcPr>
          <w:p w:rsidR="0007538E" w:rsidRPr="00FA3110" w:rsidRDefault="0007538E" w:rsidP="007477D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936F4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fr-FR"/>
              </w:rPr>
              <w:t>Boucherie</w:t>
            </w:r>
            <w:r w:rsidRPr="00FA311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, marché, hyper et supermarché, hard discount</w:t>
            </w:r>
          </w:p>
        </w:tc>
        <w:tc>
          <w:tcPr>
            <w:tcW w:w="2303" w:type="dxa"/>
          </w:tcPr>
          <w:p w:rsidR="0007538E" w:rsidRPr="00FA3110" w:rsidRDefault="0007538E" w:rsidP="007477D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FA311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Elevage </w:t>
            </w:r>
            <w:r w:rsidRPr="00E936F4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fr-FR"/>
              </w:rPr>
              <w:t>traditionnel</w:t>
            </w:r>
            <w:r w:rsidRPr="00FA311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(en plein air) ou </w:t>
            </w:r>
            <w:r w:rsidRPr="00E936F4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fr-FR"/>
              </w:rPr>
              <w:t>batterie</w:t>
            </w:r>
            <w:r w:rsidRPr="00FA311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.</w:t>
            </w:r>
          </w:p>
        </w:tc>
      </w:tr>
      <w:tr w:rsidR="0007538E" w:rsidRPr="00FA3110" w:rsidTr="002754AB">
        <w:trPr>
          <w:jc w:val="center"/>
        </w:trPr>
        <w:tc>
          <w:tcPr>
            <w:tcW w:w="2303" w:type="dxa"/>
          </w:tcPr>
          <w:p w:rsidR="0007538E" w:rsidRPr="00FA3110" w:rsidRDefault="0007538E" w:rsidP="007477D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936F4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fr-FR"/>
              </w:rPr>
              <w:t>Poisson</w:t>
            </w:r>
          </w:p>
        </w:tc>
        <w:tc>
          <w:tcPr>
            <w:tcW w:w="2303" w:type="dxa"/>
          </w:tcPr>
          <w:p w:rsidR="0007538E" w:rsidRPr="00FA3110" w:rsidRDefault="0007538E" w:rsidP="007477D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FA311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Frais, congelé, en conserve ou cuisiné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…</w:t>
            </w:r>
          </w:p>
        </w:tc>
        <w:tc>
          <w:tcPr>
            <w:tcW w:w="2303" w:type="dxa"/>
          </w:tcPr>
          <w:p w:rsidR="0007538E" w:rsidRPr="00FA3110" w:rsidRDefault="0007538E" w:rsidP="007477D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E936F4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fr-FR"/>
              </w:rPr>
              <w:t>Poissonnerie</w:t>
            </w:r>
            <w:r w:rsidRPr="00FA311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, sur le port, marché, hyper et supermarché, hard discount ou lac, rivière et mer</w:t>
            </w:r>
          </w:p>
        </w:tc>
        <w:tc>
          <w:tcPr>
            <w:tcW w:w="2303" w:type="dxa"/>
          </w:tcPr>
          <w:p w:rsidR="0007538E" w:rsidRPr="00FA3110" w:rsidRDefault="0007538E" w:rsidP="007477D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FA311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Pêcheur </w:t>
            </w:r>
            <w:r w:rsidRPr="00E936F4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fr-FR"/>
              </w:rPr>
              <w:t>amateur</w:t>
            </w:r>
            <w:r w:rsidRPr="00FA311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, pêcheur </w:t>
            </w:r>
            <w:r w:rsidRPr="00E936F4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fr-FR"/>
              </w:rPr>
              <w:t>professionnel</w:t>
            </w:r>
            <w:r w:rsidRPr="00FA311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sur des bateaux ou de gros navires usines, </w:t>
            </w:r>
            <w:r w:rsidRPr="00E936F4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fr-FR"/>
              </w:rPr>
              <w:t>aquaculteur</w:t>
            </w:r>
          </w:p>
        </w:tc>
      </w:tr>
    </w:tbl>
    <w:p w:rsidR="00880349" w:rsidRDefault="00880349" w:rsidP="000753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07538E" w:rsidRDefault="0007538E" w:rsidP="000753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880349">
        <w:rPr>
          <w:rFonts w:ascii="Times New Roman" w:hAnsi="Times New Roman" w:cs="Times New Roman"/>
          <w:noProof/>
          <w:sz w:val="24"/>
          <w:szCs w:val="24"/>
          <w:u w:val="single"/>
          <w:lang w:eastAsia="fr-FR"/>
        </w:rPr>
        <w:t>Quelques définitions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t> :</w:t>
      </w: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</w:t>
      </w:r>
    </w:p>
    <w:p w:rsidR="00880349" w:rsidRPr="00FA3110" w:rsidRDefault="00880349" w:rsidP="000753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07538E" w:rsidRDefault="0007538E" w:rsidP="000753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E936F4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Marchand primeur</w:t>
      </w:r>
      <w:r w:rsidRPr="00E936F4">
        <w:rPr>
          <w:rFonts w:ascii="Times New Roman" w:hAnsi="Times New Roman" w:cs="Times New Roman"/>
          <w:noProof/>
          <w:sz w:val="24"/>
          <w:szCs w:val="24"/>
          <w:lang w:eastAsia="fr-FR"/>
        </w:rPr>
        <w:t> </w:t>
      </w: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: </w:t>
      </w:r>
      <w:r w:rsidRPr="00E936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>commerçant qui vend des fruits et des légumes</w:t>
      </w: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>.</w:t>
      </w:r>
    </w:p>
    <w:p w:rsidR="00880349" w:rsidRPr="00FA3110" w:rsidRDefault="00880349" w:rsidP="000753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07538E" w:rsidRDefault="0007538E" w:rsidP="000753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E936F4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Elevage en batterie</w:t>
      </w: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 : </w:t>
      </w:r>
      <w:r w:rsidRPr="00E936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>élevage dans de grands hangars d’où les animaux ne sortent jamais.</w:t>
      </w:r>
    </w:p>
    <w:p w:rsidR="00880349" w:rsidRPr="00FA3110" w:rsidRDefault="00880349" w:rsidP="000753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07538E" w:rsidRPr="00FA3110" w:rsidRDefault="0007538E" w:rsidP="000753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E936F4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Aquaculteur</w:t>
      </w: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 : </w:t>
      </w:r>
      <w:r w:rsidRPr="00E936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>éleveur de poissons destinés à l’alimentation</w:t>
      </w:r>
      <w:r w:rsidR="00880349" w:rsidRPr="00E936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t>.</w:t>
      </w:r>
    </w:p>
    <w:p w:rsidR="0007538E" w:rsidRPr="00FA3110" w:rsidRDefault="0007538E" w:rsidP="000753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07538E" w:rsidRPr="00FA3110" w:rsidRDefault="0007538E" w:rsidP="0007538E">
      <w:pPr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FA3110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   </w:t>
      </w:r>
    </w:p>
    <w:sectPr w:rsidR="0007538E" w:rsidRPr="00FA3110" w:rsidSect="001C76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EA" w:rsidRDefault="00AA46EA" w:rsidP="00DC3337">
      <w:pPr>
        <w:spacing w:after="0" w:line="240" w:lineRule="auto"/>
      </w:pPr>
      <w:r>
        <w:separator/>
      </w:r>
    </w:p>
  </w:endnote>
  <w:endnote w:type="continuationSeparator" w:id="0">
    <w:p w:rsidR="00AA46EA" w:rsidRDefault="00AA46EA" w:rsidP="00DC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EA" w:rsidRDefault="00AA46EA" w:rsidP="00DC3337">
      <w:pPr>
        <w:spacing w:after="0" w:line="240" w:lineRule="auto"/>
      </w:pPr>
      <w:r>
        <w:separator/>
      </w:r>
    </w:p>
  </w:footnote>
  <w:footnote w:type="continuationSeparator" w:id="0">
    <w:p w:rsidR="00AA46EA" w:rsidRDefault="00AA46EA" w:rsidP="00DC3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B483F"/>
    <w:multiLevelType w:val="hybridMultilevel"/>
    <w:tmpl w:val="379CA9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85"/>
    <w:rsid w:val="00000140"/>
    <w:rsid w:val="0007538E"/>
    <w:rsid w:val="000E67F0"/>
    <w:rsid w:val="00100F7A"/>
    <w:rsid w:val="001672CE"/>
    <w:rsid w:val="001C7642"/>
    <w:rsid w:val="002052C7"/>
    <w:rsid w:val="002754AB"/>
    <w:rsid w:val="002E65C7"/>
    <w:rsid w:val="003F3DBE"/>
    <w:rsid w:val="004A0C01"/>
    <w:rsid w:val="005505B4"/>
    <w:rsid w:val="0068652A"/>
    <w:rsid w:val="006C588A"/>
    <w:rsid w:val="00711885"/>
    <w:rsid w:val="007659BA"/>
    <w:rsid w:val="008538E2"/>
    <w:rsid w:val="00880349"/>
    <w:rsid w:val="00997DA3"/>
    <w:rsid w:val="00A11E2E"/>
    <w:rsid w:val="00AA46EA"/>
    <w:rsid w:val="00B357E4"/>
    <w:rsid w:val="00B4060E"/>
    <w:rsid w:val="00BC72C3"/>
    <w:rsid w:val="00BD7E20"/>
    <w:rsid w:val="00DC3337"/>
    <w:rsid w:val="00E84867"/>
    <w:rsid w:val="00E936F4"/>
    <w:rsid w:val="00F0717D"/>
    <w:rsid w:val="00F811CC"/>
    <w:rsid w:val="00FA3110"/>
    <w:rsid w:val="00F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8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C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3337"/>
  </w:style>
  <w:style w:type="paragraph" w:styleId="Pieddepage">
    <w:name w:val="footer"/>
    <w:basedOn w:val="Normal"/>
    <w:link w:val="PieddepageCar"/>
    <w:uiPriority w:val="99"/>
    <w:unhideWhenUsed/>
    <w:rsid w:val="00DC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3337"/>
  </w:style>
  <w:style w:type="table" w:styleId="Grilledutableau">
    <w:name w:val="Table Grid"/>
    <w:basedOn w:val="TableauNormal"/>
    <w:uiPriority w:val="59"/>
    <w:rsid w:val="00DC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3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8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C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3337"/>
  </w:style>
  <w:style w:type="paragraph" w:styleId="Pieddepage">
    <w:name w:val="footer"/>
    <w:basedOn w:val="Normal"/>
    <w:link w:val="PieddepageCar"/>
    <w:uiPriority w:val="99"/>
    <w:unhideWhenUsed/>
    <w:rsid w:val="00DC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3337"/>
  </w:style>
  <w:style w:type="table" w:styleId="Grilledutableau">
    <w:name w:val="Table Grid"/>
    <w:basedOn w:val="TableauNormal"/>
    <w:uiPriority w:val="59"/>
    <w:rsid w:val="00DC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3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15</cp:revision>
  <dcterms:created xsi:type="dcterms:W3CDTF">2019-07-28T06:17:00Z</dcterms:created>
  <dcterms:modified xsi:type="dcterms:W3CDTF">2019-07-28T10:14:00Z</dcterms:modified>
</cp:coreProperties>
</file>