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5E" w:rsidRDefault="0052305E">
      <w:r w:rsidRPr="00CF7F13">
        <w:rPr>
          <w:rFonts w:ascii="Another day in Paradise" w:hAnsi="Another day in Paradise" w:cs="Lucida Sans Unicode"/>
          <w:noProof/>
          <w:color w:val="222222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A3D36F5" wp14:editId="09722DCC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5362575" cy="1509317"/>
            <wp:effectExtent l="0" t="0" r="0" b="0"/>
            <wp:wrapNone/>
            <wp:docPr id="67" name="Image 67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82" cy="15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52305E">
      <w:r w:rsidRPr="008C2109">
        <w:rPr>
          <w:rFonts w:ascii="Another day in Paradise" w:hAnsi="Another day in Paradise" w:cs="Lucida Sans Unicode"/>
          <w:noProof/>
          <w:color w:val="222222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6B42D" wp14:editId="1C6AE975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4800600" cy="790575"/>
                <wp:effectExtent l="0" t="0" r="0" b="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Montagnes du 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6B42D" id="_x0000_t202" coordsize="21600,21600" o:spt="202" path="m,l,21600r21600,l21600,xe">
                <v:stroke joinstyle="miter"/>
                <v:path gradientshapeok="t" o:connecttype="rect"/>
              </v:shapetype>
              <v:shape id="Zone de texte 150" o:spid="_x0000_s1026" type="#_x0000_t202" style="position:absolute;margin-left:68.25pt;margin-top:14.25pt;width:37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UUgAIAAGsFAAAOAAAAZHJzL2Uyb0RvYy54bWysVE1PGzEQvVfqf7B8L5vQhI+IDUpBVJUQ&#10;oEKF1JvjtcmqXo9rO8mGX99n7yaktBeqXnbHM8/P83123jaGrZQPNdmSDw8GnCkrqartU8m/PVx9&#10;OOEsRGErYciqkm9U4OfT9+/O1m6iDmlBplKegcSGydqVfBGjmxRFkAvViHBATlkYNflGRBz9U1F5&#10;sQZ7Y4rDweCoWJOvnCepQoD2sjPyaebXWsl4q3VQkZmSw7eYvz5/5+lbTM/E5MkLt6hl74b4By8a&#10;UVs8uqO6FFGwpa//oGpq6SmQjgeSmoK0rqXKMSCa4eBVNPcL4VSOBckJbpem8P9o5c3qzrO6Qu3G&#10;yI8VDYr0HaVilWJRtVGxZECa1i5MgL53wMf2E7W4stUHKFP0rfZN+iMuBjsIN7skg4tJKEcnKNsA&#10;Jgnb8elgfDxONMXLbedD/KyoYUkouUcRc27F6jrEDrqFpMcsXdXG5EIay9YlP/oIj3+zgNzYpFG5&#10;JXqaFFHneZbixqiEMfar0khJDiApcjOqC+PZSqCNhJTKxhx75gU6oTSceMvFHv/i1Vsud3FsXyYb&#10;d5eb2pLP0b9yu/qxdVl3eOR8L+4kxnbe9pWeU7VBoT11ExOcvKpRjWsR4p3wGBEUEGMfb/HRhpB1&#10;6iXOFuSf/6ZPeHQurJytMXIlDz+XwivOzBeLnj4djkagjfkwGh8f4uD3LfN9i102F4RyDLFgnMxi&#10;wkezFbWn5hHbYZZehUlYibdLHrfiRewWAbaLVLNZBmEqnYjX9t7JRJ2qk3rtoX0U3vUNmcbihrbD&#10;KSav+rLDppuWZstIus5NmxLcZbVPPCY6t32/fdLK2D9n1MuOnP4CAAD//wMAUEsDBBQABgAIAAAA&#10;IQDrxIjR4AAAAAoBAAAPAAAAZHJzL2Rvd25yZXYueG1sTI9BT8MwDIXvSPyHyEjcWEqnTqU0naZK&#10;ExKCw8Yu3NLGaysSpzTZVvj1mBOc7Kf39Py5XM/OijNOYfCk4H6RgEBqvRmoU3B4297lIELUZLT1&#10;hAq+MMC6ur4qdWH8hXZ43sdOcAmFQivoYxwLKUPbo9Nh4Uck9o5+cjqynDppJn3hcmdlmiQr6fRA&#10;fKHXI9Y9th/7k1PwXG9f9a5JXf5t66eX42b8PLxnSt3ezJtHEBHn+BeGX3xGh4qZGn8iE4RlvVxl&#10;HFWQ5jw5kD+kvDTsZMsEZFXK/y9UPwAAAP//AwBQSwECLQAUAAYACAAAACEAtoM4kv4AAADhAQAA&#10;EwAAAAAAAAAAAAAAAAAAAAAAW0NvbnRlbnRfVHlwZXNdLnhtbFBLAQItABQABgAIAAAAIQA4/SH/&#10;1gAAAJQBAAALAAAAAAAAAAAAAAAAAC8BAABfcmVscy8ucmVsc1BLAQItABQABgAIAAAAIQB7ykUU&#10;gAIAAGsFAAAOAAAAAAAAAAAAAAAAAC4CAABkcnMvZTJvRG9jLnhtbFBLAQItABQABgAIAAAAIQDr&#10;xIjR4AAAAAoBAAAPAAAAAAAAAAAAAAAAANoEAABkcnMvZG93bnJldi54bWxQSwUGAAAAAAQABADz&#10;AAAA5wUAAAAA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Montagnes du Nord</w:t>
                      </w:r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>
      <w:r w:rsidRPr="0052305E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471FD06" wp14:editId="0404C678">
            <wp:simplePos x="0" y="0"/>
            <wp:positionH relativeFrom="column">
              <wp:posOffset>400050</wp:posOffset>
            </wp:positionH>
            <wp:positionV relativeFrom="paragraph">
              <wp:posOffset>248285</wp:posOffset>
            </wp:positionV>
            <wp:extent cx="4591050" cy="1508760"/>
            <wp:effectExtent l="0" t="0" r="0" b="0"/>
            <wp:wrapNone/>
            <wp:docPr id="2" name="Image 2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55" cy="15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52305E"/>
    <w:p w:rsidR="0052305E" w:rsidRDefault="0052305E">
      <w:r w:rsidRPr="0052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981D4" wp14:editId="29969063">
                <wp:simplePos x="0" y="0"/>
                <wp:positionH relativeFrom="column">
                  <wp:posOffset>857250</wp:posOffset>
                </wp:positionH>
                <wp:positionV relativeFrom="paragraph">
                  <wp:posOffset>48260</wp:posOffset>
                </wp:positionV>
                <wp:extent cx="4505325" cy="7905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 Désert des Plaintes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1" o:spid="_x0000_s1027" type="#_x0000_t202" style="position:absolute;margin-left:67.5pt;margin-top:3.8pt;width:354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PZhAIAAG4FAAAOAAAAZHJzL2Uyb0RvYy54bWysVN9v2yAQfp+0/wHxvthJ42a16lRZq0yT&#10;orZaO1XaG8HQWAOOAYmd/fU7sJNG3V467cU+7r77uJ9cXnVakZ1wvgFT0fEop0QYDnVjniv67XH5&#10;4SMlPjBTMwVGVHQvPL2av3932dpSTGADqhaOIInxZWsrugnBllnm+UZo5kdghUGjBKdZwKN7zmrH&#10;WmTXKpvk+XnWgqutAy68R+1Nb6TzxC+l4OFOSi8CURXF2EL6uvRdx282v2Tls2N20/AhDPYPUWjW&#10;GLz0SHXDAiNb1/xBpRvuwIMMIw46AykbLlIOmM04f5XNw4ZZkXLB4nh7LJP/f7T8dnfvSFNj7ygx&#10;TGOLvmOjSC1IEF0QZBxL1FpfIvLBIjZ0n6CL8EHvURkz76TT8Y85EbRjsffHAiMT4aicFnlxNiko&#10;4WibXeTFrIg02Yu3dT58FqBJFCrqsIGprmy38qGHHiDxMgPLRinUs1IZ0lb0/KzIk8PRguTKRIBI&#10;4zDQxIz6yJMU9kr0JF+FxHKkBKIiDaK4Vo7sGI4Q41yYkHJPvIiOKIlBvMVxwL9E9RbnPo/DzWDC&#10;0Vk3BlzK/lXY9Y9DyLLHY81P8o5i6NbdMAdDY9dQ77HfDvql8ZYvG2zKivlwzxxuCbYYNz/c4Ucq&#10;wOLDIFGyAffrb/qIx+FFKyUtbl1F/c8tc4IS9cXgWF+Mp9O4pukwLWYTPLhTy/rUYrb6GrArOLoY&#10;XRIjPqiDKB3oJ3wgFvFWNDHD8e6KhoN4Hfq3AB8YLhaLBMLFtCyszIPlkTo2KY7cY/fEnB3mMu7G&#10;LRz2k5WvxrPHRk8Di20A2aTZjXXuqzrUH5c6Tf/wAMVX4/ScUC/P5Pw3AAAA//8DAFBLAwQUAAYA&#10;CAAAACEAQpz97eAAAAAJAQAADwAAAGRycy9kb3ducmV2LnhtbEyPQUvDQBCF74L/YRnBm900NjXE&#10;bEoJFEH00NqLt0l2mwSzszG7baO/3umpHh/f8OZ7+WqyvTiZ0XeOFMxnEQhDtdMdNQr2H5uHFIQP&#10;SBp7R0bBj/GwKm5vcsy0O9PWnHahEVxCPkMFbQhDJqWvW2PRz9xgiNnBjRYDx7GResQzl9texlG0&#10;lBY74g8tDqZsTf21O1oFr+XmHbdVbNPfvnx5O6yH7/1notT93bR+BhHMFK7HcNFndSjYqXJH0l70&#10;nB8T3hIUPC1BME8XiwREdQHxHGSRy/8Lij8AAAD//wMAUEsBAi0AFAAGAAgAAAAhALaDOJL+AAAA&#10;4QEAABMAAAAAAAAAAAAAAAAAAAAAAFtDb250ZW50X1R5cGVzXS54bWxQSwECLQAUAAYACAAAACEA&#10;OP0h/9YAAACUAQAACwAAAAAAAAAAAAAAAAAvAQAAX3JlbHMvLnJlbHNQSwECLQAUAAYACAAAACEA&#10;MTzj2YQCAABuBQAADgAAAAAAAAAAAAAAAAAuAgAAZHJzL2Uyb0RvYy54bWxQSwECLQAUAAYACAAA&#10;ACEAQpz97eAAAAAJAQAADwAAAAAAAAAAAAAAAADeBAAAZHJzL2Rvd25yZXYueG1sUEsFBgAAAAAE&#10;AAQA8wAAAOsFAAAAAA==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 Désert des Plaintes</w:t>
                      </w:r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>
      <w:r w:rsidRPr="0052305E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471FD06" wp14:editId="0404C678">
            <wp:simplePos x="0" y="0"/>
            <wp:positionH relativeFrom="column">
              <wp:posOffset>371475</wp:posOffset>
            </wp:positionH>
            <wp:positionV relativeFrom="paragraph">
              <wp:posOffset>144145</wp:posOffset>
            </wp:positionV>
            <wp:extent cx="4991100" cy="1508760"/>
            <wp:effectExtent l="0" t="0" r="0" b="0"/>
            <wp:wrapNone/>
            <wp:docPr id="5" name="Image 5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46" cy="15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52305E">
      <w:r w:rsidRPr="0052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981D4" wp14:editId="29969063">
                <wp:simplePos x="0" y="0"/>
                <wp:positionH relativeFrom="column">
                  <wp:posOffset>857250</wp:posOffset>
                </wp:positionH>
                <wp:positionV relativeFrom="paragraph">
                  <wp:posOffset>247015</wp:posOffset>
                </wp:positionV>
                <wp:extent cx="4800600" cy="7905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Collines d’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Altrouille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4" o:spid="_x0000_s1028" type="#_x0000_t202" style="position:absolute;margin-left:67.5pt;margin-top:19.45pt;width:378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UAhAIAAG4FAAAOAAAAZHJzL2Uyb0RvYy54bWysVN9v2jAQfp+0/8Hy+5rAoLSIUDGqTpNQ&#10;W62dKu3NODZEs32ebUjYX7+zk1DE9tJpL8nZ993n+z27abQie+F8Baagg4ucEmE4lJXZFPTb892H&#10;K0p8YKZkCowo6EF4ejN//25W26kYwhZUKRxBEuOntS3oNgQ7zTLPt0IzfwFWGFRKcJoFPLpNVjpW&#10;I7tW2TDPL7MaXGkdcOE93t62SjpP/FIKHh6k9CIQVVD0LaSvS991/GbzGZtuHLPbindusH/wQrPK&#10;4KNHqlsWGNm56g8qXXEHHmS44KAzkLLiIsWA0Qzys2ietsyKFAsmx9tjmvz/o+X3+0dHqrKgI0oM&#10;01ii71goUgoSRBMEGcUU1dZPEflkERuaT9Bgqft7j5cx8kY6Hf8YE0E9JvtwTDAyEY6XoyssWY4q&#10;jrrJdT6ejCNN9mptnQ+fBWgShYI6LGDKK9uvfGihPSQ+ZuCuUioVURlSF/Ty4zhPBkcNkisTsSK1&#10;Q0cTI2o9T1I4KBExynwVEtORAogXqRHFUjmyZ9hCjHNhQoo98SI6oiQ68RbDDv/q1VuM2zj6l8GE&#10;o7GuDLgU/Znb5Y/eZdniMecncUcxNOsm9cGwL+waygPW20E7NN7yuwqLsmI+PDKHU4J1xMkPD/iR&#10;CjD50EmUbMH9+tt9xGPzopaSGqeuoP7njjlBifpisK2vB6NRHNN0GI0nQzy4U836VGN2eglYlQHu&#10;GMuTGPFB9aJ0oF9wQSziq6hihuPbBQ29uAztLsAFw8VikUA4mJaFlXmyPFLHIsWWe25emLNdX8bZ&#10;uId+Ptn0rD1bbLQ0sNgFkFXq3ZjnNqtd/nGoU/d3CyhujdNzQr2uyflvAAAA//8DAFBLAwQUAAYA&#10;CAAAACEAjfbv3eEAAAAKAQAADwAAAGRycy9kb3ducmV2LnhtbEyPQU/CQBCF7yb+h82QeJMtVEip&#10;3RLShJgYPYBcvE27Q9vQ3a3dBaq/3vGExzfv5c33svVoOnGhwbfOKphNIxBkK6dbWys4fGwfExA+&#10;oNXYOUsKvsnDOr+/yzDV7mp3dNmHWnCJ9SkqaELoUyl91ZBBP3U9WfaObjAYWA611ANeudx0ch5F&#10;S2mwtfyhwZ6KhqrT/mwUvBbbd9yVc5P8dMXL23HTfx0+F0o9TMbNM4hAY7iF4Q+f0SFnptKdrfai&#10;Yx0veEtQECcrEBxIVjM+lOws4yeQeSb/T8h/AQAA//8DAFBLAQItABQABgAIAAAAIQC2gziS/gAA&#10;AOEBAAATAAAAAAAAAAAAAAAAAAAAAABbQ29udGVudF9UeXBlc10ueG1sUEsBAi0AFAAGAAgAAAAh&#10;ADj9If/WAAAAlAEAAAsAAAAAAAAAAAAAAAAALwEAAF9yZWxzLy5yZWxzUEsBAi0AFAAGAAgAAAAh&#10;AEHudQCEAgAAbgUAAA4AAAAAAAAAAAAAAAAALgIAAGRycy9lMm9Eb2MueG1sUEsBAi0AFAAGAAgA&#10;AAAhAI32793hAAAACgEAAA8AAAAAAAAAAAAAAAAA3gQAAGRycy9kb3ducmV2LnhtbFBLBQYAAAAA&#10;BAAEAPMAAADsBQAAAAA=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Les 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Collines d’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Altrouille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/>
    <w:p w:rsidR="0052305E" w:rsidRDefault="0052305E">
      <w:r w:rsidRPr="0052305E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471FD06" wp14:editId="0404C678">
            <wp:simplePos x="0" y="0"/>
            <wp:positionH relativeFrom="column">
              <wp:posOffset>342900</wp:posOffset>
            </wp:positionH>
            <wp:positionV relativeFrom="paragraph">
              <wp:posOffset>49530</wp:posOffset>
            </wp:positionV>
            <wp:extent cx="4438650" cy="1508760"/>
            <wp:effectExtent l="0" t="0" r="0" b="0"/>
            <wp:wrapNone/>
            <wp:docPr id="7" name="Image 7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89" cy="15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52305E">
      <w:r w:rsidRPr="0052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981D4" wp14:editId="29969063">
                <wp:simplePos x="0" y="0"/>
                <wp:positionH relativeFrom="column">
                  <wp:posOffset>828675</wp:posOffset>
                </wp:positionH>
                <wp:positionV relativeFrom="paragraph">
                  <wp:posOffset>151765</wp:posOffset>
                </wp:positionV>
                <wp:extent cx="4800600" cy="7905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 Bois N’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talamela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6" o:spid="_x0000_s1029" type="#_x0000_t202" style="position:absolute;margin-left:65.25pt;margin-top:11.95pt;width:37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gPhQIAAG4FAAAOAAAAZHJzL2Uyb0RvYy54bWysVN9v2jAQfp+0/8Hy+5pAgbaIULFWTJOq&#10;tlo7VdqbcWyIZvs825DQv35nJ6GI7aXTXpKz77vzffdrdt1oRXbC+QpMQQdnOSXCcCgrsy7o9+fl&#10;p0tKfGCmZAqMKOheeHo9//hhVtupGMIGVCkcQSfGT2tb0E0Idpplnm+EZv4MrDColOA0C3h066x0&#10;rEbvWmXDPJ9kNbjSOuDCe7y9bZV0nvxLKXh4kNKLQFRBMbaQvi59V/GbzWdsunbMbirehcH+IQrN&#10;KoOPHlzdssDI1lV/uNIVd+BBhjMOOgMpKy4SB2QzyE/YPG2YFYkLJsfbQ5r8/3PL73ePjlRlQSeU&#10;GKaxRD+wUKQUJIgmCDKJKaqtnyLyySI2NJ+hwVL39x4vI/NGOh3/yImgHpO9PyQYPRGOl6NLLFmO&#10;Ko66i6t8fDGObrI3a+t8+CJAkygU1GEBU17Z7s6HFtpD4mMGlpVSqYjKkBpZnI/zZHDQoHNlIlak&#10;dujcREZt5EkKeyUiRplvQmI6EoF4kRpR3ChHdgxbiHEuTEjck19ER5TEIN5j2OHfonqPccujfxlM&#10;OBjryoBL7E/CLn/2IcsWjzk/4h3F0Kya1AfnfWFXUO6x3g7aofGWLyssyh3z4ZE5nBKsI05+eMCP&#10;VIDJh06iZAPu9W/3EY/Ni1pKapy6gvpfW+YEJeqrwba+GoxGcUzTYTS+GOLBHWtWxxqz1TeAVRng&#10;jrE8iREfVC9KB/oFF8QivooqZji+XdDQizeh3QW4YLhYLBIIB9OycGeeLI+uY5Fiyz03L8zZri/j&#10;bNxDP59setKeLTZaGlhsA8gq9W7Mc5vVLv841Kn7uwUUt8bxOaHe1uT8NwAAAP//AwBQSwMEFAAG&#10;AAgAAAAhAC0O/m3gAAAACgEAAA8AAABkcnMvZG93bnJldi54bWxMj81OwzAQhO9IvIO1SNyoQ/oj&#10;E+JUVaQKCcGhpRdum3ibRMR2iN028PQsJzjOzqfZmXw92V6caQyddxruZwkIcrU3nWs0HN62dwpE&#10;iOgM9t6Rhi8KsC6ur3LMjL+4HZ33sREc4kKGGtoYh0zKULdkMcz8QI69ox8tRpZjI82IFw63vUyT&#10;ZCUtdo4/tDhQ2VL9sT9ZDc/l9hV3VWrVd18+vRw3w+fhfan17c20eQQRaYp/MPzW5+pQcKfKn5wJ&#10;omc9T5aMakjnDyAYUGrFh4qdhVqALHL5f0LxAwAA//8DAFBLAQItABQABgAIAAAAIQC2gziS/gAA&#10;AOEBAAATAAAAAAAAAAAAAAAAAAAAAABbQ29udGVudF9UeXBlc10ueG1sUEsBAi0AFAAGAAgAAAAh&#10;ADj9If/WAAAAlAEAAAsAAAAAAAAAAAAAAAAALwEAAF9yZWxzLy5yZWxzUEsBAi0AFAAGAAgAAAAh&#10;ALEPGA+FAgAAbgUAAA4AAAAAAAAAAAAAAAAALgIAAGRycy9lMm9Eb2MueG1sUEsBAi0AFAAGAAgA&#10;AAAhAC0O/m3gAAAACgEAAA8AAAAAAAAAAAAAAAAA3wQAAGRycy9kb3ducmV2LnhtbFBLBQYAAAAA&#10;BAAEAPMAAADsBQAAAAA=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 Bois N’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talamela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>
      <w:r w:rsidRPr="0052305E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6471FD06" wp14:editId="0404C678">
            <wp:simplePos x="0" y="0"/>
            <wp:positionH relativeFrom="column">
              <wp:posOffset>323850</wp:posOffset>
            </wp:positionH>
            <wp:positionV relativeFrom="paragraph">
              <wp:posOffset>221615</wp:posOffset>
            </wp:positionV>
            <wp:extent cx="6381750" cy="1508760"/>
            <wp:effectExtent l="0" t="0" r="0" b="0"/>
            <wp:wrapNone/>
            <wp:docPr id="9" name="Image 9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10" cy="15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52305E"/>
    <w:p w:rsidR="0052305E" w:rsidRDefault="0052305E">
      <w:r w:rsidRPr="0052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981D4" wp14:editId="29969063">
                <wp:simplePos x="0" y="0"/>
                <wp:positionH relativeFrom="column">
                  <wp:posOffset>809624</wp:posOffset>
                </wp:positionH>
                <wp:positionV relativeFrom="paragraph">
                  <wp:posOffset>40640</wp:posOffset>
                </wp:positionV>
                <wp:extent cx="5400675" cy="7905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Les Terres Sauvages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Kwzprtt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8" o:spid="_x0000_s1030" type="#_x0000_t202" style="position:absolute;margin-left:63.75pt;margin-top:3.2pt;width:425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OShQIAAG4FAAAOAAAAZHJzL2Uyb0RvYy54bWysVE1v2zAMvQ/YfxB0X510ST+COkXWosOA&#10;oi2WDgV2U2SpMSaJmsTEzn79KNlOg26XDrvYlPhIkXwkLy5ba9hWhViDK/n4aMSZchKq2j2X/Nvj&#10;zYczziIKVwkDTpV8pyK/nL9/d9H4mTqGNZhKBUZOXJw1vuRrRD8riijXyop4BF45UmoIViAdw3NR&#10;BdGQd2uK49HopGggVD6AVDHS7XWn5PPsX2sl8V7rqJCZklNsmL8hf1fpW8wvxOw5CL+uZR+G+Ico&#10;rKgdPbp3dS1QsE2o/3BlaxkggsYjCbYArWupcg6UzXj0KpvlWniVc6HiRL8vU/x/buXd9iGwuio5&#10;EeWEJYq+E1GsUgxVi4qdpRI1Ps4IufSExfYTtET1cB/pMmXe6mDTn3JipKdi7/YFJk9M0uV0QpSd&#10;TjmTpDs9H01JJvfFi7UPET8rsCwJJQ9EYK6r2N5G7KADJD3m4KY2JpNoHGtKfvJxOsoGew05Ny5h&#10;VW6H3k3KqIs8S7gzKmGM+6o0lSMnkC5yI6orE9hWUAsJKZXDnHv2S+iE0hTEWwx7/EtUbzHu8hhe&#10;Bod7Y1s7CDn7V2FXP4aQdYenmh/knURsV23ug8lA7AqqHfEdoBua6OVNTaTciogPItCUEMU0+XhP&#10;H22Aig+9xNkawq+/3Sc8NS9pOWto6koef25EUJyZL47a+nw8maQxzYfJ9PSYDuFQszrUuI29AmJl&#10;TDvGyywmPJpB1AHsEy2IRXqVVMJJervkOIhX2O0CWjBSLRYZRIPpBd66pZfJdSIptdxj+ySC7/sy&#10;zcYdDPMpZq/as8MmSweLDYKuc++mOndV7etPQ527v19AaWscnjPqZU3OfwMAAP//AwBQSwMEFAAG&#10;AAgAAAAhAKVVAazgAAAACQEAAA8AAABkcnMvZG93bnJldi54bWxMj81OwkAUhfcmvsPkmriTqVWg&#10;lE4JaUJMjCxANu6mnUvb0LlTOwNUn97rSpcn38n5yVaj7cQFB986UvA4iUAgVc60VCs4vG8eEhA+&#10;aDK6c4QKvtDDKr+9yXRq3JV2eNmHWnAI+VQraELoUyl91aDVfuJ6JGZHN1gdWA61NIO+crjtZBxF&#10;M2l1S9zQ6B6LBqvT/mwVvBabrd6VsU2+u+Ll7bjuPw8fU6Xu78b1EkTAMfyZ4Xc+T4ecN5XuTMaL&#10;jnU8n7JVwewZBPPFPOFvJYOnaAEyz+T/B/kPAAAA//8DAFBLAQItABQABgAIAAAAIQC2gziS/gAA&#10;AOEBAAATAAAAAAAAAAAAAAAAAAAAAABbQ29udGVudF9UeXBlc10ueG1sUEsBAi0AFAAGAAgAAAAh&#10;ADj9If/WAAAAlAEAAAsAAAAAAAAAAAAAAAAALwEAAF9yZWxzLy5yZWxzUEsBAi0AFAAGAAgAAAAh&#10;APFjU5KFAgAAbgUAAA4AAAAAAAAAAAAAAAAALgIAAGRycy9lMm9Eb2MueG1sUEsBAi0AFAAGAAgA&#10;AAAhAKVVAazgAAAACQEAAA8AAAAAAAAAAAAAAAAA3wQAAGRycy9kb3ducmV2LnhtbFBLBQYAAAAA&#10;BAAEAPMAAADsBQAAAAA=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Les 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Terres Sauvages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Kwzprtt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>
      <w:r w:rsidRPr="0052305E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6471FD06" wp14:editId="0404C678">
            <wp:simplePos x="0" y="0"/>
            <wp:positionH relativeFrom="column">
              <wp:posOffset>342900</wp:posOffset>
            </wp:positionH>
            <wp:positionV relativeFrom="paragraph">
              <wp:posOffset>41275</wp:posOffset>
            </wp:positionV>
            <wp:extent cx="6210300" cy="1508760"/>
            <wp:effectExtent l="0" t="0" r="0" b="0"/>
            <wp:wrapNone/>
            <wp:docPr id="11" name="Image 11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52305E">
      <w:r w:rsidRPr="0052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981D4" wp14:editId="29969063">
                <wp:simplePos x="0" y="0"/>
                <wp:positionH relativeFrom="column">
                  <wp:posOffset>828040</wp:posOffset>
                </wp:positionH>
                <wp:positionV relativeFrom="paragraph">
                  <wp:posOffset>146050</wp:posOffset>
                </wp:positionV>
                <wp:extent cx="5591175" cy="7905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La Crique des Pirates Mauves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10" o:spid="_x0000_s1031" type="#_x0000_t202" style="position:absolute;margin-left:65.2pt;margin-top:11.5pt;width:440.2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9qhAIAAHAFAAAOAAAAZHJzL2Uyb0RvYy54bWysVE1vEzEQvSPxHyzf6SalaWnUTRVaFSFV&#10;tKJFlbg5XrtZ4fUY20k2/HqevbtJVLgUcdkdz7x5nk9fXLaNYWvlQ0225OOjEWfKSqpq+1zyb483&#10;7z5wFqKwlTBkVcm3KvDL2ds3Fxs3Vce0JFMpz0Biw3TjSr6M0U2LIsilakQ4IqcsjJp8IyKO/rmo&#10;vNiAvTHF8Wh0WmzIV86TVCFAe90Z+Szza61kvNM6qMhMyRFbzF+fv4v0LWYXYvrshVvWsg9D/EMU&#10;jagtLt1RXYso2MrXf1A1tfQUSMcjSU1BWtdS5RyQzXj0IpuHpXAq54LiBLcrU/h/tPLL+t6zukLv&#10;UB4rGvToOzrFKsWiaqNi0KNIGxemwD44oGP7kVo4DPoAZcq91b5Jf2TFYAffdldiUDEJ5WRyPh6f&#10;TTiTsJ2djyaQQV/svZ0P8ZOihiWh5B4tzJUV69sQO+gASZdZuqmNyW00lm1Kfvp+MsoOOwvIjU1Y&#10;lQeip0kZdZFnKW6NShhjvyqNguQEkiKPoroynq0FhkhIqWzMuWdeoBNKI4jXOPb4fVSvce7yGG4m&#10;G3fOTW3J5+xfhF39GELWHR41P8g7ibFdtHkSckeSZkHVFv321K1NcPKmRlNuRYj3wmNP0GLsfrzD&#10;RxtC8amXOFuS//U3fcJjfGHlbIO9K3n4uRJecWY+Wwz2+fjkJC1qPpxMzo5x8IeWxaHFrporQlfG&#10;eGWczGLCRzOI2lPzhCdinm6FSViJu0seB/Eqdq8Bnhip5vMMwmo6EW/tg5OJOjUpjdxj+yS86+cy&#10;LccXGjZUTF+MZ4dNnpbmq0i6zrO7r2pff6x1nv7+CUrvxuE5o/YP5ew3AAAA//8DAFBLAwQUAAYA&#10;CAAAACEABK/44+EAAAALAQAADwAAAGRycy9kb3ducmV2LnhtbEyPPU/DMBCGdyT+g3VIbNRu2kIJ&#10;caoqUoWEYGjpwnaJ3SQiPofYbQO/nusE2726R+9HthpdJ052CK0nDdOJAmGp8qalWsP+fXO3BBEi&#10;ksHOk9XwbQOs8uurDFPjz7S1p12sBZtQSFFDE2OfShmqxjoME99b4t/BDw4jy6GWZsAzm7tOJkrd&#10;S4ctcUKDvS0aW33ujk7DS7F5w22ZuOVPVzy/Htb91/5jofXtzbh+AhHtGP9guNTn6pBzp9IfyQTR&#10;sZ6pOaMakhlvugBqqh5BlHzNHxYg80z+35D/AgAA//8DAFBLAQItABQABgAIAAAAIQC2gziS/gAA&#10;AOEBAAATAAAAAAAAAAAAAAAAAAAAAABbQ29udGVudF9UeXBlc10ueG1sUEsBAi0AFAAGAAgAAAAh&#10;ADj9If/WAAAAlAEAAAsAAAAAAAAAAAAAAAAALwEAAF9yZWxzLy5yZWxzUEsBAi0AFAAGAAgAAAAh&#10;AJazX2qEAgAAcAUAAA4AAAAAAAAAAAAAAAAALgIAAGRycy9lMm9Eb2MueG1sUEsBAi0AFAAGAAgA&#10;AAAhAASv+OPhAAAACwEAAA8AAAAAAAAAAAAAAAAA3gQAAGRycy9kb3ducmV2LnhtbFBLBQYAAAAA&#10;BAAEAPMAAADsBQAAAAA=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La Crique des Pirates Mauves</w:t>
                      </w:r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/>
    <w:p w:rsidR="0052305E" w:rsidRDefault="0052305E">
      <w:r w:rsidRPr="0052305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981D4" wp14:editId="29969063">
                <wp:simplePos x="0" y="0"/>
                <wp:positionH relativeFrom="column">
                  <wp:posOffset>370840</wp:posOffset>
                </wp:positionH>
                <wp:positionV relativeFrom="paragraph">
                  <wp:posOffset>228600</wp:posOffset>
                </wp:positionV>
                <wp:extent cx="6105525" cy="7905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 Marécage de l’Eternelle Agonie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12" o:spid="_x0000_s1032" type="#_x0000_t202" style="position:absolute;margin-left:29.2pt;margin-top:18pt;width:480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kGhQIAAHAFAAAOAAAAZHJzL2Uyb0RvYy54bWysVN1v0zAQf0fif7D8TpOWpWPV0qlsKkKq&#10;tokOTeLNdew1wvYZ223S/fWcnaSrBi9DvCTnu999f1xetVqRvXC+BlPS8SinRBgOVW2eSvr9Yfnh&#10;EyU+MFMxBUaU9CA8vZq/f3fZ2JmYwBZUJRxBI8bPGlvSbQh2lmWeb4VmfgRWGBRKcJoFfLqnrHKs&#10;QetaZZM8n2YNuMo64MJ75N50QjpP9qUUPNxJ6UUgqqQYW0hfl76b+M3ml2z25Jjd1rwPg/1DFJrV&#10;Bp0eTd2wwMjO1X+Y0jV34EGGEQedgZQ1FykHzGacv8pmvWVWpFywON4ey+T/n1l+u793pK6wdxNK&#10;DNPYox/YKVIJEkQbBEE+FqmxfobYtUV0aD9DiwoD3yMz5t5Kp+MfsyIox3IfjiVGU4QjczrOi2JS&#10;UMJRdn6RF+dFNJO9aFvnwxcBmkSipA5bmCrL9isfOugAic4MLGulUhuVIQ16+FjkSeEoQePKRKxI&#10;A9GbiRl1kScqHJSIGGW+CYkFSQlERhpFca0c2TMcIsa5MCHlnuwiOqIkBvEWxR7/EtVblLs8Bs9g&#10;wlFZ1wZcyv5V2NXPIWTZ4bHmJ3lHMrSbNk3CdGjsBqoD9ttBtzbe8mWNTVkxH+6Zwz3BFuPuhzv8&#10;SAVYfOgpSrbgnv/Gj3gcX5RS0uDeldT/2jEnKFFfDQ72xfjsLC5qepwV5xN8uFPJ5lRidvoasCtj&#10;vDKWJzLigxpI6UA/4olYRK8oYoaj75KGgbwO3TXAE8PFYpFAuJqWhZVZWx5NxybFkXtoH5mz/VzG&#10;5biFYUPZ7NV4dtioaWCxCyDrNLuxzl1V+/rjWqfp709QvBun74R6OZTz3wAAAP//AwBQSwMEFAAG&#10;AAgAAAAhAOJCSHbhAAAACgEAAA8AAABkcnMvZG93bnJldi54bWxMj81OwzAQhO9IvIO1SNyo3UKi&#10;NMSpqkgVEoJDSy/cnHibRPgnxG4beHq2p3Lb0YxmvylWkzXshGPovZMwnwlg6Bqve9dK2H9sHjJg&#10;ISqnlfEOJfxggFV5e1OoXPuz2+JpF1tGJS7kSkIX45BzHpoOrQozP6Aj7+BHqyLJseV6VGcqt4Yv&#10;hEi5Vb2jD50asOqw+dodrYTXavOutvXCZr+menk7rIfv/Wci5f3dtH4GFnGK1zBc8AkdSmKq/dHp&#10;wIyEJHuipITHlCZdfDFfLoHVdKUiAV4W/P+E8g8AAP//AwBQSwECLQAUAAYACAAAACEAtoM4kv4A&#10;AADhAQAAEwAAAAAAAAAAAAAAAAAAAAAAW0NvbnRlbnRfVHlwZXNdLnhtbFBLAQItABQABgAIAAAA&#10;IQA4/SH/1gAAAJQBAAALAAAAAAAAAAAAAAAAAC8BAABfcmVscy8ucmVsc1BLAQItABQABgAIAAAA&#10;IQDR+okGhQIAAHAFAAAOAAAAAAAAAAAAAAAAAC4CAABkcnMvZTJvRG9jLnhtbFBLAQItABQABgAI&#10;AAAAIQDiQkh24QAAAAoBAAAPAAAAAAAAAAAAAAAAAN8EAABkcnMvZG93bnJldi54bWxQSwUGAAAA&#10;AAQABADzAAAA7QUAAAAA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 Marécage de l’Eternelle Agonie</w:t>
                      </w:r>
                    </w:p>
                  </w:txbxContent>
                </v:textbox>
              </v:shape>
            </w:pict>
          </mc:Fallback>
        </mc:AlternateContent>
      </w:r>
      <w:r w:rsidRPr="0052305E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6471FD06" wp14:editId="0404C678">
            <wp:simplePos x="0" y="0"/>
            <wp:positionH relativeFrom="column">
              <wp:posOffset>47624</wp:posOffset>
            </wp:positionH>
            <wp:positionV relativeFrom="paragraph">
              <wp:posOffset>-133350</wp:posOffset>
            </wp:positionV>
            <wp:extent cx="6715125" cy="1508760"/>
            <wp:effectExtent l="0" t="0" r="9525" b="0"/>
            <wp:wrapNone/>
            <wp:docPr id="13" name="Image 13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52305E"/>
    <w:p w:rsidR="0052305E" w:rsidRDefault="0052305E"/>
    <w:p w:rsidR="0052305E" w:rsidRDefault="0052305E"/>
    <w:p w:rsidR="0052305E" w:rsidRDefault="0018550E">
      <w:r w:rsidRPr="0052305E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6471FD06" wp14:editId="0404C678">
            <wp:simplePos x="0" y="0"/>
            <wp:positionH relativeFrom="column">
              <wp:posOffset>104775</wp:posOffset>
            </wp:positionH>
            <wp:positionV relativeFrom="paragraph">
              <wp:posOffset>248285</wp:posOffset>
            </wp:positionV>
            <wp:extent cx="4638675" cy="1508760"/>
            <wp:effectExtent l="0" t="0" r="9525" b="0"/>
            <wp:wrapNone/>
            <wp:docPr id="15" name="Image 15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18550E">
      <w:r w:rsidRPr="0052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981D4" wp14:editId="29969063">
                <wp:simplePos x="0" y="0"/>
                <wp:positionH relativeFrom="column">
                  <wp:posOffset>552450</wp:posOffset>
                </wp:positionH>
                <wp:positionV relativeFrom="paragraph">
                  <wp:posOffset>266700</wp:posOffset>
                </wp:positionV>
                <wp:extent cx="4800600" cy="7905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La Forêt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Schlipak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14" o:spid="_x0000_s1033" type="#_x0000_t202" style="position:absolute;margin-left:43.5pt;margin-top:21pt;width:378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XKhAIAAHAFAAAOAAAAZHJzL2Uyb0RvYy54bWysVE1PGzEQvVfqf7B8L5vQhEDEBqUgqkoI&#10;UKFC6s3x2mRVr8e1nWTTX99nbzZEtBeqXuzxzJvxfJ9ftI1ha+VDTbbkw6MBZ8pKqmr7XPJvj9cf&#10;TjkLUdhKGLKq5FsV+MXs/bvzjZuqY1qSqZRnMGLDdONKvozRTYsiyKVqRDgipyyEmnwjIp7+uai8&#10;2MB6Y4rjweCk2JCvnCepQgD3qhPyWbavtZLxTuugIjMlh28xnz6fi3QWs3MxffbCLWu5c0P8gxeN&#10;qC0+3Zu6ElGwla//MNXU0lMgHY8kNQVpXUuVY0A0w8GraB6WwqkcC5IT3D5N4f+Zlbfre8/qCrUb&#10;cWZFgxp9R6VYpVhUbVQMfCRp48IU2AcHdGw/UQuFnh/ATLG32jfpRlQMcqR7u08xTDEJ5ugURRtA&#10;JCGbnA3Gk3EyU7xoOx/iZ0UNS0TJPUqYMyvWNyF20B6SPrN0XRuTy2gs25T85ON4kBX2Ehg3NmFV&#10;boidmRRR53mm4taohDH2q9JISA4gMXIrqkvj2VqgiYSUysYce7YLdEJpOPEWxR3+xau3KHdx9D+T&#10;jXvlprbkc/Sv3K5+9C7rDo+cH8SdyNgu2twJk76wC6q2qLenbmyCk9c1inIjQrwXHnOCOmL24x0O&#10;bQjJpx3F2ZL8r7/xEx7tCylnG8xdycPPlfCKM/PForHPhqNRGtT8GI0nx3j4Q8niUGJXzSWhKkNs&#10;GSczmfDR9KT21DxhRczTrxAJK/F3yWNPXsZuG2DFSDWfZxBG04l4Yx+cTKZTkVLLPbZPwrtdX6bh&#10;uKV+QsX0VXt22KRpab6KpOvcuynPXVZ3+cdY5+7fraC0Nw7fGfWyKGe/AQAA//8DAFBLAwQUAAYA&#10;CAAAACEAG/uDTeEAAAAJAQAADwAAAGRycy9kb3ducmV2LnhtbEyPQU/DMAyF70j8h8hI3FhK2UrV&#10;NZ2mShMSgsPGLtzcJmurNU5psq3w6zGncbKt9/T8vXw12V6czeg7RwoeZxEIQ7XTHTUK9h+bhxSE&#10;D0gae0dGwbfxsCpub3LMtLvQ1px3oREcQj5DBW0IQyalr1tj0c/cYIi1gxstBj7HRuoRLxxuexlH&#10;USItdsQfWhxM2Zr6uDtZBa/l5h23VWzTn758eTush6/950Kp+7tpvQQRzBSuZvjDZ3QomKlyJ9Je&#10;9ArSZ64SFMxjnqyn8ydeKjYmyQJkkcv/DYpfAAAA//8DAFBLAQItABQABgAIAAAAIQC2gziS/gAA&#10;AOEBAAATAAAAAAAAAAAAAAAAAAAAAABbQ29udGVudF9UeXBlc10ueG1sUEsBAi0AFAAGAAgAAAAh&#10;ADj9If/WAAAAlAEAAAsAAAAAAAAAAAAAAAAALwEAAF9yZWxzLy5yZWxzUEsBAi0AFAAGAAgAAAAh&#10;AD9ndcqEAgAAcAUAAA4AAAAAAAAAAAAAAAAALgIAAGRycy9lMm9Eb2MueG1sUEsBAi0AFAAGAAgA&#10;AAAhABv7g03hAAAACQEAAA8AAAAAAAAAAAAAAAAA3gQAAGRycy9kb3ducmV2LnhtbFBLBQYAAAAA&#10;BAAEAPMAAADsBQAAAAA=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La Forêt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Schlipak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/>
    <w:p w:rsidR="0052305E" w:rsidRDefault="0052305E">
      <w:r w:rsidRPr="0052305E"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6471FD06" wp14:editId="0404C678">
            <wp:simplePos x="0" y="0"/>
            <wp:positionH relativeFrom="column">
              <wp:posOffset>104775</wp:posOffset>
            </wp:positionH>
            <wp:positionV relativeFrom="paragraph">
              <wp:posOffset>67945</wp:posOffset>
            </wp:positionV>
            <wp:extent cx="3914775" cy="1508760"/>
            <wp:effectExtent l="0" t="0" r="9525" b="0"/>
            <wp:wrapNone/>
            <wp:docPr id="17" name="Image 17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18550E">
      <w:r w:rsidRPr="0052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981D4" wp14:editId="29969063">
                <wp:simplePos x="0" y="0"/>
                <wp:positionH relativeFrom="column">
                  <wp:posOffset>590550</wp:posOffset>
                </wp:positionH>
                <wp:positionV relativeFrom="paragraph">
                  <wp:posOffset>170815</wp:posOffset>
                </wp:positionV>
                <wp:extent cx="4800600" cy="7905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E" w:rsidRPr="00E74BFE" w:rsidRDefault="0052305E" w:rsidP="0052305E">
                            <w:pP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Le Fleuve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Elibed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16" o:spid="_x0000_s1034" type="#_x0000_t202" style="position:absolute;margin-left:46.5pt;margin-top:13.45pt;width:378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W2hAIAAHAFAAAOAAAAZHJzL2Uyb0RvYy54bWysVE1PGzEQvVfqf7B8L5vQBELEBqUgqkoI&#10;UKFC6s3x2mRVr8e1nWTTX99nbzZEtBeqXuzxzJvxfJ9ftI1ha+VDTbbkw6MBZ8pKqmr7XPJvj9cf&#10;JpyFKGwlDFlV8q0K/GL2/t35xk3VMS3JVMozGLFhunElX8bopkUR5FI1IhyRUxZCTb4REU//XFRe&#10;bGC9McXxYHBSbMhXzpNUIYB71Qn5LNvXWsl4p3VQkZmSw7eYT5/PRTqL2bmYPnvhlrXcuSH+wYtG&#10;1Baf7k1diSjYytd/mGpq6SmQjkeSmoK0rqXKMSCa4eBVNA9L4VSOBckJbp+m8P/Mytv1vWd1hdqd&#10;cGZFgxp9R6VYpVhUbVQMfCRp48IU2AcHdGw/UQuFnh/ATLG32jfpRlQMcqR7u08xTDEJ5miCog0g&#10;kpCdng3Gp+NkpnjRdj7Ez4oaloiSe5QwZ1asb0LsoD0kfWbpujYml9FYtin5ycfxICvsJTBubMKq&#10;3BA7MymizvNMxa1RCWPsV6WRkBxAYuRWVJfGs7VAEwkplY059mwX6ITScOItijv8i1dvUe7i6H8m&#10;G/fKTW3J5+hfuV396F3WHR45P4g7kbFdtLkTJn1hF1RtUW9P3dgEJ69rFOVGhHgvPOYEdcTsxzsc&#10;2hCSTzuKsyX5X3/jJzzaF1LONpi7koefK+EVZ+aLRWOfDUejNKj5MRqfHuPhDyWLQ4ldNZeEqgyx&#10;ZZzMZMJH05PaU/OEFTFPv0IkrMTfJY89eRm7bYAVI9V8nkEYTSfijX1wMplORUot99g+Ce92fZmG&#10;45b6CRXTV+3ZYZOmpfkqkq5z76Y8d1nd5R9jnbt/t4LS3jh8Z9TLopz9BgAA//8DAFBLAwQUAAYA&#10;CAAAACEALDNnXuEAAAAJAQAADwAAAGRycy9kb3ducmV2LnhtbEyPwU7DMBBE70j8g7VI3KjT0FZJ&#10;iFNVkSokBIeWXrht4m0SEdshdtvA17OcynFnRrNv8vVkenGm0XfOKpjPIhBka6c72yg4vG8fEhA+&#10;oNXYO0sKvsnDuri9yTHT7mJ3dN6HRnCJ9RkqaEMYMil93ZJBP3MDWfaObjQY+BwbqUe8cLnpZRxF&#10;K2mws/yhxYHKlurP/ckoeCm3b7irYpP89OXz63EzfB0+lkrd302bJxCBpnANwx8+o0PBTJU7We1F&#10;ryB95ClBQbxKQbCfLFIWKg4u5wuQRS7/Lyh+AQAA//8DAFBLAQItABQABgAIAAAAIQC2gziS/gAA&#10;AOEBAAATAAAAAAAAAAAAAAAAAAAAAABbQ29udGVudF9UeXBlc10ueG1sUEsBAi0AFAAGAAgAAAAh&#10;ADj9If/WAAAAlAEAAAsAAAAAAAAAAAAAAAAALwEAAF9yZWxzLy5yZWxzUEsBAi0AFAAGAAgAAAAh&#10;ADdOZbaEAgAAcAUAAA4AAAAAAAAAAAAAAAAALgIAAGRycy9lMm9Eb2MueG1sUEsBAi0AFAAGAAgA&#10;AAAhACwzZ17hAAAACQEAAA8AAAAAAAAAAAAAAAAA3gQAAGRycy9kb3ducmV2LnhtbFBLBQYAAAAA&#10;BAAEAPMAAADsBQAAAAA=&#10;" filled="f" stroked="f" strokeweight=".5pt">
                <v:textbox>
                  <w:txbxContent>
                    <w:p w:rsidR="0052305E" w:rsidRPr="00E74BFE" w:rsidRDefault="0052305E" w:rsidP="0052305E">
                      <w:pP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 Fleuve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Elibed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18550E">
      <w:r w:rsidRPr="0018550E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471FD06" wp14:editId="0404C678">
            <wp:simplePos x="0" y="0"/>
            <wp:positionH relativeFrom="column">
              <wp:posOffset>333375</wp:posOffset>
            </wp:positionH>
            <wp:positionV relativeFrom="paragraph">
              <wp:posOffset>154305</wp:posOffset>
            </wp:positionV>
            <wp:extent cx="5943600" cy="2542540"/>
            <wp:effectExtent l="0" t="0" r="0" b="0"/>
            <wp:wrapNone/>
            <wp:docPr id="19" name="Image 19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7338"/>
                    <a:stretch/>
                  </pic:blipFill>
                  <pic:spPr bwMode="auto"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18550E">
      <w:r w:rsidRPr="001855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981D4" wp14:editId="29969063">
                <wp:simplePos x="0" y="0"/>
                <wp:positionH relativeFrom="column">
                  <wp:posOffset>1133475</wp:posOffset>
                </wp:positionH>
                <wp:positionV relativeFrom="paragraph">
                  <wp:posOffset>249555</wp:posOffset>
                </wp:positionV>
                <wp:extent cx="4972050" cy="18954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0E" w:rsidRPr="0018550E" w:rsidRDefault="0018550E" w:rsidP="0018550E">
                            <w:pP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</w:pPr>
                            <w:r w:rsidRPr="0018550E"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  <w:t>La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81D4" id="Zone de texte 18" o:spid="_x0000_s1035" type="#_x0000_t202" style="position:absolute;margin-left:89.25pt;margin-top:19.65pt;width:391.5pt;height:14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GMhAIAAHEFAAAOAAAAZHJzL2Uyb0RvYy54bWysVE1PGzEQvVfqf7B8L5vQhJKIDUpBVJUQ&#10;oEKF1JvjtcmqXo9rO8mmv77P3mxIaS9UvXhnZ56f5/vsvG0MWysfarIlHx4NOFNWUlXbp5J/fbh6&#10;d8pZiMJWwpBVJd+qwM9nb9+cbdxUHdOSTKU8A4kN040r+TJGNy2KIJeqEeGInLIwavKNiPj1T0Xl&#10;xQbsjSmOB4OTYkO+cp6kCgHay87IZ5lfayXjrdZBRWZKDt9iPn0+F+ksZmdi+uSFW9Zy54b4By8a&#10;UVs8uqe6FFGwla//oGpq6SmQjkeSmoK0rqXKMSCa4eBFNPdL4VSOBckJbp+m8P9o5c36zrO6Qu1Q&#10;KSsa1OgbKsUqxaJqo2LQI0kbF6bA3jugY/uRWlzo9QHKFHurfZO+iIrBjnRv9ykGFZNQjiYfjgdj&#10;mCRsw9PJePRhnHiK5+vOh/hJUcOSUHKPGubUivV1iB20h6TXLF3VxuQ6Gss2JT95D/7fLCA3NmlU&#10;7ogdTQqpcz1LcWtUwhj7RWlkJEeQFLkX1YXxbC3QRUJKZWMOPvMCnVAaTrzm4g7/7NVrLndx9C+T&#10;jfvLTW3J5+hfuF19713WHR45P4g7ibFdtLkVJn1lF1RtUXBP3dwEJ69qFOVahHgnPAYFhcTwx1sc&#10;2hCSTzuJsyX5n3/TJzz6F1bONhi8kocfK+EVZ+azRWdPhqNRmtT8MxqjXTjzh5bFocWumgtCVYZY&#10;M05mMeGj6UXtqXnEjpinV2ESVuLtksdevIjdOsCOkWo+zyDMphPx2t47mahTkVLLPbSPwrtdX6bp&#10;uKF+RMX0RXt22HTT0nwVSde5d1Oeu6zu8o+5zt2/20FpcRz+Z9Tzppz9AgAA//8DAFBLAwQUAAYA&#10;CAAAACEAmuYu8uEAAAAKAQAADwAAAGRycy9kb3ducmV2LnhtbEyPQU/CQBCF7yb+h82YeJMtNEAp&#10;3RLShJgYPYBcvE27S9vQna3dBaq/3vGkx/fmy5v3ss1oO3E1g28dKZhOIhCGKqdbqhUc33dPCQgf&#10;kDR2joyCL+Nhk9/fZZhqd6O9uR5CLTiEfIoKmhD6VEpfNcain7jeEN9ObrAYWA611APeONx2chZF&#10;C2mxJf7QYG+KxlTnw8UqeCl2b7gvZzb57orn19O2/zx+zJV6fBi3axDBjOEPht/6XB1y7lS6C2kv&#10;OtbLZM6ogngVg2BgtZiyUbIRLxOQeSb/T8h/AAAA//8DAFBLAQItABQABgAIAAAAIQC2gziS/gAA&#10;AOEBAAATAAAAAAAAAAAAAAAAAAAAAABbQ29udGVudF9UeXBlc10ueG1sUEsBAi0AFAAGAAgAAAAh&#10;ADj9If/WAAAAlAEAAAsAAAAAAAAAAAAAAAAALwEAAF9yZWxzLy5yZWxzUEsBAi0AFAAGAAgAAAAh&#10;AIyrUYyEAgAAcQUAAA4AAAAAAAAAAAAAAAAALgIAAGRycy9lMm9Eb2MueG1sUEsBAi0AFAAGAAgA&#10;AAAhAJrmLvLhAAAACgEAAA8AAAAAAAAAAAAAAAAA3gQAAGRycy9kb3ducmV2LnhtbFBLBQYAAAAA&#10;BAAEAPMAAADsBQAAAAA=&#10;" filled="f" stroked="f" strokeweight=".5pt">
                <v:textbox>
                  <w:txbxContent>
                    <w:p w:rsidR="0018550E" w:rsidRPr="0018550E" w:rsidRDefault="0018550E" w:rsidP="0018550E">
                      <w:pP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</w:pPr>
                      <w:r w:rsidRPr="0018550E"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  <w:t>La Terre</w:t>
                      </w:r>
                    </w:p>
                  </w:txbxContent>
                </v:textbox>
              </v:shape>
            </w:pict>
          </mc:Fallback>
        </mc:AlternateContent>
      </w:r>
    </w:p>
    <w:p w:rsidR="0052305E" w:rsidRDefault="0052305E"/>
    <w:p w:rsidR="0052305E" w:rsidRDefault="0052305E"/>
    <w:p w:rsidR="0052305E" w:rsidRDefault="0052305E"/>
    <w:p w:rsidR="0052305E" w:rsidRDefault="0052305E"/>
    <w:p w:rsidR="0052305E" w:rsidRDefault="0052305E"/>
    <w:p w:rsidR="0052305E" w:rsidRDefault="0052305E"/>
    <w:p w:rsidR="0052305E" w:rsidRDefault="0052305E"/>
    <w:p w:rsidR="0052305E" w:rsidRDefault="0018550E">
      <w:r w:rsidRPr="0018550E"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6CC268D6" wp14:editId="793CD61F">
            <wp:simplePos x="0" y="0"/>
            <wp:positionH relativeFrom="column">
              <wp:posOffset>400050</wp:posOffset>
            </wp:positionH>
            <wp:positionV relativeFrom="paragraph">
              <wp:posOffset>114935</wp:posOffset>
            </wp:positionV>
            <wp:extent cx="6124575" cy="2542540"/>
            <wp:effectExtent l="0" t="0" r="9525" b="0"/>
            <wp:wrapNone/>
            <wp:docPr id="25" name="Image 25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9" r="-545"/>
                    <a:stretch/>
                  </pic:blipFill>
                  <pic:spPr bwMode="auto">
                    <a:xfrm>
                      <a:off x="0" y="0"/>
                      <a:ext cx="612457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5E" w:rsidRDefault="0018550E">
      <w:r w:rsidRPr="001855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A3D88" wp14:editId="10E772DC">
                <wp:simplePos x="0" y="0"/>
                <wp:positionH relativeFrom="column">
                  <wp:posOffset>561975</wp:posOffset>
                </wp:positionH>
                <wp:positionV relativeFrom="paragraph">
                  <wp:posOffset>191770</wp:posOffset>
                </wp:positionV>
                <wp:extent cx="5505450" cy="189547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0E" w:rsidRPr="0018550E" w:rsidRDefault="0018550E" w:rsidP="0018550E">
                            <w:pP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  <w:t>Fangh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3D88" id="Zone de texte 23" o:spid="_x0000_s1036" type="#_x0000_t202" style="position:absolute;margin-left:44.25pt;margin-top:15.1pt;width:433.5pt;height:1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c+hQIAAHIFAAAOAAAAZHJzL2Uyb0RvYy54bWysVFtv2jAUfp+0/2D5fQ1Q0gtqqFgrpkmo&#10;rUanSnszjl2i2T6ebUjYr9+xkwBje+m0l+T4nM+fz/3mttGKbIXzFZiCDs8GlAjDoazMa0G/Ps8/&#10;XFHiAzMlU2BEQXfC09vp+3c3tZ2IEaxBlcIRJDF+UtuCrkOwkyzzfC0082dghUGjBKdZwKN7zUrH&#10;amTXKhsNBhdZDa60DrjwHrX3rZFOE7+UgodHKb0IRBUUfQvp69J3Fb/Z9IZNXh2z64p3brB/8EKz&#10;yuCje6p7FhjZuOoPKl1xBx5kOOOgM5Cy4iLFgNEMByfRLNfMihQLJsfbfZr8/6PlD9snR6qyoKNz&#10;SgzTWKNvWClSChJEEwRBPSaptn6C2KVFdGg+QoPF7vUelTH2Rjod/xgVQTume7dPMVIRjso8H+Tj&#10;HE0cbcOr63x8mUee7HDdOh8+CdAkCgV1WMOUWrZd+NBCe0h8zcC8UirVURlSF/TiHPl/syC5MlEj&#10;Ukd0NDGk1vUkhZ0SEaPMFyExIymCqEi9KO6UI1uGXcQ4Fyak4BMvoiNKohNvudjhD1695XIbR/8y&#10;mLC/rCsDLkV/4nb5vXdZtnjM+VHcUQzNqkmtMExzEVUrKHdYcQft4HjL5xVWZcF8eGIOJwUridMf&#10;HvEjFWD2oZMoWYP7+Td9xGMDo5WSGievoP7HhjlBifpssLWvh+NxHNV0GOeXIzy4Y8vq2GI2+g6w&#10;LEPcM5YnMeKD6kXpQL/gkpjFV9HEDMe3Cxp68S60+wCXDBezWQLhcFoWFmZpeaSOVYo999y8MGe7&#10;xozj8QD9jLLJSX+22HjTwGwTQFapeQ9Z7QqAg53av1tCcXMcnxPqsCqnvwAAAP//AwBQSwMEFAAG&#10;AAgAAAAhAGbfIzzgAAAACQEAAA8AAABkcnMvZG93bnJldi54bWxMj8FOwzAQRO9I/IO1SNyoQ1DA&#10;hDhVFalCQnBo6YWbE2+TiHgdYrcNfD3LqRx3ZjT7pljObhBHnELvScPtIgGB1HjbU6th976+USBC&#10;NGTN4Ak1fGOAZXl5UZjc+hNt8LiNreASCrnR0MU45lKGpkNnwsKPSOzt/eRM5HNqpZ3MicvdINMk&#10;uZfO9MQfOjNi1WHzuT04DS/V+s1s6tSpn6F6ft2vxq/dR6b19dW8egIRcY7nMPzhMzqUzFT7A9kg&#10;Bg1KZZzUcJekINh/zDIWahZS9QCyLOT/BeUvAAAA//8DAFBLAQItABQABgAIAAAAIQC2gziS/gAA&#10;AOEBAAATAAAAAAAAAAAAAAAAAAAAAABbQ29udGVudF9UeXBlc10ueG1sUEsBAi0AFAAGAAgAAAAh&#10;ADj9If/WAAAAlAEAAAsAAAAAAAAAAAAAAAAALwEAAF9yZWxzLy5yZWxzUEsBAi0AFAAGAAgAAAAh&#10;AEApdz6FAgAAcgUAAA4AAAAAAAAAAAAAAAAALgIAAGRycy9lMm9Eb2MueG1sUEsBAi0AFAAGAAgA&#10;AAAhAGbfIzzgAAAACQEAAA8AAAAAAAAAAAAAAAAA3wQAAGRycy9kb3ducmV2LnhtbFBLBQYAAAAA&#10;BAAEAPMAAADsBQAAAAA=&#10;" filled="f" stroked="f" strokeweight=".5pt">
                <v:textbox>
                  <w:txbxContent>
                    <w:p w:rsidR="0018550E" w:rsidRPr="0018550E" w:rsidRDefault="0018550E" w:rsidP="0018550E">
                      <w:pP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</w:pPr>
                      <w: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  <w:t>Fangh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2305E" w:rsidSect="00523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E"/>
    <w:rsid w:val="00081E27"/>
    <w:rsid w:val="0018550E"/>
    <w:rsid w:val="0052305E"/>
    <w:rsid w:val="008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3604-7B15-42E2-8FC3-4C6F930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2018-07-25T09:46:00Z</dcterms:created>
  <dcterms:modified xsi:type="dcterms:W3CDTF">2018-08-07T10:05:00Z</dcterms:modified>
</cp:coreProperties>
</file>