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14" w:rsidRPr="00DB73D1" w:rsidRDefault="00EB70B3" w:rsidP="00884414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FB5129" wp14:editId="05655050">
                <wp:simplePos x="0" y="0"/>
                <wp:positionH relativeFrom="column">
                  <wp:posOffset>3507740</wp:posOffset>
                </wp:positionH>
                <wp:positionV relativeFrom="paragraph">
                  <wp:posOffset>-122555</wp:posOffset>
                </wp:positionV>
                <wp:extent cx="101917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14" w:rsidRPr="00DB73D1" w:rsidRDefault="00884414" w:rsidP="00884414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B73D1">
                              <w:rPr>
                                <w:sz w:val="15"/>
                                <w:szCs w:val="15"/>
                              </w:rPr>
                              <w:t>On a des droits mais aussi des devoirs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2pt;margin-top:-9.65pt;width:80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c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" filled="f" stroked="f">
                <v:textbox>
                  <w:txbxContent>
                    <w:p w:rsidR="00884414" w:rsidRPr="00DB73D1" w:rsidRDefault="00884414" w:rsidP="00884414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DB73D1">
                        <w:rPr>
                          <w:sz w:val="15"/>
                          <w:szCs w:val="15"/>
                        </w:rPr>
                        <w:t>On a des droits mais aussi des devoirs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656704" behindDoc="0" locked="0" layoutInCell="1" allowOverlap="1" wp14:anchorId="1AC6CC4E" wp14:editId="57988B80">
            <wp:simplePos x="0" y="0"/>
            <wp:positionH relativeFrom="column">
              <wp:posOffset>3537585</wp:posOffset>
            </wp:positionH>
            <wp:positionV relativeFrom="paragraph">
              <wp:posOffset>-140335</wp:posOffset>
            </wp:positionV>
            <wp:extent cx="1116330" cy="1152525"/>
            <wp:effectExtent l="38100" t="38100" r="45720" b="476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535">
                      <a:off x="0" y="0"/>
                      <a:ext cx="11163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414" w:rsidRPr="00DB73D1">
        <w:rPr>
          <w:sz w:val="28"/>
          <w:szCs w:val="28"/>
          <w:u w:val="none"/>
        </w:rPr>
        <w:t>EC1</w:t>
      </w:r>
    </w:p>
    <w:p w:rsidR="00884414" w:rsidRPr="00DB73D1" w:rsidRDefault="00E84D03" w:rsidP="00884414">
      <w:pPr>
        <w:pStyle w:val="Titre"/>
        <w:rPr>
          <w:sz w:val="28"/>
          <w:szCs w:val="28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659776" behindDoc="0" locked="0" layoutInCell="1" allowOverlap="1" wp14:anchorId="357C513F" wp14:editId="7D45A464">
            <wp:simplePos x="0" y="0"/>
            <wp:positionH relativeFrom="column">
              <wp:posOffset>78740</wp:posOffset>
            </wp:positionH>
            <wp:positionV relativeFrom="paragraph">
              <wp:posOffset>73025</wp:posOffset>
            </wp:positionV>
            <wp:extent cx="1117600" cy="81915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414" w:rsidRPr="00DB73D1">
        <w:rPr>
          <w:sz w:val="28"/>
          <w:szCs w:val="28"/>
        </w:rPr>
        <w:t>Règlement de la C</w:t>
      </w:r>
      <w:r w:rsidR="00884414">
        <w:rPr>
          <w:sz w:val="28"/>
          <w:szCs w:val="28"/>
        </w:rPr>
        <w:t>our</w:t>
      </w:r>
    </w:p>
    <w:p w:rsidR="00E07490" w:rsidRDefault="00E07490"/>
    <w:p w:rsidR="00E07490" w:rsidRPr="00884414" w:rsidRDefault="00EB70B3">
      <w:pPr>
        <w:pStyle w:val="Sous-titre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95250</wp:posOffset>
                </wp:positionV>
                <wp:extent cx="723900" cy="361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14" w:rsidRPr="00DB73D1" w:rsidRDefault="00884414" w:rsidP="008844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Règlement de la cour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7.7pt;margin-top:7.5pt;width:5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PUtw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" filled="f" stroked="f">
                <v:textbox>
                  <w:txbxContent>
                    <w:p w:rsidR="00884414" w:rsidRPr="00DB73D1" w:rsidRDefault="00884414" w:rsidP="008844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Règlement de la cour</w:t>
                      </w:r>
                    </w:p>
                  </w:txbxContent>
                </v:textbox>
              </v:shape>
            </w:pict>
          </mc:Fallback>
        </mc:AlternateContent>
      </w:r>
      <w:r w:rsidR="00E07490" w:rsidRPr="00884414">
        <w:rPr>
          <w:sz w:val="26"/>
          <w:szCs w:val="26"/>
          <w:u w:val="single"/>
        </w:rPr>
        <w:t>Ce que je peux faire</w:t>
      </w:r>
    </w:p>
    <w:p w:rsidR="00E84D03" w:rsidRDefault="00E84D03" w:rsidP="00E84D03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3C2F0F9" wp14:editId="68A33B6C">
            <wp:extent cx="876300" cy="10191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03" w:rsidRDefault="00A5180F">
      <w:pPr>
        <w:rPr>
          <w:sz w:val="24"/>
        </w:rPr>
      </w:pPr>
      <w:r>
        <w:rPr>
          <w:sz w:val="24"/>
        </w:rPr>
        <w:t xml:space="preserve">  </w:t>
      </w:r>
      <w:r w:rsidR="00E84D03">
        <w:rPr>
          <w:sz w:val="24"/>
        </w:rPr>
        <w:t xml:space="preserve">   </w:t>
      </w:r>
      <w:r w:rsidR="00E84D03">
        <w:rPr>
          <w:noProof/>
          <w:sz w:val="24"/>
        </w:rPr>
        <w:drawing>
          <wp:inline distT="0" distB="0" distL="0" distR="0" wp14:anchorId="73E0D984" wp14:editId="14058362">
            <wp:extent cx="1066800" cy="847969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D03">
        <w:rPr>
          <w:sz w:val="24"/>
        </w:rPr>
        <w:t xml:space="preserve">  </w:t>
      </w:r>
      <w:r>
        <w:rPr>
          <w:sz w:val="24"/>
        </w:rPr>
        <w:t xml:space="preserve">        </w:t>
      </w:r>
      <w:r w:rsidR="00E84D03">
        <w:rPr>
          <w:sz w:val="24"/>
        </w:rPr>
        <w:t xml:space="preserve"> </w:t>
      </w:r>
      <w:r w:rsidR="00E84D03">
        <w:rPr>
          <w:noProof/>
          <w:sz w:val="24"/>
        </w:rPr>
        <w:drawing>
          <wp:inline distT="0" distB="0" distL="0" distR="0">
            <wp:extent cx="1076325" cy="932815"/>
            <wp:effectExtent l="0" t="0" r="9525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</w:t>
      </w:r>
      <w:r>
        <w:rPr>
          <w:noProof/>
          <w:sz w:val="24"/>
        </w:rPr>
        <w:drawing>
          <wp:inline distT="0" distB="0" distL="0" distR="0" wp14:anchorId="7F152F9A" wp14:editId="6AD022CD">
            <wp:extent cx="1447800" cy="678489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03" w:rsidRPr="00A5180F" w:rsidRDefault="00A5180F">
      <w:r>
        <w:t xml:space="preserve">   </w:t>
      </w:r>
      <w:r w:rsidR="00E84D03" w:rsidRPr="00A5180F">
        <w:t>Tu dois être respectueux        Tu as le droit de t’asseoir</w:t>
      </w:r>
      <w:r w:rsidRPr="00A5180F">
        <w:t xml:space="preserve"> </w:t>
      </w:r>
      <w:r>
        <w:t xml:space="preserve">            </w:t>
      </w:r>
      <w:r w:rsidRPr="00A5180F">
        <w:t xml:space="preserve">Sur l’herbe, tu peux  </w:t>
      </w:r>
    </w:p>
    <w:p w:rsidR="00E84D03" w:rsidRPr="00A5180F" w:rsidRDefault="00A5180F">
      <w:r>
        <w:t xml:space="preserve"> </w:t>
      </w:r>
      <w:r w:rsidR="00E84D03" w:rsidRPr="00A5180F">
        <w:t>de tes camarades, des règles               sur les bancs</w:t>
      </w:r>
      <w:r w:rsidRPr="00A5180F">
        <w:t xml:space="preserve"> </w:t>
      </w:r>
      <w:r>
        <w:t xml:space="preserve">                      </w:t>
      </w:r>
      <w:r w:rsidRPr="00A5180F">
        <w:t>jouer tranquillement</w:t>
      </w:r>
    </w:p>
    <w:p w:rsidR="00E84D03" w:rsidRPr="00A5180F" w:rsidRDefault="00E84D03">
      <w:r w:rsidRPr="00A5180F">
        <w:t xml:space="preserve">    des jeux et du matériel !</w:t>
      </w:r>
    </w:p>
    <w:p w:rsidR="00E84D03" w:rsidRDefault="00E84D03">
      <w:pPr>
        <w:rPr>
          <w:sz w:val="24"/>
        </w:rPr>
      </w:pPr>
    </w:p>
    <w:p w:rsidR="00E84D03" w:rsidRDefault="00A5180F">
      <w:pPr>
        <w:rPr>
          <w:sz w:val="24"/>
        </w:rPr>
      </w:pPr>
      <w:r>
        <w:rPr>
          <w:sz w:val="24"/>
        </w:rPr>
        <w:t xml:space="preserve">        </w:t>
      </w:r>
      <w:r>
        <w:rPr>
          <w:noProof/>
          <w:sz w:val="24"/>
        </w:rPr>
        <w:drawing>
          <wp:inline distT="0" distB="0" distL="0" distR="0" wp14:anchorId="73301006" wp14:editId="15E3A6A6">
            <wp:extent cx="876300" cy="1021252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99" cy="102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</w:t>
      </w:r>
      <w:r>
        <w:rPr>
          <w:noProof/>
          <w:sz w:val="24"/>
        </w:rPr>
        <w:drawing>
          <wp:inline distT="0" distB="0" distL="0" distR="0">
            <wp:extent cx="930207" cy="971550"/>
            <wp:effectExtent l="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0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</w:t>
      </w:r>
      <w:r>
        <w:rPr>
          <w:noProof/>
          <w:sz w:val="24"/>
        </w:rPr>
        <w:drawing>
          <wp:inline distT="0" distB="0" distL="0" distR="0">
            <wp:extent cx="781050" cy="9969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0F" w:rsidRPr="00A5180F" w:rsidRDefault="00A5180F">
      <w:r>
        <w:t xml:space="preserve">      </w:t>
      </w:r>
      <w:r w:rsidRPr="00A5180F">
        <w:t>Tu peux aller</w:t>
      </w:r>
      <w:r w:rsidRPr="00A5180F">
        <w:t xml:space="preserve"> chercher </w:t>
      </w:r>
      <w:r>
        <w:t xml:space="preserve">             Tu mets tes emballages           La corde c’est pour </w:t>
      </w:r>
    </w:p>
    <w:p w:rsidR="00A5180F" w:rsidRPr="00A5180F" w:rsidRDefault="00A5180F">
      <w:r>
        <w:t xml:space="preserve">    </w:t>
      </w:r>
      <w:r w:rsidRPr="00A5180F">
        <w:t>le ballon de l’autre côté</w:t>
      </w:r>
      <w:r>
        <w:t xml:space="preserve">                     de goûter à la                   sauter, pas pour jouer</w:t>
      </w:r>
    </w:p>
    <w:p w:rsidR="00A5180F" w:rsidRPr="00A5180F" w:rsidRDefault="00A5180F" w:rsidP="00A5180F">
      <w:r>
        <w:t xml:space="preserve">           </w:t>
      </w:r>
      <w:r w:rsidR="00C06981">
        <w:t>si tu</w:t>
      </w:r>
      <w:r w:rsidRPr="00A5180F">
        <w:t xml:space="preserve"> demande</w:t>
      </w:r>
      <w:r w:rsidR="00C06981">
        <w:t>s</w:t>
      </w:r>
      <w:r>
        <w:t xml:space="preserve">                                 </w:t>
      </w:r>
      <w:r w:rsidRPr="00A5180F">
        <w:t xml:space="preserve"> </w:t>
      </w:r>
      <w:r>
        <w:t>poubelle                                 à cheval</w:t>
      </w:r>
    </w:p>
    <w:p w:rsidR="00A5180F" w:rsidRPr="00A5180F" w:rsidRDefault="00A5180F" w:rsidP="00A5180F">
      <w:r>
        <w:t xml:space="preserve">      </w:t>
      </w:r>
      <w:r w:rsidRPr="00A5180F">
        <w:t>d’abord à la maîtresse.</w:t>
      </w:r>
    </w:p>
    <w:p w:rsidR="00A5180F" w:rsidRDefault="00A5180F">
      <w:pPr>
        <w:rPr>
          <w:sz w:val="24"/>
        </w:rPr>
      </w:pPr>
    </w:p>
    <w:p w:rsidR="00A5180F" w:rsidRDefault="00971891">
      <w:pPr>
        <w:rPr>
          <w:sz w:val="24"/>
        </w:rPr>
      </w:pPr>
      <w:r>
        <w:rPr>
          <w:sz w:val="24"/>
        </w:rPr>
        <w:t xml:space="preserve">      </w:t>
      </w:r>
      <w:r>
        <w:rPr>
          <w:noProof/>
          <w:sz w:val="24"/>
        </w:rPr>
        <w:drawing>
          <wp:inline distT="0" distB="0" distL="0" distR="0">
            <wp:extent cx="1228725" cy="60960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</w:t>
      </w:r>
      <w:r>
        <w:rPr>
          <w:noProof/>
          <w:sz w:val="24"/>
        </w:rPr>
        <w:drawing>
          <wp:inline distT="0" distB="0" distL="0" distR="0">
            <wp:extent cx="819150" cy="7429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</w:t>
      </w:r>
      <w:r>
        <w:rPr>
          <w:noProof/>
          <w:sz w:val="24"/>
        </w:rPr>
        <w:drawing>
          <wp:inline distT="0" distB="0" distL="0" distR="0">
            <wp:extent cx="1018931" cy="5334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31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03" w:rsidRPr="00A5180F" w:rsidRDefault="00A5180F">
      <w:r>
        <w:t xml:space="preserve">           </w:t>
      </w:r>
      <w:r w:rsidRPr="00A5180F">
        <w:t>Tu peux aller</w:t>
      </w:r>
      <w:r w:rsidR="00971891">
        <w:t xml:space="preserve">                          Tu peux t’amuser                    Tu dois ranger</w:t>
      </w:r>
    </w:p>
    <w:p w:rsidR="00A5180F" w:rsidRPr="00A5180F" w:rsidRDefault="00A5180F">
      <w:r>
        <w:t xml:space="preserve">            </w:t>
      </w:r>
      <w:r w:rsidRPr="00A5180F">
        <w:t>aux toilettes</w:t>
      </w:r>
      <w:r w:rsidR="00971891">
        <w:t xml:space="preserve">                                       avec                               le matériel</w:t>
      </w:r>
    </w:p>
    <w:p w:rsidR="00A5180F" w:rsidRPr="00A5180F" w:rsidRDefault="00A5180F">
      <w:r>
        <w:t xml:space="preserve">      </w:t>
      </w:r>
      <w:r w:rsidR="00971891">
        <w:t xml:space="preserve">  </w:t>
      </w:r>
      <w:r>
        <w:t xml:space="preserve"> </w:t>
      </w:r>
      <w:r w:rsidRPr="00A5180F">
        <w:t xml:space="preserve">n’oublie pas de te </w:t>
      </w:r>
      <w:r w:rsidR="00971891">
        <w:t xml:space="preserve">                       tes camarades                        à la fin de la </w:t>
      </w:r>
    </w:p>
    <w:p w:rsidR="00A5180F" w:rsidRPr="00A5180F" w:rsidRDefault="00A5180F">
      <w:r>
        <w:t xml:space="preserve">      </w:t>
      </w:r>
      <w:r w:rsidR="00971891">
        <w:t xml:space="preserve">  </w:t>
      </w:r>
      <w:r>
        <w:t xml:space="preserve">  </w:t>
      </w:r>
      <w:r w:rsidRPr="00A5180F">
        <w:t>laver les mains</w:t>
      </w:r>
      <w:r w:rsidR="00971891">
        <w:t xml:space="preserve">                                                                           </w:t>
      </w:r>
      <w:r w:rsidR="00971891" w:rsidRPr="00971891">
        <w:t xml:space="preserve"> </w:t>
      </w:r>
      <w:r w:rsidR="00971891">
        <w:t>récréation</w:t>
      </w:r>
    </w:p>
    <w:p w:rsidR="00E07490" w:rsidRPr="003A51C7" w:rsidRDefault="00E07490">
      <w:pPr>
        <w:rPr>
          <w:sz w:val="24"/>
        </w:rPr>
      </w:pPr>
    </w:p>
    <w:p w:rsidR="00C850BF" w:rsidRPr="003A51C7" w:rsidRDefault="00C850BF">
      <w:pPr>
        <w:rPr>
          <w:sz w:val="24"/>
        </w:rPr>
      </w:pPr>
    </w:p>
    <w:p w:rsidR="00E07490" w:rsidRDefault="00E07490" w:rsidP="00E07490"/>
    <w:p w:rsidR="00E07490" w:rsidRDefault="00E07490" w:rsidP="00E07490"/>
    <w:p w:rsidR="00E07490" w:rsidRDefault="00E07490" w:rsidP="00E07490"/>
    <w:p w:rsidR="00E07490" w:rsidRDefault="00E07490">
      <w:pPr>
        <w:pStyle w:val="Titre1"/>
        <w:rPr>
          <w:sz w:val="26"/>
          <w:szCs w:val="26"/>
          <w:u w:val="single"/>
        </w:rPr>
      </w:pPr>
      <w:r w:rsidRPr="00884414">
        <w:rPr>
          <w:sz w:val="26"/>
          <w:szCs w:val="26"/>
          <w:u w:val="single"/>
        </w:rPr>
        <w:t>Ce que je ne dois pas faire</w:t>
      </w:r>
    </w:p>
    <w:p w:rsidR="00E84D03" w:rsidRPr="00E84D03" w:rsidRDefault="00E84D03" w:rsidP="00971891">
      <w:pPr>
        <w:jc w:val="center"/>
      </w:pPr>
      <w:r>
        <w:rPr>
          <w:noProof/>
        </w:rPr>
        <w:drawing>
          <wp:inline distT="0" distB="0" distL="0" distR="0">
            <wp:extent cx="990600" cy="11525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490" w:rsidRDefault="00971891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355585" cy="8191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59">
        <w:rPr>
          <w:sz w:val="24"/>
        </w:rPr>
        <w:t xml:space="preserve">             </w:t>
      </w:r>
      <w:r w:rsidR="00083D59">
        <w:rPr>
          <w:noProof/>
          <w:sz w:val="24"/>
        </w:rPr>
        <w:drawing>
          <wp:inline distT="0" distB="0" distL="0" distR="0" wp14:anchorId="6F86528A" wp14:editId="0F196C20">
            <wp:extent cx="1228725" cy="60960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59">
        <w:rPr>
          <w:sz w:val="24"/>
        </w:rPr>
        <w:t xml:space="preserve">          </w:t>
      </w:r>
      <w:r w:rsidR="00083D59">
        <w:rPr>
          <w:noProof/>
          <w:sz w:val="24"/>
        </w:rPr>
        <w:drawing>
          <wp:inline distT="0" distB="0" distL="0" distR="0">
            <wp:extent cx="723900" cy="7239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59" w:rsidRPr="00083D59" w:rsidRDefault="00083D59" w:rsidP="00E07490">
      <w:r>
        <w:t xml:space="preserve">      Tu ne dois pas                                    </w:t>
      </w:r>
      <w:r w:rsidRPr="00083D59">
        <w:t>Tu ne dois</w:t>
      </w:r>
      <w:r w:rsidR="00E07490" w:rsidRPr="00083D59">
        <w:t xml:space="preserve"> pas </w:t>
      </w:r>
      <w:r>
        <w:t xml:space="preserve">                   Tu ne dois pas</w:t>
      </w:r>
    </w:p>
    <w:p w:rsidR="00083D59" w:rsidRPr="00083D59" w:rsidRDefault="00083D59" w:rsidP="00E07490">
      <w:r>
        <w:t xml:space="preserve">     dire ou faire des                                     </w:t>
      </w:r>
      <w:r w:rsidR="00E07490" w:rsidRPr="00083D59">
        <w:t>jouer dans</w:t>
      </w:r>
      <w:r>
        <w:t xml:space="preserve">                      envoyer le ballon </w:t>
      </w:r>
    </w:p>
    <w:p w:rsidR="00E07490" w:rsidRDefault="00083D59" w:rsidP="00E07490">
      <w:r>
        <w:t xml:space="preserve">    choses blessantes     </w:t>
      </w:r>
      <w:r w:rsidR="00C06981">
        <w:t xml:space="preserve">                               </w:t>
      </w:r>
      <w:r>
        <w:t xml:space="preserve">les toilettes         </w:t>
      </w:r>
      <w:r w:rsidR="00C06981">
        <w:t xml:space="preserve"> </w:t>
      </w:r>
      <w:r>
        <w:t xml:space="preserve">     sur le toit de la garderie</w:t>
      </w:r>
    </w:p>
    <w:p w:rsidR="00083D59" w:rsidRPr="00083D59" w:rsidRDefault="00083D59" w:rsidP="00E07490">
      <w:r>
        <w:t xml:space="preserve">    à </w:t>
      </w:r>
      <w:r w:rsidR="00C06981">
        <w:t>t</w:t>
      </w:r>
      <w:r>
        <w:t xml:space="preserve">es camarades                                                                         </w:t>
      </w:r>
      <w:r w:rsidR="00C06981">
        <w:t xml:space="preserve">  </w:t>
      </w:r>
      <w:r>
        <w:t xml:space="preserve">  ou chez le voisin</w:t>
      </w:r>
    </w:p>
    <w:p w:rsidR="00E07490" w:rsidRDefault="00E07490" w:rsidP="00E07490">
      <w:pPr>
        <w:rPr>
          <w:sz w:val="24"/>
        </w:rPr>
      </w:pPr>
    </w:p>
    <w:p w:rsidR="00083D59" w:rsidRDefault="003F78F0" w:rsidP="00E07490">
      <w:pPr>
        <w:rPr>
          <w:sz w:val="24"/>
        </w:rPr>
      </w:pPr>
      <w:r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076325" cy="84772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645">
        <w:rPr>
          <w:sz w:val="24"/>
        </w:rPr>
        <w:t xml:space="preserve">                         </w:t>
      </w:r>
      <w:r w:rsidR="00F95645">
        <w:rPr>
          <w:noProof/>
          <w:sz w:val="24"/>
        </w:rPr>
        <w:drawing>
          <wp:inline distT="0" distB="0" distL="0" distR="0">
            <wp:extent cx="657966" cy="1066800"/>
            <wp:effectExtent l="0" t="0" r="889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645">
        <w:rPr>
          <w:sz w:val="24"/>
        </w:rPr>
        <w:t xml:space="preserve">               </w:t>
      </w:r>
      <w:r w:rsidR="00F95645">
        <w:rPr>
          <w:noProof/>
          <w:sz w:val="24"/>
        </w:rPr>
        <w:drawing>
          <wp:inline distT="0" distB="0" distL="0" distR="0" wp14:anchorId="2A6D9373" wp14:editId="48BE775F">
            <wp:extent cx="1076325" cy="932815"/>
            <wp:effectExtent l="0" t="0" r="9525" b="6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F0" w:rsidRDefault="003F78F0" w:rsidP="00E07490">
      <w:r>
        <w:t xml:space="preserve">       </w:t>
      </w:r>
      <w:r w:rsidRPr="003F78F0">
        <w:t xml:space="preserve">Tu ne dois pas </w:t>
      </w:r>
      <w:r w:rsidR="00F95645">
        <w:t xml:space="preserve">                                  Tu ne dois pas                        Tu ne dois pas</w:t>
      </w:r>
    </w:p>
    <w:p w:rsidR="003F78F0" w:rsidRPr="003F78F0" w:rsidRDefault="003F78F0" w:rsidP="00E07490">
      <w:r>
        <w:t xml:space="preserve">           </w:t>
      </w:r>
      <w:r w:rsidRPr="003F78F0">
        <w:t>te bagarrer</w:t>
      </w:r>
      <w:r w:rsidR="00F95645">
        <w:t xml:space="preserve">                               escalader la charpente                   monter sur les </w:t>
      </w:r>
    </w:p>
    <w:p w:rsidR="003F78F0" w:rsidRPr="00F95645" w:rsidRDefault="00F95645" w:rsidP="00E07490">
      <w:r>
        <w:t xml:space="preserve">                                                                   </w:t>
      </w:r>
      <w:r w:rsidRPr="00F95645">
        <w:t xml:space="preserve"> du préau ou </w:t>
      </w:r>
      <w:r>
        <w:t xml:space="preserve">                           bancs ou les</w:t>
      </w:r>
    </w:p>
    <w:p w:rsidR="00F95645" w:rsidRPr="00F95645" w:rsidRDefault="00F95645" w:rsidP="00E07490">
      <w:r>
        <w:t xml:space="preserve">                                                                      </w:t>
      </w:r>
      <w:r w:rsidRPr="00F95645">
        <w:t>le grillage</w:t>
      </w:r>
      <w:r>
        <w:t xml:space="preserve">                        rebords de fenêtres</w:t>
      </w:r>
    </w:p>
    <w:p w:rsidR="00E07490" w:rsidRPr="003A51C7" w:rsidRDefault="00E07490">
      <w:pPr>
        <w:rPr>
          <w:sz w:val="24"/>
        </w:rPr>
      </w:pPr>
    </w:p>
    <w:p w:rsidR="00F95645" w:rsidRDefault="00BC3B84" w:rsidP="00E07490">
      <w:pPr>
        <w:rPr>
          <w:sz w:val="24"/>
        </w:rPr>
      </w:pPr>
      <w:r>
        <w:rPr>
          <w:sz w:val="24"/>
        </w:rPr>
        <w:t xml:space="preserve">       </w:t>
      </w:r>
      <w:r w:rsidR="00F95645">
        <w:rPr>
          <w:noProof/>
          <w:sz w:val="24"/>
        </w:rPr>
        <w:drawing>
          <wp:inline distT="0" distB="0" distL="0" distR="0" wp14:anchorId="4A9D2C7E" wp14:editId="0AC0BA04">
            <wp:extent cx="1066800" cy="847969"/>
            <wp:effectExtent l="0" t="0" r="0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</w:t>
      </w:r>
      <w:r w:rsidR="00F95645">
        <w:rPr>
          <w:noProof/>
          <w:sz w:val="24"/>
        </w:rPr>
        <w:drawing>
          <wp:inline distT="0" distB="0" distL="0" distR="0" wp14:anchorId="24585E32" wp14:editId="6D2277B5">
            <wp:extent cx="930207" cy="971550"/>
            <wp:effectExtent l="0" t="0" r="381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0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 w:rsidR="00F95645">
        <w:rPr>
          <w:noProof/>
          <w:sz w:val="24"/>
        </w:rPr>
        <w:drawing>
          <wp:inline distT="0" distB="0" distL="0" distR="0">
            <wp:extent cx="942975" cy="904682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90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645" w:rsidRPr="00F95645" w:rsidRDefault="00BC3B84" w:rsidP="00E07490">
      <w:r>
        <w:t xml:space="preserve">            </w:t>
      </w:r>
      <w:r w:rsidR="00F95645" w:rsidRPr="00F95645">
        <w:t>Tu ne dois pas</w:t>
      </w:r>
      <w:r w:rsidR="00F95645">
        <w:t xml:space="preserve">       </w:t>
      </w:r>
      <w:r>
        <w:t xml:space="preserve">                     </w:t>
      </w:r>
      <w:r w:rsidR="00F95645">
        <w:t xml:space="preserve">Tu ne dois pas </w:t>
      </w:r>
      <w:r>
        <w:t xml:space="preserve">               </w:t>
      </w:r>
      <w:r w:rsidR="00F95645">
        <w:t xml:space="preserve">Tu ne dois pas jeter </w:t>
      </w:r>
    </w:p>
    <w:p w:rsidR="00F95645" w:rsidRPr="00F95645" w:rsidRDefault="00BC3B84" w:rsidP="00E07490">
      <w:r>
        <w:t xml:space="preserve">      </w:t>
      </w:r>
      <w:r w:rsidR="00F95645" w:rsidRPr="00F95645">
        <w:t>détériorer le matériel</w:t>
      </w:r>
      <w:r w:rsidR="00F95645">
        <w:t xml:space="preserve"> </w:t>
      </w:r>
      <w:r>
        <w:t xml:space="preserve">                      </w:t>
      </w:r>
      <w:r w:rsidR="00F95645">
        <w:t xml:space="preserve">jeter des papiers </w:t>
      </w:r>
      <w:r>
        <w:t xml:space="preserve">                  </w:t>
      </w:r>
      <w:r w:rsidR="00F95645">
        <w:t>des cailloux</w:t>
      </w:r>
    </w:p>
    <w:p w:rsidR="00F95645" w:rsidRDefault="00BC3B84" w:rsidP="00E07490">
      <w:r>
        <w:t xml:space="preserve">               </w:t>
      </w:r>
      <w:r w:rsidR="00F95645" w:rsidRPr="00F95645">
        <w:t>de la cour</w:t>
      </w:r>
      <w:r w:rsidR="00F95645">
        <w:t xml:space="preserve"> </w:t>
      </w:r>
      <w:r>
        <w:t xml:space="preserve">                                       </w:t>
      </w:r>
      <w:r w:rsidR="00F95645">
        <w:t xml:space="preserve">parterre </w:t>
      </w:r>
      <w:r>
        <w:t xml:space="preserve">                 </w:t>
      </w:r>
      <w:r w:rsidR="00F95645">
        <w:t>Attention aux</w:t>
      </w:r>
      <w:r w:rsidR="00F95645" w:rsidRPr="00F95645">
        <w:t xml:space="preserve"> </w:t>
      </w:r>
      <w:r w:rsidR="00F95645">
        <w:t>vitres</w:t>
      </w:r>
    </w:p>
    <w:p w:rsidR="00F95645" w:rsidRPr="00F95645" w:rsidRDefault="00BC3B84" w:rsidP="00E07490">
      <w:r>
        <w:t xml:space="preserve">                                                                                                     </w:t>
      </w:r>
      <w:r w:rsidR="00F95645">
        <w:t>ou à tes camarades</w:t>
      </w:r>
    </w:p>
    <w:sectPr w:rsidR="00F95645" w:rsidRPr="00F95645" w:rsidSect="00884414">
      <w:pgSz w:w="16840" w:h="11907" w:orient="landscape" w:code="9"/>
      <w:pgMar w:top="568" w:right="822" w:bottom="568" w:left="851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A8"/>
    <w:rsid w:val="00083D59"/>
    <w:rsid w:val="000B5D33"/>
    <w:rsid w:val="003126A1"/>
    <w:rsid w:val="003A51C7"/>
    <w:rsid w:val="003E58B8"/>
    <w:rsid w:val="003F78F0"/>
    <w:rsid w:val="00624B8A"/>
    <w:rsid w:val="007659C9"/>
    <w:rsid w:val="0083169C"/>
    <w:rsid w:val="00831C7F"/>
    <w:rsid w:val="00880CA8"/>
    <w:rsid w:val="00884414"/>
    <w:rsid w:val="008B2559"/>
    <w:rsid w:val="00971891"/>
    <w:rsid w:val="00A5180F"/>
    <w:rsid w:val="00A72F2E"/>
    <w:rsid w:val="00B26250"/>
    <w:rsid w:val="00BB7319"/>
    <w:rsid w:val="00BC3B84"/>
    <w:rsid w:val="00C06981"/>
    <w:rsid w:val="00C850BF"/>
    <w:rsid w:val="00D37C97"/>
    <w:rsid w:val="00DF499E"/>
    <w:rsid w:val="00E07490"/>
    <w:rsid w:val="00E84D03"/>
    <w:rsid w:val="00EB70B3"/>
    <w:rsid w:val="00EC4EC8"/>
    <w:rsid w:val="00F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ous-titre">
    <w:name w:val="Subtitle"/>
    <w:basedOn w:val="Normal"/>
    <w:qFormat/>
    <w:pPr>
      <w:jc w:val="center"/>
    </w:pPr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ous-titre">
    <w:name w:val="Subtitle"/>
    <w:basedOn w:val="Normal"/>
    <w:qFormat/>
    <w:pPr>
      <w:jc w:val="center"/>
    </w:pPr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Classe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Classe</dc:title>
  <dc:creator>laetitia</dc:creator>
  <cp:lastModifiedBy>UTILISATEUR</cp:lastModifiedBy>
  <cp:revision>7</cp:revision>
  <dcterms:created xsi:type="dcterms:W3CDTF">2019-07-29T06:53:00Z</dcterms:created>
  <dcterms:modified xsi:type="dcterms:W3CDTF">2019-07-29T07:38:00Z</dcterms:modified>
</cp:coreProperties>
</file>