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1" w:rsidRPr="00DB73D1" w:rsidRDefault="00027D77" w:rsidP="00DB73D1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-132080</wp:posOffset>
            </wp:positionV>
            <wp:extent cx="1116330" cy="1152525"/>
            <wp:effectExtent l="38100" t="38100" r="45720" b="4762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-140335</wp:posOffset>
                </wp:positionV>
                <wp:extent cx="1019175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D1" w:rsidRPr="00DB73D1" w:rsidRDefault="00DB73D1" w:rsidP="00DB73D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B73D1">
                              <w:rPr>
                                <w:sz w:val="15"/>
                                <w:szCs w:val="15"/>
                              </w:rPr>
                              <w:t>On a des droits mais aussi des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0.45pt;margin-top:-11.05pt;width:8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Sp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" filled="f" stroked="f">
                <v:textbox>
                  <w:txbxContent>
                    <w:p w:rsidR="00DB73D1" w:rsidRPr="00DB73D1" w:rsidRDefault="00DB73D1" w:rsidP="00DB73D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DB73D1">
                        <w:rPr>
                          <w:sz w:val="15"/>
                          <w:szCs w:val="15"/>
                        </w:rPr>
                        <w:t>On a des droits mais aussi des devoirs</w:t>
                      </w:r>
                    </w:p>
                  </w:txbxContent>
                </v:textbox>
              </v:shape>
            </w:pict>
          </mc:Fallback>
        </mc:AlternateContent>
      </w:r>
      <w:r w:rsidR="007352A9" w:rsidRPr="00DB73D1">
        <w:rPr>
          <w:sz w:val="28"/>
          <w:szCs w:val="28"/>
          <w:u w:val="none"/>
        </w:rPr>
        <w:t>EC1</w:t>
      </w:r>
    </w:p>
    <w:p w:rsidR="00203ECD" w:rsidRPr="00DB73D1" w:rsidRDefault="007352A9">
      <w:pPr>
        <w:pStyle w:val="Titre"/>
        <w:rPr>
          <w:sz w:val="28"/>
          <w:szCs w:val="28"/>
        </w:rPr>
      </w:pPr>
      <w:r w:rsidRPr="00DB73D1">
        <w:rPr>
          <w:sz w:val="28"/>
          <w:szCs w:val="28"/>
        </w:rPr>
        <w:t>Règlement de la Classe</w:t>
      </w:r>
    </w:p>
    <w:p w:rsidR="00203ECD" w:rsidRDefault="00203ECD"/>
    <w:p w:rsidR="00203ECD" w:rsidRPr="006A056A" w:rsidRDefault="00027D77">
      <w:pPr>
        <w:pStyle w:val="Sous-titre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103505</wp:posOffset>
                </wp:positionV>
                <wp:extent cx="723900" cy="361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D1" w:rsidRPr="00DB73D1" w:rsidRDefault="00DB73D1" w:rsidP="00DB73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73D1">
                              <w:rPr>
                                <w:sz w:val="16"/>
                                <w:szCs w:val="16"/>
                              </w:rPr>
                              <w:t>Règlement de la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5.05pt;margin-top:8.15pt;width:5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AKtwIAAL8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" filled="f" stroked="f">
                <v:textbox>
                  <w:txbxContent>
                    <w:p w:rsidR="00DB73D1" w:rsidRPr="00DB73D1" w:rsidRDefault="00DB73D1" w:rsidP="00DB73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73D1">
                        <w:rPr>
                          <w:sz w:val="16"/>
                          <w:szCs w:val="16"/>
                        </w:rPr>
                        <w:t>Règlement de la classe</w:t>
                      </w:r>
                    </w:p>
                  </w:txbxContent>
                </v:textbox>
              </v:shape>
            </w:pict>
          </mc:Fallback>
        </mc:AlternateContent>
      </w:r>
    </w:p>
    <w:p w:rsidR="00203ECD" w:rsidRDefault="0076766D" w:rsidP="00240E0A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8439150</wp:posOffset>
                </wp:positionV>
                <wp:extent cx="11144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.35pt;margin-top:664.5pt;width:87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" fillcolor="white [3212]" strokecolor="white [3212]" strokeweight="1pt"/>
            </w:pict>
          </mc:Fallback>
        </mc:AlternateContent>
      </w:r>
      <w:bookmarkEnd w:id="0"/>
      <w:r w:rsidR="00027D77">
        <w:rPr>
          <w:noProof/>
        </w:rPr>
        <w:drawing>
          <wp:inline distT="0" distB="0" distL="0" distR="0">
            <wp:extent cx="6276975" cy="8620125"/>
            <wp:effectExtent l="0" t="0" r="9525" b="9525"/>
            <wp:docPr id="11" name="Image 11" descr="Épinglé sur salle de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Épinglé sur salle de cla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ECD" w:rsidSect="00240E0A">
      <w:pgSz w:w="11907" w:h="16840" w:code="9"/>
      <w:pgMar w:top="822" w:right="568" w:bottom="851" w:left="568" w:header="720" w:footer="720" w:gutter="0"/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EF"/>
    <w:rsid w:val="00027D77"/>
    <w:rsid w:val="00064FE0"/>
    <w:rsid w:val="00203ECD"/>
    <w:rsid w:val="00240E0A"/>
    <w:rsid w:val="00253931"/>
    <w:rsid w:val="00466EC2"/>
    <w:rsid w:val="00477C06"/>
    <w:rsid w:val="004F34AB"/>
    <w:rsid w:val="006A056A"/>
    <w:rsid w:val="006C35EA"/>
    <w:rsid w:val="007352A9"/>
    <w:rsid w:val="0076766D"/>
    <w:rsid w:val="007F370B"/>
    <w:rsid w:val="00962A98"/>
    <w:rsid w:val="009F7FEF"/>
    <w:rsid w:val="00CA5FE0"/>
    <w:rsid w:val="00DB73D1"/>
    <w:rsid w:val="00DC1567"/>
    <w:rsid w:val="00E64316"/>
    <w:rsid w:val="00E66D00"/>
    <w:rsid w:val="00F20DD2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Classe</vt:lpstr>
    </vt:vector>
  </TitlesOfParts>
  <Company> 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Classe</dc:title>
  <dc:creator>laetitia</dc:creator>
  <cp:lastModifiedBy>UTILISATEUR</cp:lastModifiedBy>
  <cp:revision>3</cp:revision>
  <dcterms:created xsi:type="dcterms:W3CDTF">2020-06-01T06:35:00Z</dcterms:created>
  <dcterms:modified xsi:type="dcterms:W3CDTF">2020-06-01T06:39:00Z</dcterms:modified>
</cp:coreProperties>
</file>