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CC" w:rsidRPr="000C4FC3" w:rsidRDefault="00663DCC" w:rsidP="00663DCC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DCC" w:rsidRPr="000C4FC3" w:rsidRDefault="00663DCC" w:rsidP="00663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663DCC" w:rsidRPr="000C4FC3" w:rsidRDefault="00663DCC" w:rsidP="00663D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Normandie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3A67A0" w:rsidRPr="00663DCC" w:rsidRDefault="003A67A0" w:rsidP="00663DCC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>J</w:t>
      </w:r>
      <w:r w:rsidR="00BC1966" w:rsidRPr="00663DCC">
        <w:rPr>
          <w:b/>
          <w:bCs/>
          <w:sz w:val="28"/>
          <w:szCs w:val="28"/>
          <w:u w:val="single"/>
        </w:rPr>
        <w:t xml:space="preserve">e découvre ma région : La </w:t>
      </w:r>
      <w:r w:rsidRPr="00663DCC">
        <w:rPr>
          <w:b/>
          <w:bCs/>
          <w:sz w:val="28"/>
          <w:szCs w:val="28"/>
          <w:u w:val="single"/>
        </w:rPr>
        <w:t>Normandie</w:t>
      </w:r>
    </w:p>
    <w:p w:rsidR="003A67A0" w:rsidRPr="003A67A0" w:rsidRDefault="00784CA2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25503" wp14:editId="7434181F">
                <wp:simplePos x="0" y="0"/>
                <wp:positionH relativeFrom="column">
                  <wp:posOffset>4831081</wp:posOffset>
                </wp:positionH>
                <wp:positionV relativeFrom="paragraph">
                  <wp:posOffset>96520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CA2" w:rsidRPr="000C4FC3" w:rsidRDefault="00784CA2" w:rsidP="00784C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5503" id="Zone de texte 8" o:spid="_x0000_s1027" type="#_x0000_t202" style="position:absolute;margin-left:380.4pt;margin-top:7.6pt;width:103.45pt;height:31.35pt;rotation:4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Aibfcd0AAAAJAQAADwAAAGRycy9kb3ducmV2LnhtbEyPwU7DMBBE&#10;70j8g7VI3KhNJRKSxqkQqOLQCxSEODrxNgnE6yh2m+TvWU5wXL3RzNtiO7tenHEMnScNtysFAqn2&#10;tqNGw/vb7uYeRIiGrOk9oYYFA2zLy4vC5NZP9IrnQ2wEl1DIjYY2xiGXMtQtOhNWfkBidvSjM5HP&#10;sZF2NBOXu16ulUqkMx3xQmsGfGyx/j6cnIbnhSoV7C7S19N+Gj6Xl332MWl9fTU/bEBEnONfGH71&#10;WR1Kdqr8iWwQvYY0UaweGdytQXAgS9IURMUkzUCWhfz/QfkDAAD//wMAUEsBAi0AFAAGAAgAAAAh&#10;ALaDOJL+AAAA4QEAABMAAAAAAAAAAAAAAAAAAAAAAFtDb250ZW50X1R5cGVzXS54bWxQSwECLQAU&#10;AAYACAAAACEAOP0h/9YAAACUAQAACwAAAAAAAAAAAAAAAAAvAQAAX3JlbHMvLnJlbHNQSwECLQAU&#10;AAYACAAAACEA54TX/skCAADSBQAADgAAAAAAAAAAAAAAAAAuAgAAZHJzL2Uyb0RvYy54bWxQSwEC&#10;LQAUAAYACAAAACEAAibfcd0AAAAJAQAADwAAAAAAAAAAAAAAAAAjBQAAZHJzL2Rvd25yZXYueG1s&#10;UEsFBgAAAAAEAAQA8wAAAC0GAAAAAA==&#10;" filled="f" stroked="f">
                <v:textbox>
                  <w:txbxContent>
                    <w:p w:rsidR="00784CA2" w:rsidRPr="000C4FC3" w:rsidRDefault="00784CA2" w:rsidP="00784C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 w:rsidR="00663DC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DCC" w:rsidRDefault="00663DCC" w:rsidP="00663D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92.9pt;margin-top:4.55pt;width:76.15pt;height:28.65pt;rotation:8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W4ywIAANEFAAAOAAAAZHJzL2Uyb0RvYy54bWysVMuOmzAU3VfqP1jeMzxikhANGc2EUFWa&#10;PqRpN905YIJVsKnthEyr/nuvTSYh6aYalYWF7etzH+fce3t3aBu0Z0pzKVIc3gQYMVHIkottir9+&#10;yb05RtpQUdJGCpbiZ6bx3fLtm9u+W7BI1rIpmUIAIvSi71JcG9MtfF8XNWupvpEdE3BZSdVSA1u1&#10;9UtFe0BvGz8KgqnfS1V2ShZMazjNhku8dPhVxQrzqao0M6hJMcRm3KrcurGrv7yli62iXc2LYxj0&#10;FVG0lAtweoLKqKFop/hfUC0vlNSyMjeFbH1ZVbxgLgfIJgyusnmqacdcLlAc3Z3KpP8fbPFx/1kh&#10;XqZ4gpGgLVD0DYhCJUOGHQxDE1uivtMLsHzqwNYcHuQBqHbp6u5RFt81EnJVU7Fl90rJvma0hBBD&#10;+9IfPR1wtAXZ9B9kCb7ozkgHdKhUi5QEfsg8gM8dQnkQuALenk9cQVCogMNkOguDGKMCribTyTyO&#10;nTu6sEiWiU5p847JFtmfFCuQggOl+0dtbGRnE2suZM6bxsmhERcHYDicgGt4au9sEI7dX0mQrOfr&#10;OfFINF17JMgy7z5fEW+ah7M4m2SrVRb+tn5Dsqh5WTJh3bwoLST/xuRR84NGTlrTsuGlhbMhabXd&#10;rBqF9hSUnrvvWJCRmX8ZhisC5HKVUhiR4CFKvHw6n3kkJ7GXzIK5F4TJQzINSEKy/DKlRw6KGXoY&#10;HLw2JdQDq3EUO5ZGQV/lZtUB+hgYvDBruYFZ0vA2xU5Dx+62clyL0lFrKG+G/1EpbPjnUgDdL0Q7&#10;8Vq9Dso1h83BtUpkvVthb2T5DGp2ugWVwhwEpdVS/cSoh5mSYv1jRxXDqHkvoCOSkBA7hNyGxLMI&#10;Nmp8sxnfUFEAVIoNRsPvygyDa9cpvq3B09CDQt5DF1Xcifoc1bH3YG643I4zzg6m8d5ZnSfx8g8A&#10;AAD//wMAUEsDBBQABgAIAAAAIQCPXWb/4QAAAAgBAAAPAAAAZHJzL2Rvd25yZXYueG1sTI/BTsMw&#10;EETvSPyDtUjcqNPQpmmIUyEkqooeEIULNzd2kxR7HWw3DXw9ywluO5rRzNtyNVrDBu1D51DAdJIA&#10;01g71WEj4O318SYHFqJEJY1DLeBLB1hVlxelLJQ744sedrFhVIKhkALaGPuC81C32sowcb1G8g7O&#10;WxlJ+oYrL89Ubg1PkyTjVnZIC63s9UOr64/dyQpYb9f+s188m2H2lH4fjulmfnzfCHF9Nd7fAYt6&#10;jH9h+MUndKiIae9OqAIzAhb5nNCjgOUUGPnL25yOvYAsmwGvSv7/geoHAAD//wMAUEsBAi0AFAAG&#10;AAgAAAAhALaDOJL+AAAA4QEAABMAAAAAAAAAAAAAAAAAAAAAAFtDb250ZW50X1R5cGVzXS54bWxQ&#10;SwECLQAUAAYACAAAACEAOP0h/9YAAACUAQAACwAAAAAAAAAAAAAAAAAvAQAAX3JlbHMvLnJlbHNQ&#10;SwECLQAUAAYACAAAACEA0eX1uMsCAADRBQAADgAAAAAAAAAAAAAAAAAuAgAAZHJzL2Uyb0RvYy54&#10;bWxQSwECLQAUAAYACAAAACEAj11m/+EAAAAIAQAADwAAAAAAAAAAAAAAAAAlBQAAZHJzL2Rvd25y&#10;ZXYueG1sUEsFBgAAAAAEAAQA8wAAADMGAAAAAA==&#10;" filled="f" stroked="f">
                <v:textbox>
                  <w:txbxContent>
                    <w:p w:rsidR="00663DCC" w:rsidRDefault="00663DCC" w:rsidP="00663D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Cite 3 grandes ville</w:t>
      </w:r>
      <w:r w:rsidR="00BC1966">
        <w:rPr>
          <w:rFonts w:ascii="Times New Roman" w:hAnsi="Times New Roman" w:cs="Times New Roman"/>
          <w:sz w:val="23"/>
          <w:szCs w:val="23"/>
        </w:rPr>
        <w:t xml:space="preserve">s qui sont dans la région </w:t>
      </w:r>
      <w:r w:rsidRPr="003A67A0">
        <w:rPr>
          <w:rFonts w:ascii="Times New Roman" w:hAnsi="Times New Roman" w:cs="Times New Roman"/>
          <w:sz w:val="23"/>
          <w:szCs w:val="23"/>
        </w:rPr>
        <w:t>Normandie :</w: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784CA2" w:rsidRDefault="00E94163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Rouen, Caen, Evreux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Connais-tu des spécialités de ta région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  <w:r w:rsidRPr="003A67A0">
        <w:rPr>
          <w:rFonts w:ascii="Times New Roman" w:hAnsi="Times New Roman" w:cs="Times New Roman"/>
          <w:sz w:val="23"/>
          <w:szCs w:val="23"/>
        </w:rPr>
        <w:t>?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5067" w:rsidRPr="00E94163" w:rsidRDefault="00E94163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94163">
        <w:rPr>
          <w:rFonts w:ascii="Times New Roman" w:hAnsi="Times New Roman" w:cs="Times New Roman"/>
          <w:b/>
          <w:sz w:val="23"/>
          <w:szCs w:val="23"/>
        </w:rPr>
        <w:t>Les produits issus des pommes : Calvados et les produits laitiers comme le Camembert, les produits issus de la pêche en mer comme les huitres ou les moules.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Pr="00663DCC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t>Cherche le blason de ta région</w:t>
      </w:r>
      <w:r w:rsidR="00045D55" w:rsidRPr="00663DCC">
        <w:rPr>
          <w:rFonts w:ascii="Times New Roman" w:hAnsi="Times New Roman" w:cs="Times New Roman"/>
          <w:sz w:val="23"/>
          <w:szCs w:val="23"/>
        </w:rPr>
        <w:t xml:space="preserve"> sur Internet</w:t>
      </w:r>
      <w:r w:rsidRPr="00663DCC">
        <w:rPr>
          <w:rFonts w:ascii="Times New Roman" w:hAnsi="Times New Roman" w:cs="Times New Roman"/>
          <w:sz w:val="23"/>
          <w:szCs w:val="23"/>
        </w:rPr>
        <w:t>.</w:t>
      </w:r>
    </w:p>
    <w:p w:rsidR="003A67A0" w:rsidRPr="00663DCC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E94163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micSansMS" w:hAnsi="ComicSansMS" w:cs="ComicSansMS"/>
          <w:noProof/>
          <w:sz w:val="23"/>
          <w:szCs w:val="23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70485</wp:posOffset>
            </wp:positionV>
            <wp:extent cx="2686050" cy="2196241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90" cy="22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A0" w:rsidRPr="00663DCC">
        <w:rPr>
          <w:rFonts w:ascii="Times New Roman" w:hAnsi="Times New Roman" w:cs="Times New Roman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6AF491" wp14:editId="2C3525EF">
                <wp:simplePos x="0" y="0"/>
                <wp:positionH relativeFrom="column">
                  <wp:posOffset>2062480</wp:posOffset>
                </wp:positionH>
                <wp:positionV relativeFrom="paragraph">
                  <wp:posOffset>108585</wp:posOffset>
                </wp:positionV>
                <wp:extent cx="723900" cy="9525"/>
                <wp:effectExtent l="0" t="76200" r="19050" b="1047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CA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62.4pt;margin-top:8.55pt;width:57pt;height:.75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2p9gEAAEEEAAAOAAAAZHJzL2Uyb0RvYy54bWysU8uOEzEQvCPxD5bvZCaDFtgokz1kWS4I&#10;Iha4ez3tjCW/1PZmkj/iP/gx2p7JhJeQQFxafnRVd5Xb65ujNewAGLV3LV8uas7ASd9pt2/5p493&#10;z15xFpNwnTDeQctPEPnN5umT9RBW0Pjemw6QEYmLqyG0vE8prKoqyh6siAsfwNGl8mhFoi3uqw7F&#10;QOzWVE1dv6gGj11ALyFGOr0dL/mm8CsFMr1XKkJipuXUWyoRS3zIsdqsxWqPIvRaTm2If+jCCu2o&#10;6Ex1K5Jgj6h/obJaoo9epYX0tvJKaQlFA6lZ1j+pue9FgKKFzIlhtin+P1r57rBDpruWN5w5YemJ&#10;tt458g0ekXXodWLiAJIp8/ULPQprsmVDiCtCbt0Op10MO8z6jwot5erwmaahOEIa2bEYfpoNh2Ni&#10;kg5fNs+va3oWSVfXV81V5q5GkkwWMKY34C3Li5bHhELv+zQ16HEsIA5vYxqBZ0AGG5dj9EZ3d9qY&#10;sslTBVuD7CBoHtJxORX8ISsJbV67jqVTIDcEoh+mtExZZe2j2rJKJwNjuQ+gyEhSNbZVRvhSTEgJ&#10;Lp0LGkfZGaaotRlYF8P+CJzyMxTKeP8NeEaUyt6lGWy18/i76heP1Jh/dmDUnS148N2pzEGxhua0&#10;vOH0p/JH+H5f4Jefv/kGAAD//wMAUEsDBBQABgAIAAAAIQAPYa8i3wAAAAkBAAAPAAAAZHJzL2Rv&#10;d25yZXYueG1sTI/dSsQwEIXvBd8hjOCNuOn+xVKbLqKI4Irgrg+QNrEtJpOSZNv69o5X6+Wcczjz&#10;nXI3O8tGE2LvUcJykQEz2HjdYyvh8/h8mwOLSaFW1qOR8GMi7KrLi1IV2k/4YcZDahmVYCyUhC6l&#10;oeA8Np1xKi78YJC8Lx+cSnSGluugJip3lq+yTHCneqQPnRrMY2ea78PJSbh5HSfx9n582ofGjtt6&#10;uxcvopby+mp+uAeWzJzOYfjDJ3SoiKn2J9SRWQnr1YbQExl3S2AU2KxzEmoScgG8Kvn/BdUvAAAA&#10;//8DAFBLAQItABQABgAIAAAAIQC2gziS/gAAAOEBAAATAAAAAAAAAAAAAAAAAAAAAABbQ29udGVu&#10;dF9UeXBlc10ueG1sUEsBAi0AFAAGAAgAAAAhADj9If/WAAAAlAEAAAsAAAAAAAAAAAAAAAAALwEA&#10;AF9yZWxzLy5yZWxzUEsBAi0AFAAGAAgAAAAhAOc/7an2AQAAQQQAAA4AAAAAAAAAAAAAAAAALgIA&#10;AGRycy9lMm9Eb2MueG1sUEsBAi0AFAAGAAgAAAAhAA9hryLfAAAACQ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  <w:r w:rsidR="003A67A0" w:rsidRPr="00663DCC">
        <w:rPr>
          <w:rFonts w:ascii="Times New Roman" w:hAnsi="Times New Roman" w:cs="Times New Roman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FD11B3" wp14:editId="409CCBA1">
                <wp:simplePos x="0" y="0"/>
                <wp:positionH relativeFrom="column">
                  <wp:posOffset>2834005</wp:posOffset>
                </wp:positionH>
                <wp:positionV relativeFrom="paragraph">
                  <wp:posOffset>3810</wp:posOffset>
                </wp:positionV>
                <wp:extent cx="3067050" cy="2305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8C83" id="Rectangle 1" o:spid="_x0000_s1026" style="position:absolute;margin-left:223.15pt;margin-top:.3pt;width:241.5pt;height:18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wYkgIAAK0FAAAOAAAAZHJzL2Uyb0RvYy54bWysVE1v2zAMvQ/YfxB0X+2kX1sQpwhadBhQ&#10;tEHboWdFlmIBkqhJSpzs14+SHaftgg0YloNCmuQT+URyerU1mmyEDwpsRUcnJSXCcqiVXVX0+/Pt&#10;p8+UhMhszTRYUdGdCPRq9vHDtHUTMYYGdC08QRAbJq2raBOjmxRF4I0wLJyAExaNErxhEVW/KmrP&#10;WkQ3uhiX5UXRgq+dBy5CwK83nZHOMr6UgscHKYOIRFcUc4v59PlcprOYTdlk5ZlrFO/TYP+QhWHK&#10;4qUD1A2LjKy9+g3KKO4hgIwnHEwBUioucg1Yzah8V81Tw5zItSA5wQ00hf8Hy+83C09UjW9HiWUG&#10;n+gRSWN2pQUZJXpaFybo9eQWvtcCiqnWrfQm/WMVZJsp3Q2Uim0kHD+elheX5Tkyz9E2PkURFcQp&#10;DuHOh/hVgCFJqKjH6zOVbHMXYue6d0m3BdCqvlVaZyX1ibjWnmwYvvBylVNG8Dde2v4tMG6PBCJM&#10;iiwSA13NWYo7LRKeto9CInVY5TgnnJv2kAzjXNg46kwNq0WX43mJv56CISITkgETssTqBuwe4G2h&#10;e+yOnt4/hYrc80Nw+afEuuAhIt8MNg7BRlnwxwA0VtXf3PnvSeqoSSwtod5hY3noJi44fqvwee9Y&#10;iAvmccSwJXBtxAc8pIa2otBLlDTgfx77nvyx89FKSYsjW9HwY828oER/szgTX0ZnZ2nGs3J2fjlG&#10;xb+2LF9b7NpcA/YM9j1ml8XkH/VelB7MC26XeboVTcxyvLuiPPq9ch27VYL7iYv5PLvhXDsW7+yT&#10;4wk8sZra93n7wrzrezzieNzDfrzZ5F2rd74p0sJ8HUGqPAcHXnu+cSfkxun3V1o6r/Xsddiys18A&#10;AAD//wMAUEsDBBQABgAIAAAAIQCogfnI3gAAAAgBAAAPAAAAZHJzL2Rvd25yZXYueG1sTI9BS8NA&#10;EIXvgv9hGcGb3djUxcZsiigieBCaCu1xml2TmOxsyG7a+O8dT3p8vMc33+Sb2fXiZMfQetJwu0hA&#10;WKq8aanW8LF7ubkHESKSwd6T1fBtA2yKy4scM+PPtLWnMtaCIRQy1NDEOGRShqqxDsPCD5a4+/Sj&#10;w8hxrKUZ8cxw18tlkijpsCW+0OBgnxpbdeXkNKTv3WEr5VC+Tu5u3z1/vdW7ErW+vpofH0BEO8e/&#10;MfzqszoU7HT0E5kgeg2rlUp5qkGB4Hq9XHM8MlulCmSRy/8PFD8AAAD//wMAUEsBAi0AFAAGAAgA&#10;AAAhALaDOJL+AAAA4QEAABMAAAAAAAAAAAAAAAAAAAAAAFtDb250ZW50X1R5cGVzXS54bWxQSwEC&#10;LQAUAAYACAAAACEAOP0h/9YAAACUAQAACwAAAAAAAAAAAAAAAAAvAQAAX3JlbHMvLnJlbHNQSwEC&#10;LQAUAAYACAAAACEAqvdMGJICAACtBQAADgAAAAAAAAAAAAAAAAAuAgAAZHJzL2Uyb0RvYy54bWxQ&#10;SwECLQAUAAYACAAAACEAqIH5y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Tu peux le </w:t>
      </w:r>
      <w:r w:rsidR="00663DCC">
        <w:rPr>
          <w:rFonts w:ascii="Times New Roman" w:hAnsi="Times New Roman" w:cs="Times New Roman"/>
          <w:sz w:val="23"/>
          <w:szCs w:val="23"/>
        </w:rPr>
        <w:t>dessiner</w:t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 dans le cadre.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B7ED5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t>Colorie ta région en jaune.</w:t>
      </w:r>
    </w:p>
    <w:p w:rsidR="003A67A0" w:rsidRPr="00663DCC" w:rsidRDefault="00663DCC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Résultat de recherche d'images" style="position:absolute;margin-left:-3.45pt;margin-top:15.55pt;width:255.35pt;height:237pt;z-index:251689984;mso-position-horizontal-relative:text;mso-position-vertical-relative:text">
            <v:imagedata r:id="rId7" r:href="rId8" croptop="1756f" cropbottom="19043f" cropleft="2663f" cropright="2543f"/>
          </v:shape>
        </w:pict>
      </w: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663DCC" w:rsidRDefault="00E94163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146050</wp:posOffset>
                </wp:positionV>
                <wp:extent cx="610713" cy="342900"/>
                <wp:effectExtent l="0" t="0" r="18415" b="19050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13" cy="342900"/>
                        </a:xfrm>
                        <a:custGeom>
                          <a:avLst/>
                          <a:gdLst>
                            <a:gd name="connsiteX0" fmla="*/ 0 w 610713"/>
                            <a:gd name="connsiteY0" fmla="*/ 47625 h 342900"/>
                            <a:gd name="connsiteX1" fmla="*/ 19050 w 610713"/>
                            <a:gd name="connsiteY1" fmla="*/ 123825 h 342900"/>
                            <a:gd name="connsiteX2" fmla="*/ 28575 w 610713"/>
                            <a:gd name="connsiteY2" fmla="*/ 161925 h 342900"/>
                            <a:gd name="connsiteX3" fmla="*/ 47625 w 610713"/>
                            <a:gd name="connsiteY3" fmla="*/ 190500 h 342900"/>
                            <a:gd name="connsiteX4" fmla="*/ 66675 w 610713"/>
                            <a:gd name="connsiteY4" fmla="*/ 247650 h 342900"/>
                            <a:gd name="connsiteX5" fmla="*/ 95250 w 610713"/>
                            <a:gd name="connsiteY5" fmla="*/ 304800 h 342900"/>
                            <a:gd name="connsiteX6" fmla="*/ 104775 w 610713"/>
                            <a:gd name="connsiteY6" fmla="*/ 333375 h 342900"/>
                            <a:gd name="connsiteX7" fmla="*/ 133350 w 610713"/>
                            <a:gd name="connsiteY7" fmla="*/ 342900 h 342900"/>
                            <a:gd name="connsiteX8" fmla="*/ 152400 w 610713"/>
                            <a:gd name="connsiteY8" fmla="*/ 314325 h 342900"/>
                            <a:gd name="connsiteX9" fmla="*/ 123825 w 610713"/>
                            <a:gd name="connsiteY9" fmla="*/ 209550 h 342900"/>
                            <a:gd name="connsiteX10" fmla="*/ 114300 w 610713"/>
                            <a:gd name="connsiteY10" fmla="*/ 180975 h 342900"/>
                            <a:gd name="connsiteX11" fmla="*/ 142875 w 610713"/>
                            <a:gd name="connsiteY11" fmla="*/ 171450 h 342900"/>
                            <a:gd name="connsiteX12" fmla="*/ 209550 w 610713"/>
                            <a:gd name="connsiteY12" fmla="*/ 247650 h 342900"/>
                            <a:gd name="connsiteX13" fmla="*/ 247650 w 610713"/>
                            <a:gd name="connsiteY13" fmla="*/ 304800 h 342900"/>
                            <a:gd name="connsiteX14" fmla="*/ 266700 w 610713"/>
                            <a:gd name="connsiteY14" fmla="*/ 333375 h 342900"/>
                            <a:gd name="connsiteX15" fmla="*/ 295275 w 610713"/>
                            <a:gd name="connsiteY15" fmla="*/ 342900 h 342900"/>
                            <a:gd name="connsiteX16" fmla="*/ 314325 w 610713"/>
                            <a:gd name="connsiteY16" fmla="*/ 314325 h 342900"/>
                            <a:gd name="connsiteX17" fmla="*/ 314325 w 610713"/>
                            <a:gd name="connsiteY17" fmla="*/ 180975 h 342900"/>
                            <a:gd name="connsiteX18" fmla="*/ 342900 w 610713"/>
                            <a:gd name="connsiteY18" fmla="*/ 171450 h 342900"/>
                            <a:gd name="connsiteX19" fmla="*/ 400050 w 610713"/>
                            <a:gd name="connsiteY19" fmla="*/ 200025 h 342900"/>
                            <a:gd name="connsiteX20" fmla="*/ 409575 w 610713"/>
                            <a:gd name="connsiteY20" fmla="*/ 228600 h 342900"/>
                            <a:gd name="connsiteX21" fmla="*/ 419100 w 610713"/>
                            <a:gd name="connsiteY21" fmla="*/ 266700 h 342900"/>
                            <a:gd name="connsiteX22" fmla="*/ 447675 w 610713"/>
                            <a:gd name="connsiteY22" fmla="*/ 276225 h 342900"/>
                            <a:gd name="connsiteX23" fmla="*/ 504825 w 610713"/>
                            <a:gd name="connsiteY23" fmla="*/ 266700 h 342900"/>
                            <a:gd name="connsiteX24" fmla="*/ 485775 w 610713"/>
                            <a:gd name="connsiteY24" fmla="*/ 171450 h 342900"/>
                            <a:gd name="connsiteX25" fmla="*/ 466725 w 610713"/>
                            <a:gd name="connsiteY25" fmla="*/ 114300 h 342900"/>
                            <a:gd name="connsiteX26" fmla="*/ 457200 w 610713"/>
                            <a:gd name="connsiteY26" fmla="*/ 85725 h 342900"/>
                            <a:gd name="connsiteX27" fmla="*/ 533400 w 610713"/>
                            <a:gd name="connsiteY27" fmla="*/ 66675 h 342900"/>
                            <a:gd name="connsiteX28" fmla="*/ 542925 w 610713"/>
                            <a:gd name="connsiteY28" fmla="*/ 95250 h 342900"/>
                            <a:gd name="connsiteX29" fmla="*/ 590550 w 610713"/>
                            <a:gd name="connsiteY29" fmla="*/ 133350 h 342900"/>
                            <a:gd name="connsiteX30" fmla="*/ 609600 w 610713"/>
                            <a:gd name="connsiteY30" fmla="*/ 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0713" h="342900">
                              <a:moveTo>
                                <a:pt x="0" y="47625"/>
                              </a:moveTo>
                              <a:cubicBezTo>
                                <a:pt x="19365" y="144451"/>
                                <a:pt x="-476" y="55484"/>
                                <a:pt x="19050" y="123825"/>
                              </a:cubicBezTo>
                              <a:cubicBezTo>
                                <a:pt x="22646" y="136412"/>
                                <a:pt x="23418" y="149893"/>
                                <a:pt x="28575" y="161925"/>
                              </a:cubicBezTo>
                              <a:cubicBezTo>
                                <a:pt x="33084" y="172447"/>
                                <a:pt x="42976" y="180039"/>
                                <a:pt x="47625" y="190500"/>
                              </a:cubicBezTo>
                              <a:cubicBezTo>
                                <a:pt x="55780" y="208850"/>
                                <a:pt x="60325" y="228600"/>
                                <a:pt x="66675" y="247650"/>
                              </a:cubicBezTo>
                              <a:cubicBezTo>
                                <a:pt x="90616" y="319474"/>
                                <a:pt x="58321" y="230942"/>
                                <a:pt x="95250" y="304800"/>
                              </a:cubicBezTo>
                              <a:cubicBezTo>
                                <a:pt x="99740" y="313780"/>
                                <a:pt x="97675" y="326275"/>
                                <a:pt x="104775" y="333375"/>
                              </a:cubicBezTo>
                              <a:cubicBezTo>
                                <a:pt x="111875" y="340475"/>
                                <a:pt x="123825" y="339725"/>
                                <a:pt x="133350" y="342900"/>
                              </a:cubicBezTo>
                              <a:cubicBezTo>
                                <a:pt x="139700" y="333375"/>
                                <a:pt x="150980" y="325684"/>
                                <a:pt x="152400" y="314325"/>
                              </a:cubicBezTo>
                              <a:cubicBezTo>
                                <a:pt x="154848" y="294742"/>
                                <a:pt x="128259" y="222853"/>
                                <a:pt x="123825" y="209550"/>
                              </a:cubicBezTo>
                              <a:lnTo>
                                <a:pt x="114300" y="180975"/>
                              </a:lnTo>
                              <a:cubicBezTo>
                                <a:pt x="123825" y="177800"/>
                                <a:pt x="132971" y="169799"/>
                                <a:pt x="142875" y="171450"/>
                              </a:cubicBezTo>
                              <a:cubicBezTo>
                                <a:pt x="172641" y="176411"/>
                                <a:pt x="200819" y="234553"/>
                                <a:pt x="209550" y="247650"/>
                              </a:cubicBezTo>
                              <a:lnTo>
                                <a:pt x="247650" y="304800"/>
                              </a:lnTo>
                              <a:cubicBezTo>
                                <a:pt x="254000" y="314325"/>
                                <a:pt x="255840" y="329755"/>
                                <a:pt x="266700" y="333375"/>
                              </a:cubicBezTo>
                              <a:lnTo>
                                <a:pt x="295275" y="342900"/>
                              </a:lnTo>
                              <a:cubicBezTo>
                                <a:pt x="301625" y="333375"/>
                                <a:pt x="312905" y="325684"/>
                                <a:pt x="314325" y="314325"/>
                              </a:cubicBezTo>
                              <a:cubicBezTo>
                                <a:pt x="327474" y="209132"/>
                                <a:pt x="252732" y="334959"/>
                                <a:pt x="314325" y="180975"/>
                              </a:cubicBezTo>
                              <a:cubicBezTo>
                                <a:pt x="318054" y="171653"/>
                                <a:pt x="333375" y="174625"/>
                                <a:pt x="342900" y="171450"/>
                              </a:cubicBezTo>
                              <a:cubicBezTo>
                                <a:pt x="361724" y="177725"/>
                                <a:pt x="386621" y="183239"/>
                                <a:pt x="400050" y="200025"/>
                              </a:cubicBezTo>
                              <a:cubicBezTo>
                                <a:pt x="406322" y="207865"/>
                                <a:pt x="406817" y="218946"/>
                                <a:pt x="409575" y="228600"/>
                              </a:cubicBezTo>
                              <a:cubicBezTo>
                                <a:pt x="413171" y="241187"/>
                                <a:pt x="410922" y="256478"/>
                                <a:pt x="419100" y="266700"/>
                              </a:cubicBezTo>
                              <a:cubicBezTo>
                                <a:pt x="425372" y="274540"/>
                                <a:pt x="438150" y="273050"/>
                                <a:pt x="447675" y="276225"/>
                              </a:cubicBezTo>
                              <a:cubicBezTo>
                                <a:pt x="466725" y="273050"/>
                                <a:pt x="493600" y="282415"/>
                                <a:pt x="504825" y="266700"/>
                              </a:cubicBezTo>
                              <a:cubicBezTo>
                                <a:pt x="508451" y="261623"/>
                                <a:pt x="489611" y="184236"/>
                                <a:pt x="485775" y="171450"/>
                              </a:cubicBezTo>
                              <a:cubicBezTo>
                                <a:pt x="480005" y="152216"/>
                                <a:pt x="473075" y="133350"/>
                                <a:pt x="466725" y="114300"/>
                              </a:cubicBezTo>
                              <a:lnTo>
                                <a:pt x="457200" y="85725"/>
                              </a:lnTo>
                              <a:cubicBezTo>
                                <a:pt x="470328" y="46340"/>
                                <a:pt x="464603" y="32277"/>
                                <a:pt x="533400" y="66675"/>
                              </a:cubicBezTo>
                              <a:cubicBezTo>
                                <a:pt x="542380" y="71165"/>
                                <a:pt x="538435" y="86270"/>
                                <a:pt x="542925" y="95250"/>
                              </a:cubicBezTo>
                              <a:cubicBezTo>
                                <a:pt x="560159" y="129717"/>
                                <a:pt x="557593" y="122364"/>
                                <a:pt x="590550" y="133350"/>
                              </a:cubicBezTo>
                              <a:cubicBezTo>
                                <a:pt x="617632" y="52103"/>
                                <a:pt x="609600" y="96280"/>
                                <a:pt x="60960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DBF2F" id="Forme libre 12" o:spid="_x0000_s1026" style="position:absolute;margin-left:58.65pt;margin-top:11.5pt;width:48.1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713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CvQQkAAJYmAAAOAAAAZHJzL2Uyb0RvYy54bWysWtuO2zgSfV9g/0Hw4wITixfdGukMshn0&#10;YoFgJthkMTOPalluG5Alr6S+ZL5+DouUu6g4EDXYfnBLJk8V68pimW9/fDk10VPdD8euvd2IN/Em&#10;qtuq2x3bh9vNf7/c/ZBvomEs213ZdG19u/laD5sf3/39b2+fzze17A5ds6v7CETa4eb5fLs5jOP5&#10;ZrsdqkN9Koc33bluMbjv+lM54rV/2O768hnUT81WxnG6fe763bnvqnoY8O1PdnDzjujv93U1/rLf&#10;D/UYNbcbrG2kz54+783n9t3b8uahL8+HY+WWUf6FVZzKYwumF1I/lWMZPfbHb0idjlXfDd1+fFN1&#10;p2233x+rmmSANCKeSfP5UJ5rkgXKGc4XNQ3/P7LVz0+f+ui4g+3kJmrLE2x0B23XUXO87+sI30JF&#10;z+fhBjM/nz/17m3Ao5H3Zd+fzH9IEr2QWr9e1Fq/jFGFL1MRZ0JtogpDSssiJrVvX8HV4zD+q+6I&#10;UPn0cRitVXZ4Ip3u3MKqrm2H41j/BkvuTw0M9Y9tFEfPkePgYLPZv/PZOktlEh2i13XAZt/QF4y+&#10;KOJkmYeHkCoPYAJ9X4SQeZIli4JwhEhFEcAEar8wsbIvaYsjSPZ4UV2aMUnTNEASjpBYFzS8ZJOE&#10;MSkSGWATjlCxzuNlJiljImKdBYjCIQp/gCyJknEugATIwiHWdxe5IPNeTC8SqSH+ku05RAmtAhys&#10;4Fys4y9x4RAZF0mA8QWPYYGVBQjjY/K4CLCM8OJYyzzAAXxMJnSIPDyUnQ6W1GYS9MWggUFj0u4c&#10;s8iHYwLjRngBjRQQYh+OCYwcwWNaIg2E2IdjAmNHeFFtI2FRb1cwS5lAeHEdyIdjRKBfe5FNe/Bi&#10;MhAcIwL9msc2Mk7Q1skxqOnigKwjeT7QyCEBfuBhpMzTgP1A8nygRSEC/NrDSBsLS34geWxrbIgh&#10;8nCMRF0Tojce2wn2RGCW/FpyTKg8PLY1ipsQeTgm0N8kj20NXYfIwzFuL1m0D49tnWRw02W9cQxU&#10;EGIeHtqJUiF7tuQYW30tSsMjO0E2CNEax9j6a5END+wEZXRAnSM5RtjaaImP4skgjQsT2EtO7WH8&#10;uhAHk4fp6FEeptNI9dK64wieotIcb2M68Z27wZx8+NkE55zpFYcPnEpAEihzllkAI91wsFgFRj7g&#10;YDq5BXNGkHOwWsUZkcvBehUY4cjBySowYoyD01VgRA4HZ6vAiAcOzleB4eUcXKwCm8KWo/G+ysfm&#10;TrbOy0wZ6nFf52emIvXg6zzNFJoefJ2vmfrRg6/zNlMWevB1/maqPQ++zuNMQebB1/mcmDkd3te4&#10;jSmfOHe8r4LPvA5V0ir4zOtQMK2Cz7wONc0q+Mzr5DqvM1WKp7p1XidnXof3VYufeR0KhlXwmdfJ&#10;dV5nNnRP9nVeZ/ZpDsc7W7zd3dy+3KPZa9q8DbV5x02ENm+/idDmvTeY8uZcjmY7nx6j59fW5OHS&#10;mTSjp+6p/tLRvPG1q0ntM8f9dUb1eH+s/ln/weeLQqXW5EJrnZCngz3R+gFkSKQk0Tm50TRCzTYa&#10;EtRHmQT1GFxjJ2WqLU2hUm07thNRqbRLG0IXeUFufxkzTUfLkJqJwQyVirF0YxeRSZxWnHpJPlST&#10;TkCBhpsia08MrQYJZ5qqF1MuSpgkWW4dQcZ5nhBwIprGaFPRYuyZji+GymE7Bt4WZ3xmkWERpy7X&#10;K1HozLNTkitzxIP0UsWFpkQ0LYYKYxqzjZNglRZFpq2ESigjrPVYUikU6uykZIqOBx+zTUrLkZqP&#10;wRyFEOhuWaRGq9Mnaz3QCKlUgaOLx5PKcodk7fxltQrQgtktWdMq9cgmceGsDIums+CgBqZFUpsk&#10;XE4TZzaHSWNKz15C4gRsM5SE+yRefLgwJEtTm/Iqz6b1Qp96k7RO+D9ajg4zzfJ1ZFMC4yMy2N4z&#10;vlAIKOtuIi2ywgsoQR1Ky40aNFdXeJVnhqThyGZ48nIUTre5qxaQPxJfK7ZbSTxtE/Iqz0leK6Gb&#10;SHanRnyAVmRi+kczi09xJpMkn+IF+kk8R7I9Cov8fkzMVki9RIvhP1FNs67pUMUCPybN+EwrVAKR&#10;4Qa/8WbbW5/JFpSYlMxMOnI+Cecwmpx4SvRD8Y0NL13Asdkg4+l5pi+Z/2atpzA/mfK9SH13gIJN&#10;HBueItNGH5ynVaUdNI1xZ3efi//meKZma3Fks1kCUnmauhQskIxnmwx1HZ2GTDMxmKeOU2UacSaz&#10;x1mOLZyJgsFc2EpKirzAhusNmg6kRVJjMZynUGh1WSSiMPf3UhEX04KSVGdUeU3Gtt1Ii6QmYzhP&#10;majMyZlphJknisoF7ERKyBR2aW8Qu+gkJzUcw3lSb+57ZFEvuVBHPtY4pDHd2i7lX5EzQZWC4otE&#10;wXZua/6L+vIiNb/cGL/NtVS+PaljaQfX5VXzK6MLe/zmJlFEMFE0FDrFit1D+eCrhmxT8qpup3xk&#10;o8R2Immd1GB0kGnStcDSGeolux3qFA1Gb32oI2N7UkIgZJ4v2m4ksbJVFZYelLHQX1RuW88Esgdn&#10;mKhcKxs3OSobbzG2L0kMbVUVzDCNhdvTkYMzBC3TMirJBFUwmV3C6n5lRz1KO3ixT5CQyFbIHYRM&#10;pIAOGUvbkbSCpNIv7dgYCT9jhldzaCFNX04vNOf1wkTb3R2bhvg11GIcuua4M9+ZjWHoH+4/NH30&#10;VOJkdIc/W12ABpuGNwPdmmse9mIHPY1fm9rQaNr/1HvcEUGXU1LLk27n1BeyZVXV7Sjs0KHc1ZYb&#10;CvxXZuY+j0GQKETQUN5jlRfajsA00xKZaFvju/kGWtPlngvY9mK/szALviCIc9eOF/Dp2Hb9Ncka&#10;SOU42/mTkqxqjJbuu91X3KDpO3u1aDhXd8d+GD+Ww/ip7HFFBbkU96PGX/CxbzqcOXG4pKdNdOj6&#10;P659b+bjig9GN9Ez7ibdbob/PZZ9vYmaf7e4/FPgWAmyI71QDsBhl4/c85H28fShg/WR7LA6egS4&#10;H5vpcd93p19xjeq94Yqhsq3AGz3ssZ9ePox4xxAuYlX1+/f0jAtM8MmP7edzZYgbrZ4h+ZeXX8v+&#10;HJnH282IO0A/d9M9pvJmut1jHPsy1yDb7v3j2O2P5uoP+aHVq3vB5SdyHHdRy9yu4u806/U62bs/&#10;AQAA//8DAFBLAwQUAAYACAAAACEAN59Dl94AAAAJAQAADwAAAGRycy9kb3ducmV2LnhtbEyPy2rD&#10;MBBF94X+g5hCd438IHFwLIcSmkKhmyTtXrEUyVQaGUuJ3b/vdNUuL3O4c26znb1jNz3GPqCAfJEB&#10;09gF1aMR8HHaP62BxSRRSRdQC/jWEbbt/V0jaxUmPOjbMRlGJRhrKcCmNNScx85qL+MiDBrpdgmj&#10;l4niaLga5UTl3vEiy1bcyx7pg5WD3lndfR2vXoB7Oexfu3Uy02d8X67sbjA+fxPi8WF+3gBLek5/&#10;MPzqkzq05HQOV1SROcp5VRIqoChpEwFFXi6BnQVUVQa8bfj/Be0PAAAA//8DAFBLAQItABQABgAI&#10;AAAAIQC2gziS/gAAAOEBAAATAAAAAAAAAAAAAAAAAAAAAABbQ29udGVudF9UeXBlc10ueG1sUEsB&#10;Ai0AFAAGAAgAAAAhADj9If/WAAAAlAEAAAsAAAAAAAAAAAAAAAAALwEAAF9yZWxzLy5yZWxzUEsB&#10;Ai0AFAAGAAgAAAAhAL01AK9BCQAAliYAAA4AAAAAAAAAAAAAAAAALgIAAGRycy9lMm9Eb2MueG1s&#10;UEsBAi0AFAAGAAgAAAAhADefQ5feAAAACQEAAA8AAAAAAAAAAAAAAAAAmwsAAGRycy9kb3ducmV2&#10;LnhtbFBLBQYAAAAABAAEAPMAAACmDAAAAAA=&#10;" path="m,47625v19365,96826,-476,7859,19050,76200c22646,136412,23418,149893,28575,161925v4509,10522,14401,18114,19050,28575c55780,208850,60325,228600,66675,247650v23941,71824,-8354,-16708,28575,57150c99740,313780,97675,326275,104775,333375v7100,7100,19050,6350,28575,9525c139700,333375,150980,325684,152400,314325v2448,-19583,-24141,-91472,-28575,-104775l114300,180975v9525,-3175,18671,-11176,28575,-9525c172641,176411,200819,234553,209550,247650r38100,57150c254000,314325,255840,329755,266700,333375r28575,9525c301625,333375,312905,325684,314325,314325v13149,-105193,-61593,20634,,-133350c318054,171653,333375,174625,342900,171450v18824,6275,43721,11789,57150,28575c406322,207865,406817,218946,409575,228600v3596,12587,1347,27878,9525,38100c425372,274540,438150,273050,447675,276225v19050,-3175,45925,6190,57150,-9525c508451,261623,489611,184236,485775,171450v-5770,-19234,-12700,-38100,-19050,-57150l457200,85725v13128,-39385,7403,-53448,76200,-19050c542380,71165,538435,86270,542925,95250v17234,34467,14668,27114,47625,38100c617632,52103,609600,96280,609600,e" filled="f" strokecolor="yellow" strokeweight="2pt">
                <v:path arrowok="t" o:connecttype="custom" o:connectlocs="0,47625;19050,123825;28575,161925;47625,190500;66675,247650;95250,304800;104775,333375;133350,342900;152400,314325;123825,209550;114300,180975;142875,171450;209550,247650;247650,304800;266700,333375;295275,342900;314325,314325;314325,180975;342900,171450;400050,200025;409575,228600;419100,266700;447675,276225;504825,266700;485775,171450;466725,114300;457200,85725;533400,66675;542925,95250;590550,133350;609600,0" o:connectangles="0,0,0,0,0,0,0,0,0,0,0,0,0,0,0,0,0,0,0,0,0,0,0,0,0,0,0,0,0,0,0"/>
              </v:shape>
            </w:pict>
          </mc:Fallback>
        </mc:AlternateContent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663DCC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 Combien y </w:t>
      </w:r>
      <w:proofErr w:type="spellStart"/>
      <w:r w:rsidR="003A67A0" w:rsidRPr="00663DCC">
        <w:rPr>
          <w:rFonts w:ascii="Times New Roman" w:hAnsi="Times New Roman" w:cs="Times New Roman"/>
          <w:sz w:val="23"/>
          <w:szCs w:val="23"/>
        </w:rPr>
        <w:t>a-t-il</w:t>
      </w:r>
      <w:proofErr w:type="spellEnd"/>
      <w:r w:rsidR="003A67A0" w:rsidRPr="00663DCC">
        <w:rPr>
          <w:rFonts w:ascii="Times New Roman" w:hAnsi="Times New Roman" w:cs="Times New Roman"/>
          <w:sz w:val="23"/>
          <w:szCs w:val="23"/>
        </w:rPr>
        <w:t xml:space="preserve"> de région en France ?</w:t>
      </w:r>
    </w:p>
    <w:p w:rsidR="003A67A0" w:rsidRPr="00663DCC" w:rsidRDefault="003A67A0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FB5067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3DCC">
        <w:rPr>
          <w:rFonts w:ascii="Times New Roman" w:hAnsi="Times New Roman" w:cs="Times New Roman"/>
          <w:sz w:val="23"/>
          <w:szCs w:val="23"/>
        </w:rPr>
        <w:drawing>
          <wp:anchor distT="0" distB="0" distL="114300" distR="114300" simplePos="0" relativeHeight="251651072" behindDoc="0" locked="0" layoutInCell="1" allowOverlap="1" wp14:anchorId="2ACB7F45" wp14:editId="5BDE3136">
            <wp:simplePos x="0" y="0"/>
            <wp:positionH relativeFrom="column">
              <wp:posOffset>4154805</wp:posOffset>
            </wp:positionH>
            <wp:positionV relativeFrom="paragraph">
              <wp:posOffset>217805</wp:posOffset>
            </wp:positionV>
            <wp:extent cx="2800350" cy="2828925"/>
            <wp:effectExtent l="0" t="0" r="0" b="9525"/>
            <wp:wrapNone/>
            <wp:docPr id="6" name="Image 6" descr="http://www.statistiques-mondiales.com/cartes/haute_normand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istiques-mondiales.com/cartes/haute_normandi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A0" w:rsidRPr="00663DC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…………………………………………………………</w:t>
      </w:r>
      <w:r w:rsidR="00663DCC">
        <w:rPr>
          <w:rFonts w:ascii="Times New Roman" w:hAnsi="Times New Roman" w:cs="Times New Roman"/>
          <w:sz w:val="23"/>
          <w:szCs w:val="23"/>
        </w:rPr>
        <w:t xml:space="preserve">     </w:t>
      </w:r>
      <w:r w:rsidR="00E94163" w:rsidRPr="00E94163">
        <w:rPr>
          <w:rFonts w:ascii="Times New Roman" w:hAnsi="Times New Roman" w:cs="Times New Roman"/>
          <w:b/>
          <w:sz w:val="23"/>
          <w:szCs w:val="23"/>
        </w:rPr>
        <w:t>13 régions</w:t>
      </w: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Pr="00663DCC" w:rsidRDefault="00061E04" w:rsidP="0066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61E04" w:rsidRDefault="00061E04" w:rsidP="003A67A0"/>
    <w:p w:rsidR="00061E04" w:rsidRDefault="00061E04" w:rsidP="003A67A0"/>
    <w:p w:rsidR="00061E04" w:rsidRDefault="00663DCC" w:rsidP="00BC1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3445510</wp:posOffset>
                </wp:positionV>
                <wp:extent cx="194310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6FA5E" id="Rectangle 7" o:spid="_x0000_s1026" style="position:absolute;margin-left:81.15pt;margin-top:271.3pt;width:153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0lkAIAAKwFAAAOAAAAZHJzL2Uyb0RvYy54bWysVMFu2zAMvQ/YPwi6r7aztGmDOkXQosOA&#10;og3aDj0rshQbkEVNUuJkXz9Ksp2uK3YoloNCieQj+Uzy8mrfKrIT1jWgS1qc5JQIzaFq9KakP55v&#10;v5xT4jzTFVOgRUkPwtGrxedPl52ZiwnUoCphCYJoN+9MSWvvzTzLHK9Fy9wJGKFRKcG2zOPVbrLK&#10;sg7RW5VN8vws68BWxgIXzuHrTVLSRcSXUnD/IKUTnqiSYm4+njae63Bmi0s231hm6ob3abAPZNGy&#10;RmPQEeqGeUa2tvkLqm24BQfSn3BoM5Cy4SLWgNUU+ZtqnmpmRKwFyXFmpMn9P1h+v1tZ0lQlnVGi&#10;WYuf6BFJY3qjBJkFejrj5mj1ZFa2vzkUQ617advwj1WQfaT0MFIq9p5wfCwupl+LHJnnqJucnc1Q&#10;Rpjs6G2s898EtCQIJbUYPTLJdnfOJ9PBJARzoJrqtlEqXkKbiGtlyY7hB15vih78DyulP+SIOQbP&#10;LBCQSo6SPygR8JR+FBKZwyInMeHYs8dkGOdC+yKpalaJlONpjr8hyyH9SEgEDMgSqxuxe4DBMoEM&#10;2Ime3j64itjyo3P+r8SS8+gRI4P2o3PbaLDvASisqo+c7AeSEjWBpTVUB+wrC2ngnOG3DX7eO+b8&#10;ilmcMOwI3Br+AQ+poCsp9BIlNdhf770He2x81FLS4cSW1P3cMisoUd81jsRFMZ2GEY+X6elsghf7&#10;WrN+rdHb9hqwZwrcT4ZHMdh7NYjSQvuCy2UZoqKKaY6xS8q9HS7XPm0SXE9cLJfRDMfaMH+nnwwP&#10;4IHV0L7P+xdmTd/jHqfjHobpZvM3rZ5sg6eG5daDbOIcHHnt+caVEBunX19h57y+R6vjkl38BgAA&#10;//8DAFBLAwQUAAYACAAAACEASTW4D94AAAALAQAADwAAAGRycy9kb3ducmV2LnhtbEyPwU7DMBBE&#10;70j8g7VIXBB1GlIrDXEqhMQVROHCzY23cUS8jmI3DXw9ywmOM/s0O1PvFj+IGafYB9KwXmUgkNpg&#10;e+o0vL893ZYgYjJkzRAINXxhhF1zeVGbyoYzveK8T53gEIqV0eBSGispY+vQm7gKIxLfjmHyJrGc&#10;Omknc+ZwP8g8y5T0pif+4MyIjw7bz/3Ja9h+ty+pDOPGpf5j2/n183Gab7S+vloe7kEkXNIfDL/1&#10;uTo03OkQTmSjGFir/I5RDZsiVyCYKFTJzoGdslAgm1r+39D8AAAA//8DAFBLAQItABQABgAIAAAA&#10;IQC2gziS/gAAAOEBAAATAAAAAAAAAAAAAAAAAAAAAABbQ29udGVudF9UeXBlc10ueG1sUEsBAi0A&#10;FAAGAAgAAAAhADj9If/WAAAAlAEAAAsAAAAAAAAAAAAAAAAALwEAAF9yZWxzLy5yZWxzUEsBAi0A&#10;FAAGAAgAAAAhALQh/SWQAgAArAUAAA4AAAAAAAAAAAAAAAAALgIAAGRycy9lMm9Eb2MueG1sUEsB&#10;Ai0AFAAGAAgAAAAhAEk1uA/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E94163">
        <w:rPr>
          <w:noProof/>
          <w:lang w:eastAsia="fr-FR"/>
        </w:rPr>
        <w:drawing>
          <wp:inline distT="0" distB="0" distL="0" distR="0" wp14:anchorId="7CFA6B06" wp14:editId="2DE8B9D8">
            <wp:extent cx="5238750" cy="36480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67" w:rsidRDefault="00FB5067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Repasse les limites de notre région en vert.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- Repasse les limites des départements de notre région en rouge.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E94163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- Quel est le nom de notre département ? </w:t>
      </w:r>
      <w:r w:rsidR="00E94163">
        <w:rPr>
          <w:rFonts w:ascii="Times New Roman" w:hAnsi="Times New Roman" w:cs="Times New Roman"/>
          <w:b/>
          <w:sz w:val="24"/>
          <w:szCs w:val="24"/>
        </w:rPr>
        <w:t>Eure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- Quel nombre le représente ? </w:t>
      </w:r>
      <w:r w:rsidR="00E94163">
        <w:rPr>
          <w:rFonts w:ascii="Times New Roman" w:hAnsi="Times New Roman" w:cs="Times New Roman"/>
          <w:b/>
          <w:sz w:val="24"/>
          <w:szCs w:val="24"/>
        </w:rPr>
        <w:t>27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04" w:rsidRPr="00FB5067" w:rsidRDefault="00061E04" w:rsidP="00061E04">
      <w:pPr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- Combien y a-t-il de départements dans notre région ? </w:t>
      </w:r>
      <w:r w:rsidR="00E94163">
        <w:rPr>
          <w:rFonts w:ascii="Times New Roman" w:hAnsi="Times New Roman" w:cs="Times New Roman"/>
          <w:b/>
          <w:sz w:val="24"/>
          <w:szCs w:val="24"/>
        </w:rPr>
        <w:t>5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La Fr</w:t>
      </w:r>
      <w:r w:rsidR="00BC1966">
        <w:rPr>
          <w:rFonts w:ascii="Times New Roman" w:hAnsi="Times New Roman" w:cs="Times New Roman"/>
          <w:sz w:val="24"/>
          <w:szCs w:val="24"/>
        </w:rPr>
        <w:t xml:space="preserve">ance est découpée en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BC1966">
        <w:rPr>
          <w:rFonts w:ascii="Times New Roman" w:hAnsi="Times New Roman" w:cs="Times New Roman"/>
          <w:b/>
          <w:sz w:val="24"/>
          <w:szCs w:val="24"/>
        </w:rPr>
        <w:t>régions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région s’appelle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BC1966">
        <w:rPr>
          <w:rFonts w:ascii="Times New Roman" w:hAnsi="Times New Roman" w:cs="Times New Roman"/>
          <w:b/>
          <w:sz w:val="24"/>
          <w:szCs w:val="24"/>
        </w:rPr>
        <w:t>Normandie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Chaque région regroupe plusieurs départements.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département s’appelle </w:t>
      </w:r>
      <w:r w:rsidRPr="00BC1966">
        <w:rPr>
          <w:rFonts w:ascii="Times New Roman" w:hAnsi="Times New Roman" w:cs="Times New Roman"/>
          <w:b/>
          <w:sz w:val="24"/>
          <w:szCs w:val="24"/>
        </w:rPr>
        <w:t>l’Eure (27)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66" w:rsidRPr="00BC1966" w:rsidRDefault="00FB5067" w:rsidP="00FB5067">
      <w:pPr>
        <w:rPr>
          <w:rFonts w:ascii="Times New Roman" w:hAnsi="Times New Roman" w:cs="Times New Roman"/>
          <w:b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La région </w:t>
      </w:r>
      <w:r w:rsidR="00BC1966">
        <w:rPr>
          <w:rFonts w:ascii="Times New Roman" w:hAnsi="Times New Roman" w:cs="Times New Roman"/>
          <w:sz w:val="24"/>
          <w:szCs w:val="24"/>
        </w:rPr>
        <w:t xml:space="preserve">Normandie regroupe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>cinq</w:t>
      </w:r>
      <w:r w:rsidRPr="00FB5067">
        <w:rPr>
          <w:rFonts w:ascii="Times New Roman" w:hAnsi="Times New Roman" w:cs="Times New Roman"/>
          <w:sz w:val="24"/>
          <w:szCs w:val="24"/>
        </w:rPr>
        <w:t xml:space="preserve"> départements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0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966" w:rsidRPr="00BC1966">
        <w:rPr>
          <w:rFonts w:ascii="Times New Roman" w:hAnsi="Times New Roman" w:cs="Times New Roman"/>
          <w:b/>
          <w:sz w:val="24"/>
          <w:szCs w:val="24"/>
        </w:rPr>
        <w:t>L’Eure (27), la Seine-Maritime (76), l’Orne (61), La Manche (50) et le Calvados (14)</w:t>
      </w:r>
      <w:r w:rsidR="00BC1966">
        <w:rPr>
          <w:rFonts w:ascii="Times New Roman" w:hAnsi="Times New Roman" w:cs="Times New Roman"/>
          <w:b/>
          <w:sz w:val="24"/>
          <w:szCs w:val="24"/>
        </w:rPr>
        <w:t>.</w:t>
      </w:r>
    </w:p>
    <w:p w:rsidR="00BC1966" w:rsidRDefault="00BC1966" w:rsidP="00FB5067">
      <w:pPr>
        <w:rPr>
          <w:rFonts w:ascii="Times New Roman" w:hAnsi="Times New Roman" w:cs="Times New Roman"/>
          <w:sz w:val="24"/>
          <w:szCs w:val="24"/>
        </w:rPr>
      </w:pPr>
    </w:p>
    <w:p w:rsidR="00BC1966" w:rsidRPr="00FB5067" w:rsidRDefault="00BC1966" w:rsidP="00FB5067">
      <w:pPr>
        <w:rPr>
          <w:rFonts w:ascii="Times New Roman" w:hAnsi="Times New Roman" w:cs="Times New Roman"/>
          <w:sz w:val="24"/>
          <w:szCs w:val="24"/>
        </w:rPr>
      </w:pPr>
    </w:p>
    <w:p w:rsidR="00061E04" w:rsidRDefault="00061E04" w:rsidP="003A67A0"/>
    <w:p w:rsidR="00174820" w:rsidRPr="003A67A0" w:rsidRDefault="00174820" w:rsidP="003A67A0">
      <w:bookmarkStart w:id="0" w:name="_GoBack"/>
      <w:bookmarkEnd w:id="0"/>
    </w:p>
    <w:sectPr w:rsidR="00174820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45D55"/>
    <w:rsid w:val="00061E04"/>
    <w:rsid w:val="00174820"/>
    <w:rsid w:val="00195B6F"/>
    <w:rsid w:val="002D1315"/>
    <w:rsid w:val="003A67A0"/>
    <w:rsid w:val="003B7ED5"/>
    <w:rsid w:val="00663DCC"/>
    <w:rsid w:val="00784CA2"/>
    <w:rsid w:val="007D0B9A"/>
    <w:rsid w:val="00A45D35"/>
    <w:rsid w:val="00BC1966"/>
    <w:rsid w:val="00E94163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B58555D-A0E8-4857-8E7B-9478E3BB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63D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63DCC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oconfluences.ens-lyon.fr/images/regions-france-2017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6</cp:revision>
  <dcterms:created xsi:type="dcterms:W3CDTF">2018-10-22T13:38:00Z</dcterms:created>
  <dcterms:modified xsi:type="dcterms:W3CDTF">2018-10-22T13:47:00Z</dcterms:modified>
</cp:coreProperties>
</file>