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4514"/>
      </w:tblGrid>
      <w:tr w:rsidR="004C3C65" w:rsidRPr="005E79ED" w:rsidTr="003E47C8">
        <w:trPr>
          <w:cantSplit/>
        </w:trPr>
        <w:tc>
          <w:tcPr>
            <w:tcW w:w="10344" w:type="dxa"/>
            <w:gridSpan w:val="2"/>
          </w:tcPr>
          <w:p w:rsidR="00892337" w:rsidRDefault="00892337" w:rsidP="008923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Titre du jeu</w:t>
            </w:r>
          </w:p>
          <w:p w:rsidR="00892337" w:rsidRDefault="00892337" w:rsidP="008923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92337" w:rsidRDefault="00892337" w:rsidP="008923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Attrape balles</w:t>
            </w:r>
          </w:p>
          <w:p w:rsidR="00DA40EA" w:rsidRPr="00DA40EA" w:rsidRDefault="00DA40EA" w:rsidP="00DD04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40EA" w:rsidRPr="00DA40EA" w:rsidRDefault="00615128" w:rsidP="008923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          </w:t>
            </w:r>
            <w:r w:rsidR="00DA40E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DA40E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</w:t>
            </w:r>
            <w:r w:rsidR="00DA40E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4C3C65" w:rsidRPr="005E79ED" w:rsidTr="003E47C8">
        <w:trPr>
          <w:cantSplit/>
        </w:trPr>
        <w:tc>
          <w:tcPr>
            <w:tcW w:w="10344" w:type="dxa"/>
            <w:gridSpan w:val="2"/>
          </w:tcPr>
          <w:p w:rsidR="004C3C65" w:rsidRPr="005E79ED" w:rsidRDefault="00892337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Objectif</w:t>
            </w:r>
            <w:r w:rsidR="004C3C65" w:rsidRPr="005E79ED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s</w:t>
            </w:r>
            <w:proofErr w:type="spellEnd"/>
            <w:r w:rsidR="004C3C65" w:rsidRPr="005E79ED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  <w:p w:rsidR="00892337" w:rsidRDefault="00892337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892337" w:rsidRPr="005E79ED" w:rsidRDefault="00892337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Attraper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les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balles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, les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me</w:t>
            </w:r>
            <w:r w:rsidR="00CB0FA8">
              <w:rPr>
                <w:rFonts w:ascii="Arial" w:hAnsi="Arial" w:cs="Arial"/>
                <w:sz w:val="24"/>
                <w:szCs w:val="24"/>
                <w:lang w:val="en-GB"/>
              </w:rPr>
              <w:t>ttre</w:t>
            </w:r>
            <w:proofErr w:type="spellEnd"/>
            <w:r w:rsidR="00CB0FA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B0FA8">
              <w:rPr>
                <w:rFonts w:ascii="Arial" w:hAnsi="Arial" w:cs="Arial"/>
                <w:sz w:val="24"/>
                <w:szCs w:val="24"/>
                <w:lang w:val="en-GB"/>
              </w:rPr>
              <w:t>dans</w:t>
            </w:r>
            <w:proofErr w:type="spellEnd"/>
            <w:r w:rsidR="00CB0FA8">
              <w:rPr>
                <w:rFonts w:ascii="Arial" w:hAnsi="Arial" w:cs="Arial"/>
                <w:sz w:val="24"/>
                <w:szCs w:val="24"/>
                <w:lang w:val="en-GB"/>
              </w:rPr>
              <w:t xml:space="preserve"> le camp </w:t>
            </w:r>
            <w:proofErr w:type="spellStart"/>
            <w:r w:rsidR="00CB0FA8">
              <w:rPr>
                <w:rFonts w:ascii="Arial" w:hAnsi="Arial" w:cs="Arial"/>
                <w:sz w:val="24"/>
                <w:szCs w:val="24"/>
                <w:lang w:val="en-GB"/>
              </w:rPr>
              <w:t>ennemi</w:t>
            </w:r>
            <w:proofErr w:type="spellEnd"/>
            <w:r w:rsidR="00CB0FA8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CB0FA8">
              <w:rPr>
                <w:rFonts w:ascii="Arial" w:hAnsi="Arial" w:cs="Arial"/>
                <w:sz w:val="24"/>
                <w:szCs w:val="24"/>
                <w:lang w:val="en-GB"/>
              </w:rPr>
              <w:t>defend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r</w:t>
            </w:r>
            <w:r w:rsidR="00CB0FA8">
              <w:rPr>
                <w:rFonts w:ascii="Arial" w:hAnsi="Arial" w:cs="Arial"/>
                <w:sz w:val="24"/>
                <w:szCs w:val="24"/>
                <w:lang w:val="en-GB"/>
              </w:rPr>
              <w:t>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son camp,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coopérer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C3C65" w:rsidRPr="005E79ED" w:rsidTr="003E47C8">
        <w:trPr>
          <w:cantSplit/>
          <w:trHeight w:val="959"/>
        </w:trPr>
        <w:tc>
          <w:tcPr>
            <w:tcW w:w="5830" w:type="dxa"/>
          </w:tcPr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79ED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But</w:t>
            </w:r>
            <w:r w:rsidRPr="005E79ED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4C3C65" w:rsidRPr="005E79ED" w:rsidRDefault="00892337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N’avoir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plus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aucune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balle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dans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son camp.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514" w:type="dxa"/>
            <w:vMerge w:val="restart"/>
          </w:tcPr>
          <w:p w:rsidR="004C3C65" w:rsidRDefault="00892337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Plan</w:t>
            </w:r>
          </w:p>
          <w:p w:rsidR="00892337" w:rsidRDefault="00892337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92337" w:rsidRDefault="00892337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92337" w:rsidRDefault="00892337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92337" w:rsidRDefault="00892337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92337" w:rsidRPr="005E79ED" w:rsidRDefault="00892337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3C65" w:rsidRPr="005E79ED" w:rsidRDefault="00892337" w:rsidP="003E47C8">
            <w:pPr>
              <w:pStyle w:val="Titre1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object w:dxaOrig="16035" w:dyaOrig="8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8.25pt;height:120.75pt" o:ole="">
                  <v:imagedata r:id="rId7" o:title=""/>
                </v:shape>
                <o:OLEObject Type="Embed" ProgID="PBrush" ShapeID="_x0000_i1025" DrawAspect="Content" ObjectID="_1614741595" r:id="rId8"/>
              </w:object>
            </w:r>
          </w:p>
        </w:tc>
      </w:tr>
      <w:tr w:rsidR="004C3C65" w:rsidRPr="005E79ED" w:rsidTr="003E47C8">
        <w:trPr>
          <w:cantSplit/>
        </w:trPr>
        <w:tc>
          <w:tcPr>
            <w:tcW w:w="5830" w:type="dxa"/>
          </w:tcPr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9ED">
              <w:rPr>
                <w:rFonts w:ascii="Arial" w:hAnsi="Arial" w:cs="Arial"/>
                <w:b/>
                <w:sz w:val="24"/>
                <w:szCs w:val="24"/>
                <w:u w:val="single"/>
              </w:rPr>
              <w:t>Matériel</w:t>
            </w:r>
          </w:p>
          <w:p w:rsidR="004C3C65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3C65" w:rsidRDefault="00892337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terrain rectangle</w:t>
            </w:r>
          </w:p>
          <w:p w:rsidR="00892337" w:rsidRDefault="00892337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62B61">
              <w:rPr>
                <w:rFonts w:ascii="Arial" w:hAnsi="Arial" w:cs="Arial"/>
                <w:sz w:val="24"/>
                <w:szCs w:val="24"/>
              </w:rPr>
              <w:t xml:space="preserve"> à 20</w:t>
            </w:r>
            <w:r>
              <w:rPr>
                <w:rFonts w:ascii="Arial" w:hAnsi="Arial" w:cs="Arial"/>
                <w:sz w:val="24"/>
                <w:szCs w:val="24"/>
              </w:rPr>
              <w:t xml:space="preserve"> balles</w:t>
            </w:r>
          </w:p>
          <w:p w:rsidR="00892337" w:rsidRPr="005E79ED" w:rsidRDefault="00892337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cerceaux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4" w:type="dxa"/>
            <w:vMerge/>
          </w:tcPr>
          <w:p w:rsidR="004C3C65" w:rsidRPr="005E79ED" w:rsidRDefault="004C3C65" w:rsidP="003E47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65" w:rsidRPr="005E79ED" w:rsidTr="00762B61">
        <w:trPr>
          <w:cantSplit/>
          <w:trHeight w:val="1661"/>
        </w:trPr>
        <w:tc>
          <w:tcPr>
            <w:tcW w:w="5830" w:type="dxa"/>
            <w:tcBorders>
              <w:bottom w:val="single" w:sz="4" w:space="0" w:color="auto"/>
            </w:tcBorders>
          </w:tcPr>
          <w:p w:rsidR="004C3C65" w:rsidRPr="00892337" w:rsidRDefault="004C3C65" w:rsidP="008923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92337">
              <w:rPr>
                <w:rFonts w:ascii="Arial" w:hAnsi="Arial" w:cs="Arial"/>
                <w:b/>
                <w:sz w:val="24"/>
                <w:szCs w:val="24"/>
                <w:u w:val="single"/>
              </w:rPr>
              <w:t>Organisation</w:t>
            </w:r>
          </w:p>
          <w:p w:rsidR="00892337" w:rsidRDefault="00892337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92337" w:rsidRDefault="00892337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équipes de 3 ou 4 joueurs.</w:t>
            </w:r>
          </w:p>
          <w:p w:rsidR="00762B61" w:rsidRDefault="00762B61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2B61" w:rsidRDefault="00762B61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balles sont mises dans le cerceau du milieu.</w:t>
            </w:r>
          </w:p>
          <w:p w:rsidR="00892337" w:rsidRDefault="00892337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4" w:type="dxa"/>
            <w:vMerge/>
          </w:tcPr>
          <w:p w:rsidR="004C3C65" w:rsidRPr="005E79ED" w:rsidRDefault="004C3C65" w:rsidP="003E47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65" w:rsidRPr="005E79ED" w:rsidTr="003E47C8">
        <w:trPr>
          <w:cantSplit/>
        </w:trPr>
        <w:tc>
          <w:tcPr>
            <w:tcW w:w="10344" w:type="dxa"/>
            <w:gridSpan w:val="2"/>
          </w:tcPr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79ED">
              <w:rPr>
                <w:rFonts w:ascii="Arial" w:hAnsi="Arial" w:cs="Arial"/>
                <w:b/>
                <w:sz w:val="24"/>
                <w:szCs w:val="24"/>
                <w:u w:val="single"/>
              </w:rPr>
              <w:t>Règles et sanctions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62B61" w:rsidRDefault="00762B61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Dans chaque camp, une personne est chargée d’aller chercher les balles dans le cerceau central et elle doit les déposer dans les cerceaux de ses adversaires.</w:t>
            </w:r>
          </w:p>
          <w:p w:rsidR="00762B61" w:rsidRDefault="00762B61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2B61" w:rsidRDefault="00762B61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Ensuite, les équipiers restés à leur cerceau, doivent enlever toutes les balles qui se trouvent dans leur cerceau et les ramener dans le cerceau central.</w:t>
            </w:r>
          </w:p>
          <w:p w:rsidR="00762B61" w:rsidRDefault="00762B61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2B61" w:rsidRDefault="00762B61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jeu s’arrête quand il n’y a plus de balle dans le cerceau central.</w:t>
            </w:r>
          </w:p>
          <w:p w:rsidR="00762B61" w:rsidRDefault="00762B61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2B61" w:rsidRDefault="00762B61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compte alors le nombre de balle pour le classement des équipes : de l’équipe qui a le moins de balles dans son cerceau à celle qui en a le plus.</w:t>
            </w:r>
          </w:p>
          <w:p w:rsidR="00762B61" w:rsidRDefault="00762B61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92337" w:rsidRPr="00762B61" w:rsidRDefault="00892337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2B61">
              <w:rPr>
                <w:rFonts w:ascii="Arial" w:hAnsi="Arial" w:cs="Arial"/>
                <w:b/>
                <w:sz w:val="24"/>
                <w:szCs w:val="24"/>
              </w:rPr>
              <w:t>On n’a pas le droit de prendre plusieurs balles à la fois et pas de violence.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C3C65" w:rsidRPr="005E79ED" w:rsidTr="003E47C8">
        <w:trPr>
          <w:cantSplit/>
        </w:trPr>
        <w:tc>
          <w:tcPr>
            <w:tcW w:w="10344" w:type="dxa"/>
            <w:gridSpan w:val="2"/>
          </w:tcPr>
          <w:p w:rsidR="004C3C65" w:rsidRPr="00892337" w:rsidRDefault="004C3C65" w:rsidP="008923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92337">
              <w:rPr>
                <w:rFonts w:ascii="Arial" w:hAnsi="Arial" w:cs="Arial"/>
                <w:b/>
                <w:sz w:val="24"/>
                <w:szCs w:val="24"/>
                <w:u w:val="single"/>
              </w:rPr>
              <w:t>Critères de réussite</w:t>
            </w:r>
          </w:p>
          <w:p w:rsidR="00892337" w:rsidRDefault="00892337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3C65" w:rsidRDefault="00892337" w:rsidP="008923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Prendre toutes les balles et</w:t>
            </w:r>
            <w:r w:rsidR="00762B61">
              <w:rPr>
                <w:rFonts w:ascii="Arial" w:hAnsi="Arial" w:cs="Arial"/>
                <w:sz w:val="24"/>
                <w:szCs w:val="24"/>
              </w:rPr>
              <w:t xml:space="preserve"> les mettre dans le camp ennemi afin d’avoir le moins de balles possibles à la fin du jeu.</w:t>
            </w:r>
          </w:p>
          <w:p w:rsidR="00892337" w:rsidRPr="005E79ED" w:rsidRDefault="00892337" w:rsidP="008923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65" w:rsidRPr="005E79ED" w:rsidTr="003E47C8">
        <w:trPr>
          <w:cantSplit/>
        </w:trPr>
        <w:tc>
          <w:tcPr>
            <w:tcW w:w="10344" w:type="dxa"/>
            <w:gridSpan w:val="2"/>
          </w:tcPr>
          <w:p w:rsidR="004C3C65" w:rsidRPr="005E79ED" w:rsidRDefault="00762B61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Variante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C3C65" w:rsidRPr="00762B61" w:rsidRDefault="00D85B82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Augmenter le nombre de balles, augmenter le nombre de personne </w:t>
            </w:r>
            <w:r>
              <w:rPr>
                <w:rFonts w:ascii="Arial" w:hAnsi="Arial" w:cs="Arial"/>
                <w:sz w:val="24"/>
                <w:szCs w:val="24"/>
              </w:rPr>
              <w:t>chargée d’aller chercher les balles dans le cerceau central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A2267C" w:rsidRDefault="00A2267C" w:rsidP="002103A9">
      <w:pPr>
        <w:rPr>
          <w:rFonts w:ascii="Arial" w:hAnsi="Arial" w:cs="Arial"/>
        </w:rPr>
      </w:pPr>
      <w:bookmarkStart w:id="0" w:name="_GoBack"/>
      <w:bookmarkEnd w:id="0"/>
    </w:p>
    <w:p w:rsidR="003E47C8" w:rsidRPr="004C3C65" w:rsidRDefault="003E47C8" w:rsidP="002103A9">
      <w:pPr>
        <w:rPr>
          <w:rFonts w:ascii="Arial" w:hAnsi="Arial" w:cs="Arial"/>
        </w:rPr>
      </w:pPr>
    </w:p>
    <w:sectPr w:rsidR="003E47C8" w:rsidRPr="004C3C65" w:rsidSect="00101B07">
      <w:footerReference w:type="default" r:id="rId9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DB2" w:rsidRDefault="00095DB2" w:rsidP="00C2608D">
      <w:pPr>
        <w:spacing w:after="0" w:line="240" w:lineRule="auto"/>
      </w:pPr>
      <w:r>
        <w:separator/>
      </w:r>
    </w:p>
  </w:endnote>
  <w:endnote w:type="continuationSeparator" w:id="0">
    <w:p w:rsidR="00095DB2" w:rsidRDefault="00095DB2" w:rsidP="00C2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8D" w:rsidRDefault="00C2608D">
    <w:pPr>
      <w:pStyle w:val="Pieddepage"/>
    </w:pPr>
    <w:r>
      <w:t>Equipe EPS 27 – janvier 2018</w:t>
    </w:r>
  </w:p>
  <w:p w:rsidR="00C2608D" w:rsidRDefault="00C260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DB2" w:rsidRDefault="00095DB2" w:rsidP="00C2608D">
      <w:pPr>
        <w:spacing w:after="0" w:line="240" w:lineRule="auto"/>
      </w:pPr>
      <w:r>
        <w:separator/>
      </w:r>
    </w:p>
  </w:footnote>
  <w:footnote w:type="continuationSeparator" w:id="0">
    <w:p w:rsidR="00095DB2" w:rsidRDefault="00095DB2" w:rsidP="00C26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5BD"/>
    <w:multiLevelType w:val="hybridMultilevel"/>
    <w:tmpl w:val="F8D213FC"/>
    <w:lvl w:ilvl="0" w:tplc="680855B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0500"/>
    <w:multiLevelType w:val="hybridMultilevel"/>
    <w:tmpl w:val="5274BF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1DFE"/>
    <w:multiLevelType w:val="hybridMultilevel"/>
    <w:tmpl w:val="9ED49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9295B"/>
    <w:multiLevelType w:val="hybridMultilevel"/>
    <w:tmpl w:val="D52A2B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51225"/>
    <w:multiLevelType w:val="hybridMultilevel"/>
    <w:tmpl w:val="B6A087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D6F6F"/>
    <w:multiLevelType w:val="hybridMultilevel"/>
    <w:tmpl w:val="C03425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82E62"/>
    <w:multiLevelType w:val="hybridMultilevel"/>
    <w:tmpl w:val="B5CA91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51ED5"/>
    <w:multiLevelType w:val="hybridMultilevel"/>
    <w:tmpl w:val="EC2A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42F26"/>
    <w:multiLevelType w:val="hybridMultilevel"/>
    <w:tmpl w:val="0EEE2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C314D"/>
    <w:multiLevelType w:val="hybridMultilevel"/>
    <w:tmpl w:val="2C50493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9C38AD"/>
    <w:multiLevelType w:val="hybridMultilevel"/>
    <w:tmpl w:val="0F267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B32AB"/>
    <w:multiLevelType w:val="hybridMultilevel"/>
    <w:tmpl w:val="28FEE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356FE"/>
    <w:multiLevelType w:val="hybridMultilevel"/>
    <w:tmpl w:val="4E5EDF34"/>
    <w:lvl w:ilvl="0" w:tplc="4BB00772">
      <w:numFmt w:val="bullet"/>
      <w:lvlText w:val="-"/>
      <w:lvlJc w:val="left"/>
      <w:pPr>
        <w:ind w:left="720" w:hanging="360"/>
      </w:pPr>
      <w:rPr>
        <w:rFonts w:ascii="Calibri" w:eastAsia="Calibri" w:hAnsi="Calibri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964EF"/>
    <w:multiLevelType w:val="hybridMultilevel"/>
    <w:tmpl w:val="E7ECED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45F23"/>
    <w:multiLevelType w:val="hybridMultilevel"/>
    <w:tmpl w:val="004EF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50135"/>
    <w:multiLevelType w:val="multilevel"/>
    <w:tmpl w:val="0230533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44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ind w:left="288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1D45133"/>
    <w:multiLevelType w:val="multilevel"/>
    <w:tmpl w:val="CBA4F46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44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ind w:left="288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88517E"/>
    <w:multiLevelType w:val="hybridMultilevel"/>
    <w:tmpl w:val="3A66C88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82CF3"/>
    <w:multiLevelType w:val="hybridMultilevel"/>
    <w:tmpl w:val="97A897B8"/>
    <w:lvl w:ilvl="0" w:tplc="19543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0"/>
  </w:num>
  <w:num w:numId="9">
    <w:abstractNumId w:val="8"/>
  </w:num>
  <w:num w:numId="10">
    <w:abstractNumId w:val="17"/>
  </w:num>
  <w:num w:numId="11">
    <w:abstractNumId w:val="12"/>
  </w:num>
  <w:num w:numId="12">
    <w:abstractNumId w:val="13"/>
  </w:num>
  <w:num w:numId="13">
    <w:abstractNumId w:val="15"/>
  </w:num>
  <w:num w:numId="14">
    <w:abstractNumId w:val="16"/>
  </w:num>
  <w:num w:numId="15">
    <w:abstractNumId w:val="4"/>
  </w:num>
  <w:num w:numId="16">
    <w:abstractNumId w:val="10"/>
  </w:num>
  <w:num w:numId="17">
    <w:abstractNumId w:val="2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9E4"/>
    <w:rsid w:val="00000B11"/>
    <w:rsid w:val="00000C3D"/>
    <w:rsid w:val="00004C13"/>
    <w:rsid w:val="000138FE"/>
    <w:rsid w:val="000142BB"/>
    <w:rsid w:val="000155F2"/>
    <w:rsid w:val="0002115A"/>
    <w:rsid w:val="00024E4E"/>
    <w:rsid w:val="00025251"/>
    <w:rsid w:val="00025D73"/>
    <w:rsid w:val="00025F10"/>
    <w:rsid w:val="000276DA"/>
    <w:rsid w:val="000321A2"/>
    <w:rsid w:val="000324B8"/>
    <w:rsid w:val="00032A13"/>
    <w:rsid w:val="00036667"/>
    <w:rsid w:val="00043B88"/>
    <w:rsid w:val="000443D9"/>
    <w:rsid w:val="00051197"/>
    <w:rsid w:val="000534DA"/>
    <w:rsid w:val="000548B7"/>
    <w:rsid w:val="00056C8F"/>
    <w:rsid w:val="00057545"/>
    <w:rsid w:val="000665DA"/>
    <w:rsid w:val="00066747"/>
    <w:rsid w:val="00074F83"/>
    <w:rsid w:val="00087312"/>
    <w:rsid w:val="00094C20"/>
    <w:rsid w:val="00095CB7"/>
    <w:rsid w:val="00095DB2"/>
    <w:rsid w:val="000A0255"/>
    <w:rsid w:val="000A3F46"/>
    <w:rsid w:val="000A401A"/>
    <w:rsid w:val="000A70BE"/>
    <w:rsid w:val="000A7823"/>
    <w:rsid w:val="000B182C"/>
    <w:rsid w:val="000B2B1B"/>
    <w:rsid w:val="000B5C52"/>
    <w:rsid w:val="000B7563"/>
    <w:rsid w:val="000C0378"/>
    <w:rsid w:val="000C0DA1"/>
    <w:rsid w:val="000C125A"/>
    <w:rsid w:val="000C13ED"/>
    <w:rsid w:val="000C764B"/>
    <w:rsid w:val="000C7F28"/>
    <w:rsid w:val="000D10D7"/>
    <w:rsid w:val="000E04B0"/>
    <w:rsid w:val="000E60EC"/>
    <w:rsid w:val="000E62CF"/>
    <w:rsid w:val="000E6E85"/>
    <w:rsid w:val="000F2970"/>
    <w:rsid w:val="000F38BB"/>
    <w:rsid w:val="000F525D"/>
    <w:rsid w:val="000F5D78"/>
    <w:rsid w:val="000F7E29"/>
    <w:rsid w:val="00101292"/>
    <w:rsid w:val="00101D98"/>
    <w:rsid w:val="00107A55"/>
    <w:rsid w:val="001100FA"/>
    <w:rsid w:val="001151DA"/>
    <w:rsid w:val="00120636"/>
    <w:rsid w:val="001233AF"/>
    <w:rsid w:val="00126093"/>
    <w:rsid w:val="001444AD"/>
    <w:rsid w:val="00151CCC"/>
    <w:rsid w:val="00152AD6"/>
    <w:rsid w:val="001554F3"/>
    <w:rsid w:val="001557CA"/>
    <w:rsid w:val="00160760"/>
    <w:rsid w:val="001618D0"/>
    <w:rsid w:val="00163B0D"/>
    <w:rsid w:val="001663FB"/>
    <w:rsid w:val="00173015"/>
    <w:rsid w:val="001730C7"/>
    <w:rsid w:val="00173872"/>
    <w:rsid w:val="00174320"/>
    <w:rsid w:val="00175183"/>
    <w:rsid w:val="00176B97"/>
    <w:rsid w:val="00180850"/>
    <w:rsid w:val="00181FD7"/>
    <w:rsid w:val="001825B2"/>
    <w:rsid w:val="001903A0"/>
    <w:rsid w:val="00196B58"/>
    <w:rsid w:val="001A0D53"/>
    <w:rsid w:val="001A3210"/>
    <w:rsid w:val="001A48C0"/>
    <w:rsid w:val="001A75D6"/>
    <w:rsid w:val="001B61AE"/>
    <w:rsid w:val="001C0F44"/>
    <w:rsid w:val="001C31B9"/>
    <w:rsid w:val="001C62D2"/>
    <w:rsid w:val="001D4168"/>
    <w:rsid w:val="001D6D2A"/>
    <w:rsid w:val="001D72BF"/>
    <w:rsid w:val="001E26D7"/>
    <w:rsid w:val="001E7A8F"/>
    <w:rsid w:val="001F2C8E"/>
    <w:rsid w:val="001F5D47"/>
    <w:rsid w:val="00200198"/>
    <w:rsid w:val="00202368"/>
    <w:rsid w:val="00203B9A"/>
    <w:rsid w:val="0020519E"/>
    <w:rsid w:val="00205ADB"/>
    <w:rsid w:val="0020746E"/>
    <w:rsid w:val="002103A9"/>
    <w:rsid w:val="002149DF"/>
    <w:rsid w:val="00221243"/>
    <w:rsid w:val="00221F78"/>
    <w:rsid w:val="00222D17"/>
    <w:rsid w:val="00227B67"/>
    <w:rsid w:val="00235579"/>
    <w:rsid w:val="00236711"/>
    <w:rsid w:val="00242DD5"/>
    <w:rsid w:val="00244D75"/>
    <w:rsid w:val="00250B60"/>
    <w:rsid w:val="00267541"/>
    <w:rsid w:val="00273CDA"/>
    <w:rsid w:val="00273D03"/>
    <w:rsid w:val="00274298"/>
    <w:rsid w:val="00276B51"/>
    <w:rsid w:val="002770AD"/>
    <w:rsid w:val="00281DDF"/>
    <w:rsid w:val="00284D75"/>
    <w:rsid w:val="0029085F"/>
    <w:rsid w:val="00294930"/>
    <w:rsid w:val="0029791B"/>
    <w:rsid w:val="002A2202"/>
    <w:rsid w:val="002A6991"/>
    <w:rsid w:val="002B025A"/>
    <w:rsid w:val="002B03E8"/>
    <w:rsid w:val="002B05BF"/>
    <w:rsid w:val="002B750E"/>
    <w:rsid w:val="002C2EF0"/>
    <w:rsid w:val="002C2FD1"/>
    <w:rsid w:val="002D777E"/>
    <w:rsid w:val="002E179E"/>
    <w:rsid w:val="002E2AAF"/>
    <w:rsid w:val="002E729B"/>
    <w:rsid w:val="002F01CE"/>
    <w:rsid w:val="002F3D08"/>
    <w:rsid w:val="002F41EF"/>
    <w:rsid w:val="002F4DD0"/>
    <w:rsid w:val="002F522D"/>
    <w:rsid w:val="002F53C4"/>
    <w:rsid w:val="00301F82"/>
    <w:rsid w:val="00306B04"/>
    <w:rsid w:val="00315905"/>
    <w:rsid w:val="00317DDE"/>
    <w:rsid w:val="00317E66"/>
    <w:rsid w:val="00321DAB"/>
    <w:rsid w:val="00322D5E"/>
    <w:rsid w:val="00324076"/>
    <w:rsid w:val="00324B80"/>
    <w:rsid w:val="00324E3D"/>
    <w:rsid w:val="003275C6"/>
    <w:rsid w:val="00331384"/>
    <w:rsid w:val="003315FF"/>
    <w:rsid w:val="00335071"/>
    <w:rsid w:val="00335D00"/>
    <w:rsid w:val="00340423"/>
    <w:rsid w:val="00343299"/>
    <w:rsid w:val="00343B36"/>
    <w:rsid w:val="00343C6C"/>
    <w:rsid w:val="00350AE6"/>
    <w:rsid w:val="00351642"/>
    <w:rsid w:val="00354260"/>
    <w:rsid w:val="003545E1"/>
    <w:rsid w:val="0036134D"/>
    <w:rsid w:val="00362612"/>
    <w:rsid w:val="003737F6"/>
    <w:rsid w:val="00374D2C"/>
    <w:rsid w:val="00377704"/>
    <w:rsid w:val="003808BF"/>
    <w:rsid w:val="00382887"/>
    <w:rsid w:val="00386C46"/>
    <w:rsid w:val="003877D6"/>
    <w:rsid w:val="00392542"/>
    <w:rsid w:val="00395048"/>
    <w:rsid w:val="003964B8"/>
    <w:rsid w:val="003A26F4"/>
    <w:rsid w:val="003A3557"/>
    <w:rsid w:val="003A7467"/>
    <w:rsid w:val="003B23B2"/>
    <w:rsid w:val="003B79DB"/>
    <w:rsid w:val="003C186A"/>
    <w:rsid w:val="003C22E5"/>
    <w:rsid w:val="003C5B5E"/>
    <w:rsid w:val="003C7E2D"/>
    <w:rsid w:val="003D0CAE"/>
    <w:rsid w:val="003D1FC9"/>
    <w:rsid w:val="003D247D"/>
    <w:rsid w:val="003D3120"/>
    <w:rsid w:val="003D6F04"/>
    <w:rsid w:val="003D7E33"/>
    <w:rsid w:val="003E47C8"/>
    <w:rsid w:val="003E6FD4"/>
    <w:rsid w:val="003E7089"/>
    <w:rsid w:val="003F558B"/>
    <w:rsid w:val="003F59A3"/>
    <w:rsid w:val="004011C3"/>
    <w:rsid w:val="00401EBA"/>
    <w:rsid w:val="004078E4"/>
    <w:rsid w:val="004164A8"/>
    <w:rsid w:val="004174BF"/>
    <w:rsid w:val="004262CF"/>
    <w:rsid w:val="0042649E"/>
    <w:rsid w:val="004400BB"/>
    <w:rsid w:val="004400EB"/>
    <w:rsid w:val="00442B42"/>
    <w:rsid w:val="00443B3C"/>
    <w:rsid w:val="00446711"/>
    <w:rsid w:val="00447BA8"/>
    <w:rsid w:val="0045068B"/>
    <w:rsid w:val="004574B4"/>
    <w:rsid w:val="00460237"/>
    <w:rsid w:val="004631C9"/>
    <w:rsid w:val="00463E77"/>
    <w:rsid w:val="00464895"/>
    <w:rsid w:val="00466EF9"/>
    <w:rsid w:val="00467F95"/>
    <w:rsid w:val="00482499"/>
    <w:rsid w:val="0048260A"/>
    <w:rsid w:val="0049444C"/>
    <w:rsid w:val="004A140D"/>
    <w:rsid w:val="004A4A1D"/>
    <w:rsid w:val="004B2A17"/>
    <w:rsid w:val="004B2DD5"/>
    <w:rsid w:val="004B4B70"/>
    <w:rsid w:val="004C347A"/>
    <w:rsid w:val="004C3AFF"/>
    <w:rsid w:val="004C3C65"/>
    <w:rsid w:val="004C44F0"/>
    <w:rsid w:val="004C7561"/>
    <w:rsid w:val="004D0C57"/>
    <w:rsid w:val="004D193F"/>
    <w:rsid w:val="004E1C9F"/>
    <w:rsid w:val="004E509B"/>
    <w:rsid w:val="004E6C60"/>
    <w:rsid w:val="004F1465"/>
    <w:rsid w:val="004F5D51"/>
    <w:rsid w:val="004F6186"/>
    <w:rsid w:val="00503512"/>
    <w:rsid w:val="00504FF5"/>
    <w:rsid w:val="00510476"/>
    <w:rsid w:val="0051168F"/>
    <w:rsid w:val="005128A7"/>
    <w:rsid w:val="00517E72"/>
    <w:rsid w:val="00523BDB"/>
    <w:rsid w:val="00523C8D"/>
    <w:rsid w:val="00524F4A"/>
    <w:rsid w:val="00530A07"/>
    <w:rsid w:val="00530D29"/>
    <w:rsid w:val="00531543"/>
    <w:rsid w:val="0053396D"/>
    <w:rsid w:val="005415DF"/>
    <w:rsid w:val="00547CE8"/>
    <w:rsid w:val="00551166"/>
    <w:rsid w:val="00551C93"/>
    <w:rsid w:val="00551D42"/>
    <w:rsid w:val="00553C26"/>
    <w:rsid w:val="00554CF5"/>
    <w:rsid w:val="00557876"/>
    <w:rsid w:val="00560AAA"/>
    <w:rsid w:val="0056310E"/>
    <w:rsid w:val="005656FA"/>
    <w:rsid w:val="00571120"/>
    <w:rsid w:val="005714F4"/>
    <w:rsid w:val="0057170A"/>
    <w:rsid w:val="00573B5E"/>
    <w:rsid w:val="00576B06"/>
    <w:rsid w:val="0057713D"/>
    <w:rsid w:val="00581ED1"/>
    <w:rsid w:val="005840D2"/>
    <w:rsid w:val="00584980"/>
    <w:rsid w:val="00584EBA"/>
    <w:rsid w:val="005915E4"/>
    <w:rsid w:val="00592316"/>
    <w:rsid w:val="00597D1B"/>
    <w:rsid w:val="005A2E97"/>
    <w:rsid w:val="005A526B"/>
    <w:rsid w:val="005A55F9"/>
    <w:rsid w:val="005A6CC6"/>
    <w:rsid w:val="005B1026"/>
    <w:rsid w:val="005C41D8"/>
    <w:rsid w:val="005C5240"/>
    <w:rsid w:val="005C7360"/>
    <w:rsid w:val="005C79D9"/>
    <w:rsid w:val="005D3733"/>
    <w:rsid w:val="005D3ABB"/>
    <w:rsid w:val="005D4B1F"/>
    <w:rsid w:val="005D6FCE"/>
    <w:rsid w:val="005E1EF7"/>
    <w:rsid w:val="005E369A"/>
    <w:rsid w:val="005E3725"/>
    <w:rsid w:val="005E7B25"/>
    <w:rsid w:val="005F0E63"/>
    <w:rsid w:val="005F6391"/>
    <w:rsid w:val="005F7421"/>
    <w:rsid w:val="005F758D"/>
    <w:rsid w:val="0060445D"/>
    <w:rsid w:val="00612CFE"/>
    <w:rsid w:val="00615128"/>
    <w:rsid w:val="00615BCC"/>
    <w:rsid w:val="006161F3"/>
    <w:rsid w:val="006175F8"/>
    <w:rsid w:val="006214CC"/>
    <w:rsid w:val="00624379"/>
    <w:rsid w:val="006336E6"/>
    <w:rsid w:val="006355F5"/>
    <w:rsid w:val="00642172"/>
    <w:rsid w:val="0065162F"/>
    <w:rsid w:val="00652E86"/>
    <w:rsid w:val="00655A85"/>
    <w:rsid w:val="00656B59"/>
    <w:rsid w:val="00660D32"/>
    <w:rsid w:val="00661FF3"/>
    <w:rsid w:val="00663B55"/>
    <w:rsid w:val="00670B0E"/>
    <w:rsid w:val="00671C91"/>
    <w:rsid w:val="006726E9"/>
    <w:rsid w:val="00672851"/>
    <w:rsid w:val="00673176"/>
    <w:rsid w:val="00680114"/>
    <w:rsid w:val="006851DD"/>
    <w:rsid w:val="006A22C2"/>
    <w:rsid w:val="006A3F59"/>
    <w:rsid w:val="006A7F86"/>
    <w:rsid w:val="006B0BD6"/>
    <w:rsid w:val="006B32C8"/>
    <w:rsid w:val="006B438B"/>
    <w:rsid w:val="006B7A26"/>
    <w:rsid w:val="006C0E22"/>
    <w:rsid w:val="006C372B"/>
    <w:rsid w:val="006C3854"/>
    <w:rsid w:val="006C646B"/>
    <w:rsid w:val="006D61E2"/>
    <w:rsid w:val="006E5FFD"/>
    <w:rsid w:val="006E6FAC"/>
    <w:rsid w:val="006E7BD8"/>
    <w:rsid w:val="006F6602"/>
    <w:rsid w:val="00700C14"/>
    <w:rsid w:val="00704A6E"/>
    <w:rsid w:val="007067DF"/>
    <w:rsid w:val="00707312"/>
    <w:rsid w:val="00715AEF"/>
    <w:rsid w:val="00721ACE"/>
    <w:rsid w:val="0072249B"/>
    <w:rsid w:val="0072346B"/>
    <w:rsid w:val="00724F63"/>
    <w:rsid w:val="00730135"/>
    <w:rsid w:val="0073457B"/>
    <w:rsid w:val="00735291"/>
    <w:rsid w:val="007422E1"/>
    <w:rsid w:val="007446AF"/>
    <w:rsid w:val="00746910"/>
    <w:rsid w:val="00747F47"/>
    <w:rsid w:val="007564EB"/>
    <w:rsid w:val="00762B61"/>
    <w:rsid w:val="00774295"/>
    <w:rsid w:val="00785E16"/>
    <w:rsid w:val="00786BCE"/>
    <w:rsid w:val="007878F7"/>
    <w:rsid w:val="00795631"/>
    <w:rsid w:val="007A0A0D"/>
    <w:rsid w:val="007A2204"/>
    <w:rsid w:val="007A642D"/>
    <w:rsid w:val="007A67C8"/>
    <w:rsid w:val="007A6AD8"/>
    <w:rsid w:val="007A727C"/>
    <w:rsid w:val="007A72D1"/>
    <w:rsid w:val="007B6C0A"/>
    <w:rsid w:val="007B7E64"/>
    <w:rsid w:val="007C3150"/>
    <w:rsid w:val="007C7472"/>
    <w:rsid w:val="007D203E"/>
    <w:rsid w:val="007D64BF"/>
    <w:rsid w:val="007F093D"/>
    <w:rsid w:val="007F0FEA"/>
    <w:rsid w:val="007F2C51"/>
    <w:rsid w:val="008010DC"/>
    <w:rsid w:val="00801568"/>
    <w:rsid w:val="00805BCB"/>
    <w:rsid w:val="008067A2"/>
    <w:rsid w:val="0080706B"/>
    <w:rsid w:val="00813140"/>
    <w:rsid w:val="0081326E"/>
    <w:rsid w:val="00813364"/>
    <w:rsid w:val="00816B88"/>
    <w:rsid w:val="008265CF"/>
    <w:rsid w:val="008267A4"/>
    <w:rsid w:val="00833C8F"/>
    <w:rsid w:val="00835885"/>
    <w:rsid w:val="00836776"/>
    <w:rsid w:val="00842F5F"/>
    <w:rsid w:val="008443D4"/>
    <w:rsid w:val="00847846"/>
    <w:rsid w:val="00856249"/>
    <w:rsid w:val="0086038D"/>
    <w:rsid w:val="00865172"/>
    <w:rsid w:val="00865B2D"/>
    <w:rsid w:val="0086764E"/>
    <w:rsid w:val="00870D6E"/>
    <w:rsid w:val="0087527C"/>
    <w:rsid w:val="008766E5"/>
    <w:rsid w:val="00885A09"/>
    <w:rsid w:val="00885EAB"/>
    <w:rsid w:val="00887912"/>
    <w:rsid w:val="0089155A"/>
    <w:rsid w:val="00892337"/>
    <w:rsid w:val="00893686"/>
    <w:rsid w:val="008A1D85"/>
    <w:rsid w:val="008B2D28"/>
    <w:rsid w:val="008B3407"/>
    <w:rsid w:val="008B5876"/>
    <w:rsid w:val="008C2830"/>
    <w:rsid w:val="008C72FB"/>
    <w:rsid w:val="008D258B"/>
    <w:rsid w:val="008D2A2E"/>
    <w:rsid w:val="008D349C"/>
    <w:rsid w:val="008D52F3"/>
    <w:rsid w:val="008D543C"/>
    <w:rsid w:val="008E3877"/>
    <w:rsid w:val="008E4013"/>
    <w:rsid w:val="008F1209"/>
    <w:rsid w:val="008F3657"/>
    <w:rsid w:val="008F4012"/>
    <w:rsid w:val="008F45C1"/>
    <w:rsid w:val="009003BC"/>
    <w:rsid w:val="00903963"/>
    <w:rsid w:val="009055D6"/>
    <w:rsid w:val="00907B26"/>
    <w:rsid w:val="00907EB0"/>
    <w:rsid w:val="00916899"/>
    <w:rsid w:val="009231BC"/>
    <w:rsid w:val="00925911"/>
    <w:rsid w:val="0093683A"/>
    <w:rsid w:val="009402B1"/>
    <w:rsid w:val="00940A37"/>
    <w:rsid w:val="00945DCC"/>
    <w:rsid w:val="00963720"/>
    <w:rsid w:val="00966F8A"/>
    <w:rsid w:val="00972FEF"/>
    <w:rsid w:val="009835EE"/>
    <w:rsid w:val="009912F7"/>
    <w:rsid w:val="00992D85"/>
    <w:rsid w:val="00993D42"/>
    <w:rsid w:val="00994BD7"/>
    <w:rsid w:val="009966E1"/>
    <w:rsid w:val="009A2031"/>
    <w:rsid w:val="009B1416"/>
    <w:rsid w:val="009B705F"/>
    <w:rsid w:val="009B786C"/>
    <w:rsid w:val="009C1E3E"/>
    <w:rsid w:val="009D24B3"/>
    <w:rsid w:val="009D3262"/>
    <w:rsid w:val="009D7088"/>
    <w:rsid w:val="009E6FCB"/>
    <w:rsid w:val="009E7ADC"/>
    <w:rsid w:val="009F1C25"/>
    <w:rsid w:val="009F54DA"/>
    <w:rsid w:val="00A01645"/>
    <w:rsid w:val="00A01AC7"/>
    <w:rsid w:val="00A02D31"/>
    <w:rsid w:val="00A043DD"/>
    <w:rsid w:val="00A04A23"/>
    <w:rsid w:val="00A07416"/>
    <w:rsid w:val="00A077AA"/>
    <w:rsid w:val="00A112EF"/>
    <w:rsid w:val="00A12BB1"/>
    <w:rsid w:val="00A14E81"/>
    <w:rsid w:val="00A225CB"/>
    <w:rsid w:val="00A2267C"/>
    <w:rsid w:val="00A2676F"/>
    <w:rsid w:val="00A26C10"/>
    <w:rsid w:val="00A3050C"/>
    <w:rsid w:val="00A312DD"/>
    <w:rsid w:val="00A3207C"/>
    <w:rsid w:val="00A358ED"/>
    <w:rsid w:val="00A41B81"/>
    <w:rsid w:val="00A461F6"/>
    <w:rsid w:val="00A4694D"/>
    <w:rsid w:val="00A52B53"/>
    <w:rsid w:val="00A60634"/>
    <w:rsid w:val="00A641B0"/>
    <w:rsid w:val="00A652BB"/>
    <w:rsid w:val="00A669B5"/>
    <w:rsid w:val="00A66B45"/>
    <w:rsid w:val="00A74E68"/>
    <w:rsid w:val="00A81119"/>
    <w:rsid w:val="00A821F0"/>
    <w:rsid w:val="00A82323"/>
    <w:rsid w:val="00A82546"/>
    <w:rsid w:val="00A84F49"/>
    <w:rsid w:val="00A93050"/>
    <w:rsid w:val="00A94374"/>
    <w:rsid w:val="00A96B93"/>
    <w:rsid w:val="00AA0F4B"/>
    <w:rsid w:val="00AA463E"/>
    <w:rsid w:val="00AA5F7D"/>
    <w:rsid w:val="00AB1A09"/>
    <w:rsid w:val="00AB4FA6"/>
    <w:rsid w:val="00AC5B33"/>
    <w:rsid w:val="00AC63BF"/>
    <w:rsid w:val="00AC7C71"/>
    <w:rsid w:val="00AC7CBF"/>
    <w:rsid w:val="00AD5863"/>
    <w:rsid w:val="00AD7650"/>
    <w:rsid w:val="00AE3CC4"/>
    <w:rsid w:val="00AE560E"/>
    <w:rsid w:val="00AF76F5"/>
    <w:rsid w:val="00B017A9"/>
    <w:rsid w:val="00B027F1"/>
    <w:rsid w:val="00B04874"/>
    <w:rsid w:val="00B105B1"/>
    <w:rsid w:val="00B1268C"/>
    <w:rsid w:val="00B177FA"/>
    <w:rsid w:val="00B249E4"/>
    <w:rsid w:val="00B259DF"/>
    <w:rsid w:val="00B329B3"/>
    <w:rsid w:val="00B34A91"/>
    <w:rsid w:val="00B3616B"/>
    <w:rsid w:val="00B37B44"/>
    <w:rsid w:val="00B47678"/>
    <w:rsid w:val="00B476E4"/>
    <w:rsid w:val="00B51F4E"/>
    <w:rsid w:val="00B5337B"/>
    <w:rsid w:val="00B53D6C"/>
    <w:rsid w:val="00B5606E"/>
    <w:rsid w:val="00B60378"/>
    <w:rsid w:val="00B621BF"/>
    <w:rsid w:val="00B63649"/>
    <w:rsid w:val="00B65100"/>
    <w:rsid w:val="00B7027B"/>
    <w:rsid w:val="00B856F5"/>
    <w:rsid w:val="00B91618"/>
    <w:rsid w:val="00B95550"/>
    <w:rsid w:val="00BA449A"/>
    <w:rsid w:val="00BB0A31"/>
    <w:rsid w:val="00BB1A17"/>
    <w:rsid w:val="00BB666C"/>
    <w:rsid w:val="00BC0DBC"/>
    <w:rsid w:val="00BC1492"/>
    <w:rsid w:val="00BC2DEF"/>
    <w:rsid w:val="00BC636E"/>
    <w:rsid w:val="00BC63F7"/>
    <w:rsid w:val="00BC6478"/>
    <w:rsid w:val="00BD0778"/>
    <w:rsid w:val="00BD2071"/>
    <w:rsid w:val="00BD2C85"/>
    <w:rsid w:val="00BD2D25"/>
    <w:rsid w:val="00BD321E"/>
    <w:rsid w:val="00BD3594"/>
    <w:rsid w:val="00BD3ECE"/>
    <w:rsid w:val="00BD6EA9"/>
    <w:rsid w:val="00BE1196"/>
    <w:rsid w:val="00BE3E9F"/>
    <w:rsid w:val="00BE55C3"/>
    <w:rsid w:val="00BE583F"/>
    <w:rsid w:val="00C01ADD"/>
    <w:rsid w:val="00C050DE"/>
    <w:rsid w:val="00C065A1"/>
    <w:rsid w:val="00C12CEC"/>
    <w:rsid w:val="00C13C87"/>
    <w:rsid w:val="00C15FB1"/>
    <w:rsid w:val="00C16932"/>
    <w:rsid w:val="00C169F0"/>
    <w:rsid w:val="00C20660"/>
    <w:rsid w:val="00C214E6"/>
    <w:rsid w:val="00C2495C"/>
    <w:rsid w:val="00C2608D"/>
    <w:rsid w:val="00C30758"/>
    <w:rsid w:val="00C328C6"/>
    <w:rsid w:val="00C33773"/>
    <w:rsid w:val="00C357A3"/>
    <w:rsid w:val="00C36752"/>
    <w:rsid w:val="00C568F3"/>
    <w:rsid w:val="00C57D0A"/>
    <w:rsid w:val="00C609E5"/>
    <w:rsid w:val="00C60A20"/>
    <w:rsid w:val="00C6345B"/>
    <w:rsid w:val="00C6377A"/>
    <w:rsid w:val="00C63997"/>
    <w:rsid w:val="00C64F22"/>
    <w:rsid w:val="00C67E2D"/>
    <w:rsid w:val="00C7554E"/>
    <w:rsid w:val="00C80278"/>
    <w:rsid w:val="00C819F2"/>
    <w:rsid w:val="00C93AA9"/>
    <w:rsid w:val="00C97509"/>
    <w:rsid w:val="00CA4F60"/>
    <w:rsid w:val="00CB0776"/>
    <w:rsid w:val="00CB0FA8"/>
    <w:rsid w:val="00CB3829"/>
    <w:rsid w:val="00CB4C18"/>
    <w:rsid w:val="00CC7499"/>
    <w:rsid w:val="00CD20C2"/>
    <w:rsid w:val="00CD6E80"/>
    <w:rsid w:val="00CE062D"/>
    <w:rsid w:val="00CE1AAC"/>
    <w:rsid w:val="00CE20CE"/>
    <w:rsid w:val="00CE4E6E"/>
    <w:rsid w:val="00CE65D3"/>
    <w:rsid w:val="00CE682F"/>
    <w:rsid w:val="00CF412C"/>
    <w:rsid w:val="00CF47F1"/>
    <w:rsid w:val="00CF71A4"/>
    <w:rsid w:val="00D0457D"/>
    <w:rsid w:val="00D15F69"/>
    <w:rsid w:val="00D16307"/>
    <w:rsid w:val="00D20715"/>
    <w:rsid w:val="00D23A14"/>
    <w:rsid w:val="00D245B8"/>
    <w:rsid w:val="00D326B6"/>
    <w:rsid w:val="00D33735"/>
    <w:rsid w:val="00D33E9D"/>
    <w:rsid w:val="00D4482D"/>
    <w:rsid w:val="00D50835"/>
    <w:rsid w:val="00D57E83"/>
    <w:rsid w:val="00D613BC"/>
    <w:rsid w:val="00D623FB"/>
    <w:rsid w:val="00D67D67"/>
    <w:rsid w:val="00D70DA7"/>
    <w:rsid w:val="00D8065F"/>
    <w:rsid w:val="00D85B82"/>
    <w:rsid w:val="00D86EBF"/>
    <w:rsid w:val="00D87C34"/>
    <w:rsid w:val="00D94586"/>
    <w:rsid w:val="00D95DD9"/>
    <w:rsid w:val="00D97ED2"/>
    <w:rsid w:val="00DA40EA"/>
    <w:rsid w:val="00DA56B7"/>
    <w:rsid w:val="00DB3292"/>
    <w:rsid w:val="00DC3B17"/>
    <w:rsid w:val="00DC45CB"/>
    <w:rsid w:val="00DC7098"/>
    <w:rsid w:val="00DD04EF"/>
    <w:rsid w:val="00DD21B9"/>
    <w:rsid w:val="00DD3B2D"/>
    <w:rsid w:val="00DD6509"/>
    <w:rsid w:val="00DE2D3F"/>
    <w:rsid w:val="00DE59B1"/>
    <w:rsid w:val="00DE7941"/>
    <w:rsid w:val="00DF0450"/>
    <w:rsid w:val="00DF29E7"/>
    <w:rsid w:val="00DF314D"/>
    <w:rsid w:val="00DF356D"/>
    <w:rsid w:val="00DF4330"/>
    <w:rsid w:val="00DF6119"/>
    <w:rsid w:val="00E0766A"/>
    <w:rsid w:val="00E079E3"/>
    <w:rsid w:val="00E12608"/>
    <w:rsid w:val="00E23204"/>
    <w:rsid w:val="00E249ED"/>
    <w:rsid w:val="00E315BB"/>
    <w:rsid w:val="00E31F81"/>
    <w:rsid w:val="00E3367D"/>
    <w:rsid w:val="00E40610"/>
    <w:rsid w:val="00E4163B"/>
    <w:rsid w:val="00E43F80"/>
    <w:rsid w:val="00E52E26"/>
    <w:rsid w:val="00E53851"/>
    <w:rsid w:val="00E54B5B"/>
    <w:rsid w:val="00E65530"/>
    <w:rsid w:val="00E6748A"/>
    <w:rsid w:val="00E67B48"/>
    <w:rsid w:val="00E74ABB"/>
    <w:rsid w:val="00E77DCC"/>
    <w:rsid w:val="00E81C55"/>
    <w:rsid w:val="00E85FE9"/>
    <w:rsid w:val="00E874F9"/>
    <w:rsid w:val="00E90F0E"/>
    <w:rsid w:val="00E92929"/>
    <w:rsid w:val="00E92EFE"/>
    <w:rsid w:val="00E96DAC"/>
    <w:rsid w:val="00EA00EA"/>
    <w:rsid w:val="00EA1EAC"/>
    <w:rsid w:val="00EA4D18"/>
    <w:rsid w:val="00EA5E56"/>
    <w:rsid w:val="00EA6AAB"/>
    <w:rsid w:val="00EB0FDD"/>
    <w:rsid w:val="00EB2191"/>
    <w:rsid w:val="00EB37CE"/>
    <w:rsid w:val="00EB59C1"/>
    <w:rsid w:val="00EC1A03"/>
    <w:rsid w:val="00EC1E23"/>
    <w:rsid w:val="00EC1E9C"/>
    <w:rsid w:val="00EC736C"/>
    <w:rsid w:val="00EE587C"/>
    <w:rsid w:val="00EF38C6"/>
    <w:rsid w:val="00F01AC6"/>
    <w:rsid w:val="00F04FE3"/>
    <w:rsid w:val="00F11B9A"/>
    <w:rsid w:val="00F147F2"/>
    <w:rsid w:val="00F20F7A"/>
    <w:rsid w:val="00F2100F"/>
    <w:rsid w:val="00F21F77"/>
    <w:rsid w:val="00F2677A"/>
    <w:rsid w:val="00F343A9"/>
    <w:rsid w:val="00F41B0B"/>
    <w:rsid w:val="00F449FF"/>
    <w:rsid w:val="00F44FBE"/>
    <w:rsid w:val="00F52BC2"/>
    <w:rsid w:val="00F570C1"/>
    <w:rsid w:val="00F576CC"/>
    <w:rsid w:val="00F622F9"/>
    <w:rsid w:val="00F71157"/>
    <w:rsid w:val="00F711B3"/>
    <w:rsid w:val="00F742C1"/>
    <w:rsid w:val="00F74CC3"/>
    <w:rsid w:val="00F76784"/>
    <w:rsid w:val="00F8011D"/>
    <w:rsid w:val="00F8530C"/>
    <w:rsid w:val="00F864D1"/>
    <w:rsid w:val="00F86B14"/>
    <w:rsid w:val="00F8766E"/>
    <w:rsid w:val="00F87C5B"/>
    <w:rsid w:val="00F91202"/>
    <w:rsid w:val="00F9226B"/>
    <w:rsid w:val="00F9420A"/>
    <w:rsid w:val="00F971D3"/>
    <w:rsid w:val="00F973F0"/>
    <w:rsid w:val="00FA2356"/>
    <w:rsid w:val="00FA35F6"/>
    <w:rsid w:val="00FB22C8"/>
    <w:rsid w:val="00FB2C02"/>
    <w:rsid w:val="00FB54C5"/>
    <w:rsid w:val="00FC2200"/>
    <w:rsid w:val="00FC2BD6"/>
    <w:rsid w:val="00FC66AC"/>
    <w:rsid w:val="00FC77E0"/>
    <w:rsid w:val="00FD35D7"/>
    <w:rsid w:val="00FD6F40"/>
    <w:rsid w:val="00FE2945"/>
    <w:rsid w:val="00FE702B"/>
    <w:rsid w:val="00FF0D10"/>
    <w:rsid w:val="00FF3146"/>
    <w:rsid w:val="00FF5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D5569EC-8AD9-4AE9-9114-46CD2BE3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667"/>
  </w:style>
  <w:style w:type="paragraph" w:styleId="Titre1">
    <w:name w:val="heading 1"/>
    <w:basedOn w:val="Normal"/>
    <w:next w:val="Normal"/>
    <w:link w:val="Titre1Car"/>
    <w:uiPriority w:val="9"/>
    <w:qFormat/>
    <w:rsid w:val="00E538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49E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538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E5385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A449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A449A"/>
    <w:rPr>
      <w:i/>
      <w:iCs/>
      <w:color w:val="404040" w:themeColor="text1" w:themeTint="BF"/>
    </w:rPr>
  </w:style>
  <w:style w:type="table" w:styleId="Grilledutableau">
    <w:name w:val="Table Grid"/>
    <w:basedOn w:val="TableauNormal"/>
    <w:uiPriority w:val="59"/>
    <w:rsid w:val="00FE29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FE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2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608D"/>
  </w:style>
  <w:style w:type="paragraph" w:styleId="Pieddepage">
    <w:name w:val="footer"/>
    <w:basedOn w:val="Normal"/>
    <w:link w:val="PieddepageCar"/>
    <w:uiPriority w:val="99"/>
    <w:unhideWhenUsed/>
    <w:rsid w:val="00C2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6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Déon</dc:creator>
  <cp:lastModifiedBy>Laëtitia Touzain</cp:lastModifiedBy>
  <cp:revision>5</cp:revision>
  <dcterms:created xsi:type="dcterms:W3CDTF">2019-02-21T08:22:00Z</dcterms:created>
  <dcterms:modified xsi:type="dcterms:W3CDTF">2019-03-22T05:33:00Z</dcterms:modified>
</cp:coreProperties>
</file>